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FA7DCD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FA7DCD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609159891" r:id="rId9"/>
        </w:object>
      </w:r>
    </w:p>
    <w:p w:rsidR="003247E4" w:rsidRPr="00FA7DCD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A7DCD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FA7DCD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A7DCD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FA7DCD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A7DCD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FA7DCD">
        <w:rPr>
          <w:rFonts w:ascii="Times New Roman" w:hAnsi="Times New Roman"/>
          <w:b w:val="0"/>
          <w:sz w:val="25"/>
          <w:szCs w:val="25"/>
        </w:rPr>
        <w:t>го</w:t>
      </w:r>
      <w:r w:rsidRPr="00FA7DCD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FA7DCD">
        <w:rPr>
          <w:rFonts w:ascii="Times New Roman" w:hAnsi="Times New Roman"/>
          <w:b w:val="0"/>
          <w:sz w:val="25"/>
          <w:szCs w:val="25"/>
        </w:rPr>
        <w:t>я</w:t>
      </w:r>
      <w:r w:rsidRPr="00FA7DCD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FA7DCD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A7DCD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FA7DCD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FA7DCD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FA7DCD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A7DCD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FA7DCD" w:rsidRDefault="008A3285" w:rsidP="008A3285">
      <w:pPr>
        <w:jc w:val="center"/>
        <w:rPr>
          <w:sz w:val="25"/>
          <w:szCs w:val="25"/>
        </w:rPr>
      </w:pPr>
      <w:r w:rsidRPr="00FA7DCD">
        <w:rPr>
          <w:sz w:val="25"/>
          <w:szCs w:val="25"/>
          <w:lang w:val="en-US"/>
        </w:rPr>
        <w:t>I</w:t>
      </w:r>
      <w:r w:rsidR="005D163C" w:rsidRPr="00FA7DCD">
        <w:rPr>
          <w:sz w:val="25"/>
          <w:szCs w:val="25"/>
          <w:lang w:val="en-US"/>
        </w:rPr>
        <w:t>V</w:t>
      </w:r>
      <w:r w:rsidRPr="00FA7DCD">
        <w:rPr>
          <w:sz w:val="25"/>
          <w:szCs w:val="25"/>
        </w:rPr>
        <w:t xml:space="preserve"> созыва </w:t>
      </w:r>
      <w:r w:rsidR="0073476E" w:rsidRPr="00FA7DCD">
        <w:rPr>
          <w:sz w:val="25"/>
          <w:szCs w:val="25"/>
        </w:rPr>
        <w:t>6</w:t>
      </w:r>
      <w:r w:rsidRPr="00FA7DCD">
        <w:rPr>
          <w:sz w:val="25"/>
          <w:szCs w:val="25"/>
        </w:rPr>
        <w:t xml:space="preserve"> сессия</w:t>
      </w:r>
    </w:p>
    <w:p w:rsidR="00A706B3" w:rsidRPr="00FA7DCD" w:rsidRDefault="00A706B3" w:rsidP="00A706B3">
      <w:pPr>
        <w:rPr>
          <w:b/>
          <w:sz w:val="25"/>
          <w:szCs w:val="25"/>
        </w:rPr>
      </w:pPr>
      <w:r w:rsidRPr="00FA7DCD">
        <w:rPr>
          <w:b/>
          <w:sz w:val="25"/>
          <w:szCs w:val="25"/>
        </w:rPr>
        <w:t>_______________________________</w:t>
      </w:r>
      <w:r w:rsidR="008A3285" w:rsidRPr="00FA7DCD">
        <w:rPr>
          <w:b/>
          <w:sz w:val="25"/>
          <w:szCs w:val="25"/>
        </w:rPr>
        <w:t xml:space="preserve"> </w:t>
      </w:r>
      <w:r w:rsidRPr="00FA7DCD">
        <w:rPr>
          <w:b/>
          <w:sz w:val="25"/>
          <w:szCs w:val="25"/>
        </w:rPr>
        <w:t>_____________________________________________</w:t>
      </w:r>
    </w:p>
    <w:p w:rsidR="0004331C" w:rsidRPr="00FA7DCD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A7DC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A7DCD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E3CD0" w:rsidRPr="00FA7DCD">
        <w:rPr>
          <w:rFonts w:ascii="Times New Roman" w:hAnsi="Times New Roman" w:cs="Times New Roman"/>
          <w:sz w:val="26"/>
          <w:szCs w:val="26"/>
        </w:rPr>
        <w:t>Е №</w:t>
      </w:r>
      <w:r w:rsidR="00AE588B" w:rsidRPr="00FA7DCD">
        <w:rPr>
          <w:rFonts w:ascii="Times New Roman" w:hAnsi="Times New Roman" w:cs="Times New Roman"/>
          <w:sz w:val="26"/>
          <w:szCs w:val="26"/>
        </w:rPr>
        <w:t xml:space="preserve"> </w:t>
      </w:r>
      <w:r w:rsidR="005D163C" w:rsidRPr="00FA7DCD">
        <w:rPr>
          <w:rFonts w:ascii="Times New Roman" w:hAnsi="Times New Roman" w:cs="Times New Roman"/>
          <w:sz w:val="26"/>
          <w:szCs w:val="26"/>
        </w:rPr>
        <w:t>27</w:t>
      </w:r>
    </w:p>
    <w:p w:rsidR="00A706B3" w:rsidRPr="00FA7DCD" w:rsidRDefault="00917730" w:rsidP="0004331C">
      <w:pPr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 xml:space="preserve">от </w:t>
      </w:r>
      <w:r w:rsidR="00E21DD8" w:rsidRPr="00FA7DCD">
        <w:rPr>
          <w:b/>
          <w:sz w:val="26"/>
          <w:szCs w:val="26"/>
        </w:rPr>
        <w:t>28</w:t>
      </w:r>
      <w:r w:rsidRPr="00FA7DCD">
        <w:rPr>
          <w:b/>
          <w:sz w:val="26"/>
          <w:szCs w:val="26"/>
        </w:rPr>
        <w:t xml:space="preserve"> </w:t>
      </w:r>
      <w:r w:rsidR="0073476E" w:rsidRPr="00FA7DCD">
        <w:rPr>
          <w:b/>
          <w:sz w:val="26"/>
          <w:szCs w:val="26"/>
        </w:rPr>
        <w:t>дека</w:t>
      </w:r>
      <w:r w:rsidR="00CC3588" w:rsidRPr="00FA7DCD">
        <w:rPr>
          <w:b/>
          <w:sz w:val="26"/>
          <w:szCs w:val="26"/>
        </w:rPr>
        <w:t>бря 201</w:t>
      </w:r>
      <w:r w:rsidR="005D163C" w:rsidRPr="00FA7DCD">
        <w:rPr>
          <w:b/>
          <w:sz w:val="26"/>
          <w:szCs w:val="26"/>
        </w:rPr>
        <w:t>8</w:t>
      </w:r>
      <w:r w:rsidR="0004331C" w:rsidRPr="00FA7DCD">
        <w:rPr>
          <w:b/>
          <w:sz w:val="26"/>
          <w:szCs w:val="26"/>
        </w:rPr>
        <w:t xml:space="preserve"> г.                                                 </w:t>
      </w:r>
      <w:r w:rsidR="00AE588B" w:rsidRPr="00FA7DCD">
        <w:rPr>
          <w:b/>
          <w:sz w:val="26"/>
          <w:szCs w:val="26"/>
        </w:rPr>
        <w:t xml:space="preserve">                               </w:t>
      </w:r>
    </w:p>
    <w:p w:rsidR="00A706B3" w:rsidRPr="00FA7DCD" w:rsidRDefault="00A706B3" w:rsidP="00A706B3">
      <w:pPr>
        <w:jc w:val="both"/>
        <w:rPr>
          <w:sz w:val="26"/>
          <w:szCs w:val="26"/>
        </w:rPr>
      </w:pPr>
      <w:r w:rsidRPr="00FA7DCD">
        <w:rPr>
          <w:sz w:val="26"/>
          <w:szCs w:val="26"/>
        </w:rPr>
        <w:t xml:space="preserve"> </w:t>
      </w:r>
      <w:r w:rsidR="00623321" w:rsidRPr="00FA7DCD">
        <w:rPr>
          <w:sz w:val="26"/>
          <w:szCs w:val="26"/>
        </w:rPr>
        <w:t xml:space="preserve"> </w:t>
      </w:r>
    </w:p>
    <w:p w:rsidR="00EE3CD0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A7DCD">
        <w:rPr>
          <w:b/>
          <w:i/>
          <w:sz w:val="26"/>
          <w:szCs w:val="26"/>
        </w:rPr>
        <w:t>О</w:t>
      </w:r>
      <w:r w:rsidR="0004331C" w:rsidRPr="00FA7DCD">
        <w:rPr>
          <w:b/>
          <w:i/>
          <w:sz w:val="26"/>
          <w:szCs w:val="26"/>
        </w:rPr>
        <w:t xml:space="preserve"> </w:t>
      </w:r>
      <w:r w:rsidR="00EE3CD0">
        <w:rPr>
          <w:b/>
          <w:i/>
          <w:sz w:val="26"/>
          <w:szCs w:val="26"/>
        </w:rPr>
        <w:t>внесении изменений в решение Совета депутатов</w:t>
      </w:r>
    </w:p>
    <w:p w:rsidR="00EE3CD0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A7DCD">
        <w:rPr>
          <w:b/>
          <w:i/>
          <w:sz w:val="26"/>
          <w:szCs w:val="26"/>
        </w:rPr>
        <w:t>муниципального</w:t>
      </w:r>
      <w:r w:rsidR="002B50FB" w:rsidRPr="00FA7DCD">
        <w:rPr>
          <w:b/>
          <w:i/>
          <w:sz w:val="26"/>
          <w:szCs w:val="26"/>
        </w:rPr>
        <w:t xml:space="preserve"> </w:t>
      </w:r>
      <w:r w:rsidRPr="00FA7DCD">
        <w:rPr>
          <w:b/>
          <w:i/>
          <w:sz w:val="26"/>
          <w:szCs w:val="26"/>
        </w:rPr>
        <w:t xml:space="preserve">образования </w:t>
      </w:r>
      <w:r w:rsidR="00EE3CD0" w:rsidRPr="00FA7DCD">
        <w:rPr>
          <w:b/>
          <w:i/>
          <w:sz w:val="26"/>
          <w:szCs w:val="26"/>
        </w:rPr>
        <w:t>городского поселения</w:t>
      </w:r>
    </w:p>
    <w:p w:rsidR="00DB7B56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A7DCD">
        <w:rPr>
          <w:b/>
          <w:i/>
          <w:sz w:val="26"/>
          <w:szCs w:val="26"/>
        </w:rPr>
        <w:t>«поселок Кичера»</w:t>
      </w:r>
      <w:r w:rsidR="00EE3CD0">
        <w:rPr>
          <w:b/>
          <w:i/>
          <w:sz w:val="26"/>
          <w:szCs w:val="26"/>
        </w:rPr>
        <w:t xml:space="preserve"> третьего созыва от 28.12.2017 г. № 165</w:t>
      </w:r>
    </w:p>
    <w:p w:rsidR="00EE3CD0" w:rsidRDefault="00EE3CD0" w:rsidP="00EE3CD0">
      <w:pPr>
        <w:tabs>
          <w:tab w:val="left" w:pos="187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«О местном бюджете </w:t>
      </w:r>
      <w:r w:rsidRPr="00FA7DCD">
        <w:rPr>
          <w:b/>
          <w:i/>
          <w:sz w:val="26"/>
          <w:szCs w:val="26"/>
        </w:rPr>
        <w:t xml:space="preserve">муниципального образования </w:t>
      </w:r>
    </w:p>
    <w:p w:rsidR="00EE3CD0" w:rsidRDefault="00EE3CD0" w:rsidP="00EE3CD0">
      <w:pPr>
        <w:tabs>
          <w:tab w:val="left" w:pos="187"/>
        </w:tabs>
        <w:rPr>
          <w:b/>
          <w:i/>
          <w:sz w:val="26"/>
          <w:szCs w:val="26"/>
        </w:rPr>
      </w:pPr>
      <w:r w:rsidRPr="00FA7DCD">
        <w:rPr>
          <w:b/>
          <w:i/>
          <w:sz w:val="26"/>
          <w:szCs w:val="26"/>
        </w:rPr>
        <w:t>городского поселения</w:t>
      </w:r>
      <w:r>
        <w:rPr>
          <w:b/>
          <w:i/>
          <w:sz w:val="26"/>
          <w:szCs w:val="26"/>
        </w:rPr>
        <w:t xml:space="preserve"> </w:t>
      </w:r>
      <w:r w:rsidRPr="00FA7DCD">
        <w:rPr>
          <w:b/>
          <w:i/>
          <w:sz w:val="26"/>
          <w:szCs w:val="26"/>
        </w:rPr>
        <w:t>«поселок Кичера»</w:t>
      </w:r>
      <w:r>
        <w:rPr>
          <w:b/>
          <w:i/>
          <w:sz w:val="26"/>
          <w:szCs w:val="26"/>
        </w:rPr>
        <w:t xml:space="preserve"> </w:t>
      </w:r>
      <w:r w:rsidR="00126C65" w:rsidRPr="00FA7DCD">
        <w:rPr>
          <w:b/>
          <w:i/>
          <w:sz w:val="26"/>
          <w:szCs w:val="26"/>
        </w:rPr>
        <w:t>на 201</w:t>
      </w:r>
      <w:r w:rsidR="00057DC5" w:rsidRPr="00FA7DCD">
        <w:rPr>
          <w:b/>
          <w:i/>
          <w:sz w:val="26"/>
          <w:szCs w:val="26"/>
        </w:rPr>
        <w:t>8</w:t>
      </w:r>
      <w:r w:rsidR="00126C65" w:rsidRPr="00FA7DCD">
        <w:rPr>
          <w:b/>
          <w:i/>
          <w:sz w:val="26"/>
          <w:szCs w:val="26"/>
        </w:rPr>
        <w:t xml:space="preserve"> год</w:t>
      </w:r>
    </w:p>
    <w:p w:rsidR="00EE3CD0" w:rsidRDefault="00DB7B56" w:rsidP="00EE3CD0">
      <w:pPr>
        <w:tabs>
          <w:tab w:val="left" w:pos="187"/>
        </w:tabs>
        <w:rPr>
          <w:b/>
          <w:i/>
          <w:sz w:val="26"/>
          <w:szCs w:val="26"/>
        </w:rPr>
      </w:pPr>
      <w:r w:rsidRPr="00FA7DCD">
        <w:rPr>
          <w:b/>
          <w:i/>
          <w:sz w:val="26"/>
          <w:szCs w:val="26"/>
        </w:rPr>
        <w:t>и на плановый период 201</w:t>
      </w:r>
      <w:r w:rsidR="00057DC5" w:rsidRPr="00FA7DCD">
        <w:rPr>
          <w:b/>
          <w:i/>
          <w:sz w:val="26"/>
          <w:szCs w:val="26"/>
        </w:rPr>
        <w:t>9</w:t>
      </w:r>
      <w:r w:rsidRPr="00FA7DCD">
        <w:rPr>
          <w:b/>
          <w:i/>
          <w:sz w:val="26"/>
          <w:szCs w:val="26"/>
        </w:rPr>
        <w:t xml:space="preserve"> и 20</w:t>
      </w:r>
      <w:r w:rsidR="00057DC5" w:rsidRPr="00FA7DCD">
        <w:rPr>
          <w:b/>
          <w:i/>
          <w:sz w:val="26"/>
          <w:szCs w:val="26"/>
        </w:rPr>
        <w:t>20</w:t>
      </w:r>
      <w:r w:rsidRPr="00FA7DCD">
        <w:rPr>
          <w:b/>
          <w:i/>
          <w:sz w:val="26"/>
          <w:szCs w:val="26"/>
        </w:rPr>
        <w:t xml:space="preserve"> годов</w:t>
      </w:r>
      <w:r w:rsidR="00EE3CD0">
        <w:rPr>
          <w:b/>
          <w:i/>
          <w:sz w:val="26"/>
          <w:szCs w:val="26"/>
        </w:rPr>
        <w:t>»</w:t>
      </w:r>
    </w:p>
    <w:p w:rsidR="00EE3CD0" w:rsidRDefault="00EE3CD0" w:rsidP="00EE3CD0">
      <w:pPr>
        <w:tabs>
          <w:tab w:val="left" w:pos="187"/>
        </w:tabs>
        <w:rPr>
          <w:b/>
          <w:i/>
          <w:sz w:val="26"/>
          <w:szCs w:val="26"/>
        </w:rPr>
      </w:pPr>
    </w:p>
    <w:p w:rsidR="00EE3CD0" w:rsidRPr="007C6A4C" w:rsidRDefault="00DB7B56" w:rsidP="00EE3CD0">
      <w:pPr>
        <w:tabs>
          <w:tab w:val="left" w:pos="187"/>
        </w:tabs>
        <w:jc w:val="both"/>
        <w:rPr>
          <w:b/>
          <w:bCs/>
          <w:iCs/>
          <w:sz w:val="24"/>
          <w:szCs w:val="24"/>
        </w:rPr>
      </w:pPr>
      <w:r w:rsidRPr="00FA7DCD">
        <w:rPr>
          <w:b/>
          <w:i/>
          <w:sz w:val="26"/>
          <w:szCs w:val="26"/>
        </w:rPr>
        <w:t xml:space="preserve"> </w:t>
      </w:r>
      <w:r w:rsidR="00EE3CD0" w:rsidRPr="007C6A4C">
        <w:rPr>
          <w:bCs/>
          <w:iCs/>
          <w:sz w:val="24"/>
          <w:szCs w:val="24"/>
        </w:rPr>
        <w:t>В соответствии</w:t>
      </w:r>
      <w:r w:rsidR="00EE3CD0" w:rsidRPr="007C6A4C">
        <w:rPr>
          <w:bCs/>
          <w:iCs/>
          <w:sz w:val="25"/>
          <w:szCs w:val="25"/>
        </w:rPr>
        <w:t xml:space="preserve"> </w:t>
      </w:r>
      <w:r w:rsidR="00EE3CD0" w:rsidRPr="007C6A4C">
        <w:rPr>
          <w:bCs/>
          <w:iCs/>
          <w:sz w:val="24"/>
          <w:szCs w:val="24"/>
        </w:rPr>
        <w:t xml:space="preserve">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="00EE3CD0" w:rsidRPr="007C6A4C">
        <w:rPr>
          <w:b/>
          <w:bCs/>
          <w:iCs/>
          <w:sz w:val="24"/>
          <w:szCs w:val="24"/>
        </w:rPr>
        <w:t>решил:</w:t>
      </w:r>
    </w:p>
    <w:p w:rsidR="00EE3CD0" w:rsidRPr="007C6A4C" w:rsidRDefault="00EE3CD0" w:rsidP="00EE3CD0">
      <w:pPr>
        <w:tabs>
          <w:tab w:val="left" w:pos="187"/>
        </w:tabs>
        <w:jc w:val="both"/>
        <w:rPr>
          <w:sz w:val="24"/>
          <w:szCs w:val="24"/>
        </w:rPr>
      </w:pPr>
      <w:r w:rsidRPr="007C6A4C">
        <w:rPr>
          <w:bCs/>
          <w:iCs/>
          <w:sz w:val="24"/>
          <w:szCs w:val="24"/>
        </w:rPr>
        <w:tab/>
      </w:r>
      <w:r w:rsidRPr="007C6A4C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в</w:t>
      </w:r>
      <w:r w:rsidRPr="007C6A4C">
        <w:rPr>
          <w:bCs/>
          <w:iCs/>
          <w:sz w:val="24"/>
          <w:szCs w:val="24"/>
        </w:rPr>
        <w:t>нести в решение Совета депутатов муниципального образования городского поселения «поселок Кичера» третьего созыва от 2</w:t>
      </w:r>
      <w:r>
        <w:rPr>
          <w:bCs/>
          <w:iCs/>
          <w:sz w:val="24"/>
          <w:szCs w:val="24"/>
        </w:rPr>
        <w:t>8</w:t>
      </w:r>
      <w:r w:rsidRPr="007C6A4C">
        <w:rPr>
          <w:bCs/>
          <w:iCs/>
          <w:sz w:val="24"/>
          <w:szCs w:val="24"/>
        </w:rPr>
        <w:t>.12.201</w:t>
      </w:r>
      <w:r>
        <w:rPr>
          <w:bCs/>
          <w:iCs/>
          <w:sz w:val="24"/>
          <w:szCs w:val="24"/>
        </w:rPr>
        <w:t>7</w:t>
      </w:r>
      <w:r w:rsidRPr="007C6A4C">
        <w:rPr>
          <w:bCs/>
          <w:iCs/>
          <w:sz w:val="24"/>
          <w:szCs w:val="24"/>
        </w:rPr>
        <w:t xml:space="preserve"> г. № 1</w:t>
      </w:r>
      <w:r>
        <w:rPr>
          <w:bCs/>
          <w:iCs/>
          <w:sz w:val="24"/>
          <w:szCs w:val="24"/>
        </w:rPr>
        <w:t>65</w:t>
      </w:r>
      <w:r w:rsidRPr="007C6A4C">
        <w:rPr>
          <w:bCs/>
          <w:iCs/>
          <w:sz w:val="24"/>
          <w:szCs w:val="24"/>
        </w:rPr>
        <w:t xml:space="preserve"> «</w:t>
      </w:r>
      <w:r w:rsidRPr="007C6A4C">
        <w:rPr>
          <w:sz w:val="24"/>
          <w:szCs w:val="24"/>
        </w:rPr>
        <w:t>О местном бюджете муниципального образования городского поселения «поселок Кичера» на 201</w:t>
      </w:r>
      <w:r>
        <w:rPr>
          <w:sz w:val="24"/>
          <w:szCs w:val="24"/>
        </w:rPr>
        <w:t>8</w:t>
      </w:r>
      <w:r w:rsidRPr="007C6A4C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9 и 2020</w:t>
      </w:r>
      <w:r w:rsidRPr="007C6A4C">
        <w:rPr>
          <w:sz w:val="24"/>
          <w:szCs w:val="24"/>
        </w:rPr>
        <w:t xml:space="preserve"> годов» следующие изменения:</w:t>
      </w:r>
    </w:p>
    <w:p w:rsidR="00EE3CD0" w:rsidRPr="007C6A4C" w:rsidRDefault="00EE3CD0" w:rsidP="00EE3CD0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C6A4C">
        <w:rPr>
          <w:bCs/>
          <w:iCs/>
          <w:sz w:val="24"/>
          <w:szCs w:val="24"/>
        </w:rPr>
        <w:t>1. Статью 1</w:t>
      </w:r>
      <w:r w:rsidR="00013FE7">
        <w:rPr>
          <w:bCs/>
          <w:iCs/>
          <w:sz w:val="24"/>
          <w:szCs w:val="24"/>
        </w:rPr>
        <w:t xml:space="preserve"> п.1</w:t>
      </w:r>
      <w:r w:rsidRPr="007C6A4C">
        <w:rPr>
          <w:bCs/>
          <w:iCs/>
          <w:sz w:val="24"/>
          <w:szCs w:val="24"/>
        </w:rPr>
        <w:t xml:space="preserve"> изложить в следующей редакции:</w:t>
      </w:r>
    </w:p>
    <w:p w:rsidR="00EE3CD0" w:rsidRPr="00EE3CD0" w:rsidRDefault="00EE3CD0" w:rsidP="00EE3CD0">
      <w:pPr>
        <w:tabs>
          <w:tab w:val="left" w:pos="187"/>
        </w:tabs>
        <w:jc w:val="both"/>
        <w:rPr>
          <w:sz w:val="24"/>
          <w:szCs w:val="24"/>
        </w:rPr>
      </w:pPr>
      <w:r w:rsidRPr="00EE3CD0">
        <w:rPr>
          <w:bCs/>
          <w:iCs/>
          <w:sz w:val="24"/>
          <w:szCs w:val="24"/>
        </w:rPr>
        <w:t xml:space="preserve">«1. </w:t>
      </w:r>
      <w:r w:rsidRPr="00EE3CD0">
        <w:rPr>
          <w:sz w:val="24"/>
          <w:szCs w:val="24"/>
        </w:rPr>
        <w:t xml:space="preserve">Утвердить основные характеристики местного бюджета </w:t>
      </w:r>
      <w:r w:rsidRPr="00EE3CD0">
        <w:rPr>
          <w:b/>
          <w:sz w:val="24"/>
          <w:szCs w:val="24"/>
        </w:rPr>
        <w:t>на 2018 год</w:t>
      </w:r>
      <w:r w:rsidRPr="00EE3CD0">
        <w:rPr>
          <w:sz w:val="24"/>
          <w:szCs w:val="24"/>
        </w:rPr>
        <w:t xml:space="preserve">:  </w:t>
      </w:r>
    </w:p>
    <w:p w:rsidR="00EE3CD0" w:rsidRPr="00EE3CD0" w:rsidRDefault="00EE3CD0" w:rsidP="00EE3CD0">
      <w:pPr>
        <w:ind w:firstLine="708"/>
        <w:jc w:val="both"/>
        <w:rPr>
          <w:sz w:val="24"/>
          <w:szCs w:val="24"/>
        </w:rPr>
      </w:pPr>
      <w:r w:rsidRPr="00EE3CD0">
        <w:rPr>
          <w:sz w:val="24"/>
          <w:szCs w:val="24"/>
        </w:rPr>
        <w:t xml:space="preserve">- общий объём доходов в сумме </w:t>
      </w:r>
      <w:r w:rsidRPr="00EE3CD0">
        <w:rPr>
          <w:b/>
          <w:sz w:val="24"/>
          <w:szCs w:val="24"/>
        </w:rPr>
        <w:t>13 751 175,84</w:t>
      </w:r>
      <w:r w:rsidRPr="00EE3CD0">
        <w:rPr>
          <w:sz w:val="24"/>
          <w:szCs w:val="24"/>
        </w:rPr>
        <w:t xml:space="preserve"> рублей, в том числе безвозмездных поступлений в сумме </w:t>
      </w:r>
      <w:r w:rsidRPr="00EE3CD0">
        <w:rPr>
          <w:b/>
          <w:sz w:val="24"/>
          <w:szCs w:val="24"/>
        </w:rPr>
        <w:t>7 269 249,64</w:t>
      </w:r>
      <w:r w:rsidRPr="00EE3CD0">
        <w:rPr>
          <w:sz w:val="24"/>
          <w:szCs w:val="24"/>
        </w:rPr>
        <w:t xml:space="preserve"> рублей;</w:t>
      </w:r>
    </w:p>
    <w:p w:rsidR="00EE3CD0" w:rsidRPr="00EE3CD0" w:rsidRDefault="00EE3CD0" w:rsidP="00EE3CD0">
      <w:pPr>
        <w:ind w:firstLine="708"/>
        <w:jc w:val="both"/>
        <w:rPr>
          <w:sz w:val="24"/>
          <w:szCs w:val="24"/>
        </w:rPr>
      </w:pPr>
      <w:r w:rsidRPr="00EE3CD0">
        <w:rPr>
          <w:sz w:val="24"/>
          <w:szCs w:val="24"/>
        </w:rPr>
        <w:t xml:space="preserve">-  общий объём расходов в сумме </w:t>
      </w:r>
      <w:r w:rsidRPr="00EE3CD0">
        <w:rPr>
          <w:b/>
          <w:sz w:val="24"/>
          <w:szCs w:val="24"/>
        </w:rPr>
        <w:t>13 820 670,96</w:t>
      </w:r>
      <w:r w:rsidRPr="00EE3CD0">
        <w:rPr>
          <w:sz w:val="24"/>
          <w:szCs w:val="24"/>
        </w:rPr>
        <w:t xml:space="preserve"> рублей;</w:t>
      </w:r>
    </w:p>
    <w:p w:rsidR="00EE3CD0" w:rsidRPr="00EE3CD0" w:rsidRDefault="00EE3CD0" w:rsidP="00EE3CD0">
      <w:pPr>
        <w:ind w:firstLine="708"/>
        <w:jc w:val="both"/>
        <w:rPr>
          <w:sz w:val="24"/>
          <w:szCs w:val="24"/>
        </w:rPr>
      </w:pPr>
      <w:r w:rsidRPr="00EE3CD0">
        <w:rPr>
          <w:sz w:val="24"/>
          <w:szCs w:val="24"/>
        </w:rPr>
        <w:t xml:space="preserve">-  дефицит в сумме </w:t>
      </w:r>
      <w:r w:rsidRPr="00EE3CD0">
        <w:rPr>
          <w:b/>
          <w:sz w:val="24"/>
          <w:szCs w:val="24"/>
        </w:rPr>
        <w:t>69 495,12,</w:t>
      </w:r>
      <w:r w:rsidRPr="00EE3CD0">
        <w:rPr>
          <w:sz w:val="24"/>
          <w:szCs w:val="24"/>
        </w:rPr>
        <w:t xml:space="preserve"> рублей</w:t>
      </w:r>
      <w:r w:rsidR="00013FE7">
        <w:rPr>
          <w:sz w:val="24"/>
          <w:szCs w:val="24"/>
        </w:rPr>
        <w:t>»</w:t>
      </w:r>
      <w:r w:rsidRPr="00EE3CD0">
        <w:rPr>
          <w:sz w:val="24"/>
          <w:szCs w:val="24"/>
        </w:rPr>
        <w:t>.</w:t>
      </w:r>
    </w:p>
    <w:p w:rsidR="00EE3CD0" w:rsidRDefault="00EE3CD0" w:rsidP="00EE3CD0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2. Приложение </w:t>
      </w:r>
      <w:r w:rsidRPr="007C6A4C">
        <w:rPr>
          <w:b/>
          <w:sz w:val="24"/>
          <w:szCs w:val="24"/>
        </w:rPr>
        <w:t>№</w:t>
      </w:r>
      <w:r w:rsidRPr="007C6A4C">
        <w:rPr>
          <w:sz w:val="24"/>
          <w:szCs w:val="24"/>
        </w:rPr>
        <w:t xml:space="preserve"> </w:t>
      </w:r>
      <w:r w:rsidR="00013FE7" w:rsidRPr="00013FE7">
        <w:rPr>
          <w:b/>
          <w:sz w:val="24"/>
          <w:szCs w:val="24"/>
        </w:rPr>
        <w:t>1</w:t>
      </w:r>
      <w:r w:rsidRPr="007C6A4C">
        <w:rPr>
          <w:b/>
          <w:sz w:val="24"/>
          <w:szCs w:val="24"/>
        </w:rPr>
        <w:t xml:space="preserve"> </w:t>
      </w:r>
      <w:r w:rsidRPr="007C6A4C">
        <w:rPr>
          <w:sz w:val="24"/>
          <w:szCs w:val="24"/>
        </w:rPr>
        <w:t>изложить в следующей редакции (прилагается);</w:t>
      </w:r>
    </w:p>
    <w:p w:rsidR="00013FE7" w:rsidRDefault="00013FE7" w:rsidP="00013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C6A4C">
        <w:rPr>
          <w:sz w:val="24"/>
          <w:szCs w:val="24"/>
        </w:rPr>
        <w:t xml:space="preserve">Приложение </w:t>
      </w:r>
      <w:r w:rsidRPr="007C6A4C">
        <w:rPr>
          <w:b/>
          <w:sz w:val="24"/>
          <w:szCs w:val="24"/>
        </w:rPr>
        <w:t>№</w:t>
      </w:r>
      <w:r w:rsidRPr="007C6A4C">
        <w:rPr>
          <w:sz w:val="24"/>
          <w:szCs w:val="24"/>
        </w:rPr>
        <w:t xml:space="preserve"> </w:t>
      </w:r>
      <w:r w:rsidRPr="007C6A4C">
        <w:rPr>
          <w:b/>
          <w:sz w:val="24"/>
          <w:szCs w:val="24"/>
        </w:rPr>
        <w:t xml:space="preserve">4 </w:t>
      </w:r>
      <w:r w:rsidRPr="007C6A4C">
        <w:rPr>
          <w:sz w:val="24"/>
          <w:szCs w:val="24"/>
        </w:rPr>
        <w:t>изложить в следующей редакции (прилагается);</w:t>
      </w:r>
    </w:p>
    <w:p w:rsidR="00EE3CD0" w:rsidRPr="007C6A4C" w:rsidRDefault="00013FE7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E3CD0" w:rsidRPr="007C6A4C">
        <w:rPr>
          <w:sz w:val="24"/>
          <w:szCs w:val="24"/>
        </w:rPr>
        <w:t xml:space="preserve">. Приложение </w:t>
      </w:r>
      <w:r w:rsidR="00EE3CD0" w:rsidRPr="007C6A4C">
        <w:rPr>
          <w:b/>
          <w:sz w:val="24"/>
          <w:szCs w:val="24"/>
        </w:rPr>
        <w:t xml:space="preserve">№ 6 </w:t>
      </w:r>
      <w:r w:rsidR="00EE3CD0" w:rsidRPr="007C6A4C">
        <w:rPr>
          <w:sz w:val="24"/>
          <w:szCs w:val="24"/>
        </w:rPr>
        <w:t>изложить в следующей редакции (прилагается);</w:t>
      </w:r>
    </w:p>
    <w:p w:rsidR="00EE3CD0" w:rsidRPr="007C6A4C" w:rsidRDefault="00013FE7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3CD0" w:rsidRPr="007C6A4C">
        <w:rPr>
          <w:sz w:val="24"/>
          <w:szCs w:val="24"/>
        </w:rPr>
        <w:t xml:space="preserve">. Приложение </w:t>
      </w:r>
      <w:r w:rsidR="00EE3CD0" w:rsidRPr="007C6A4C">
        <w:rPr>
          <w:b/>
          <w:sz w:val="24"/>
          <w:szCs w:val="24"/>
        </w:rPr>
        <w:t>№ 8</w:t>
      </w:r>
      <w:r w:rsidR="00EE3CD0"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EE3CD0" w:rsidRDefault="00013FE7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E3CD0" w:rsidRPr="007C6A4C">
        <w:rPr>
          <w:sz w:val="24"/>
          <w:szCs w:val="24"/>
        </w:rPr>
        <w:t xml:space="preserve">. Приложение </w:t>
      </w:r>
      <w:r w:rsidR="00EE3CD0" w:rsidRPr="007C6A4C">
        <w:rPr>
          <w:b/>
          <w:sz w:val="24"/>
          <w:szCs w:val="24"/>
        </w:rPr>
        <w:t>№ 10</w:t>
      </w:r>
      <w:r w:rsidR="00EE3CD0"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09662B" w:rsidRPr="007C6A4C" w:rsidRDefault="0009662B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C6A4C">
        <w:rPr>
          <w:sz w:val="24"/>
          <w:szCs w:val="24"/>
        </w:rPr>
        <w:t xml:space="preserve">Приложение </w:t>
      </w:r>
      <w:r w:rsidRPr="007C6A4C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1</w:t>
      </w:r>
      <w:r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EE3CD0" w:rsidRDefault="0009662B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3CD0" w:rsidRPr="007C6A4C">
        <w:rPr>
          <w:sz w:val="24"/>
          <w:szCs w:val="24"/>
        </w:rPr>
        <w:t xml:space="preserve">. Приложение </w:t>
      </w:r>
      <w:r w:rsidR="00EE3CD0" w:rsidRPr="007C6A4C">
        <w:rPr>
          <w:b/>
          <w:sz w:val="24"/>
          <w:szCs w:val="24"/>
        </w:rPr>
        <w:t>№ 12</w:t>
      </w:r>
      <w:r w:rsidR="00EE3CD0"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09662B" w:rsidRDefault="0009662B" w:rsidP="000966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C6A4C">
        <w:rPr>
          <w:sz w:val="24"/>
          <w:szCs w:val="24"/>
        </w:rPr>
        <w:t xml:space="preserve">Приложение </w:t>
      </w:r>
      <w:r w:rsidRPr="007C6A4C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4</w:t>
      </w:r>
      <w:r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EE3CD0" w:rsidRPr="007C6A4C" w:rsidRDefault="0009662B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E3CD0" w:rsidRPr="007C6A4C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EE3CD0" w:rsidRPr="007C6A4C" w:rsidRDefault="0009662B" w:rsidP="00EE3CD0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E3CD0" w:rsidRPr="007C6A4C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</w:t>
      </w:r>
      <w:r w:rsidR="00A340BA">
        <w:rPr>
          <w:sz w:val="24"/>
          <w:szCs w:val="24"/>
        </w:rPr>
        <w:t>Базаров А</w:t>
      </w:r>
      <w:bookmarkStart w:id="0" w:name="_GoBack"/>
      <w:bookmarkEnd w:id="0"/>
      <w:r w:rsidR="00A340BA" w:rsidRPr="00A340BA">
        <w:rPr>
          <w:sz w:val="24"/>
          <w:szCs w:val="24"/>
        </w:rPr>
        <w:t>.Ц.</w:t>
      </w:r>
      <w:r w:rsidR="00EE3CD0" w:rsidRPr="00A340BA">
        <w:rPr>
          <w:sz w:val="24"/>
          <w:szCs w:val="24"/>
        </w:rPr>
        <w:t>)</w:t>
      </w:r>
      <w:r w:rsidR="00EE3CD0" w:rsidRPr="007C6A4C">
        <w:rPr>
          <w:sz w:val="24"/>
          <w:szCs w:val="24"/>
        </w:rPr>
        <w:t xml:space="preserve"> </w:t>
      </w:r>
    </w:p>
    <w:p w:rsidR="00EE3CD0" w:rsidRPr="007C6A4C" w:rsidRDefault="00EE3CD0" w:rsidP="00EE3CD0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</w:p>
    <w:p w:rsidR="000B03CF" w:rsidRPr="00FA7DCD" w:rsidRDefault="007C771D" w:rsidP="001E36EF">
      <w:pPr>
        <w:tabs>
          <w:tab w:val="left" w:pos="187"/>
        </w:tabs>
        <w:jc w:val="both"/>
        <w:rPr>
          <w:sz w:val="26"/>
          <w:szCs w:val="26"/>
        </w:rPr>
      </w:pPr>
      <w:r w:rsidRPr="00FA7DCD">
        <w:rPr>
          <w:bCs/>
          <w:iCs/>
          <w:sz w:val="26"/>
          <w:szCs w:val="26"/>
        </w:rPr>
        <w:tab/>
      </w:r>
    </w:p>
    <w:p w:rsidR="000B03CF" w:rsidRPr="007F7442" w:rsidRDefault="000B03CF" w:rsidP="000B03CF">
      <w:pPr>
        <w:jc w:val="both"/>
        <w:rPr>
          <w:b/>
          <w:sz w:val="24"/>
          <w:szCs w:val="24"/>
        </w:rPr>
      </w:pPr>
      <w:r w:rsidRPr="007F7442">
        <w:rPr>
          <w:b/>
          <w:sz w:val="24"/>
          <w:szCs w:val="24"/>
        </w:rPr>
        <w:t>Глава  муниципального  образования</w:t>
      </w:r>
    </w:p>
    <w:p w:rsidR="000B03CF" w:rsidRPr="001E36EF" w:rsidRDefault="000B03CF" w:rsidP="000B03CF">
      <w:pPr>
        <w:pStyle w:val="21"/>
        <w:ind w:firstLine="0"/>
        <w:jc w:val="left"/>
        <w:rPr>
          <w:b/>
          <w:sz w:val="24"/>
          <w:szCs w:val="24"/>
        </w:rPr>
      </w:pPr>
      <w:r w:rsidRPr="007F7442">
        <w:rPr>
          <w:b/>
          <w:sz w:val="24"/>
          <w:szCs w:val="24"/>
        </w:rPr>
        <w:t>городского поселения «поселок Кичера»                       Н. Д. Голикова</w:t>
      </w:r>
      <w:r w:rsidRPr="001E36EF">
        <w:rPr>
          <w:b/>
          <w:sz w:val="24"/>
          <w:szCs w:val="24"/>
        </w:rPr>
        <w:t xml:space="preserve">          </w:t>
      </w:r>
      <w:r w:rsidRPr="001E36EF">
        <w:rPr>
          <w:b/>
          <w:sz w:val="24"/>
          <w:szCs w:val="24"/>
        </w:rPr>
        <w:tab/>
      </w:r>
    </w:p>
    <w:p w:rsidR="000B03CF" w:rsidRPr="001E36EF" w:rsidRDefault="000B03CF" w:rsidP="000B03CF">
      <w:pPr>
        <w:pStyle w:val="21"/>
        <w:ind w:firstLine="0"/>
        <w:jc w:val="right"/>
        <w:rPr>
          <w:b/>
          <w:sz w:val="24"/>
          <w:szCs w:val="24"/>
        </w:rPr>
      </w:pPr>
    </w:p>
    <w:p w:rsidR="00B72BF8" w:rsidRPr="001E36EF" w:rsidRDefault="002D2BA0" w:rsidP="002D2BA0">
      <w:pPr>
        <w:pStyle w:val="21"/>
        <w:ind w:firstLine="0"/>
        <w:jc w:val="left"/>
        <w:rPr>
          <w:b/>
          <w:sz w:val="24"/>
          <w:szCs w:val="24"/>
        </w:rPr>
      </w:pPr>
      <w:r w:rsidRPr="001E36EF">
        <w:rPr>
          <w:b/>
          <w:sz w:val="24"/>
          <w:szCs w:val="24"/>
        </w:rPr>
        <w:t>Председатель Совета депутатов</w:t>
      </w:r>
    </w:p>
    <w:p w:rsidR="001426A1" w:rsidRPr="001E36EF" w:rsidRDefault="001426A1" w:rsidP="002D2BA0">
      <w:pPr>
        <w:pStyle w:val="21"/>
        <w:ind w:firstLine="0"/>
        <w:jc w:val="left"/>
        <w:rPr>
          <w:b/>
          <w:sz w:val="24"/>
          <w:szCs w:val="24"/>
        </w:rPr>
      </w:pPr>
      <w:r w:rsidRPr="001E36EF">
        <w:rPr>
          <w:b/>
          <w:sz w:val="24"/>
          <w:szCs w:val="24"/>
        </w:rPr>
        <w:t>МО ГП «поселок Кичера»                                                Р. А. Привалова</w:t>
      </w:r>
    </w:p>
    <w:p w:rsidR="000B03CF" w:rsidRPr="00FA7DCD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1 </w:t>
      </w:r>
    </w:p>
    <w:p w:rsidR="000B03CF" w:rsidRPr="00FA7DCD" w:rsidRDefault="000B03CF" w:rsidP="000B03CF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0B03CF" w:rsidRPr="00FA7DCD" w:rsidRDefault="000B03CF" w:rsidP="000B03CF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9A6664" w:rsidRPr="00FA7DCD" w:rsidRDefault="000B03CF" w:rsidP="000B03CF">
      <w:pPr>
        <w:tabs>
          <w:tab w:val="right" w:pos="540"/>
        </w:tabs>
        <w:ind w:left="3420" w:right="21"/>
        <w:jc w:val="right"/>
      </w:pPr>
      <w:r w:rsidRPr="00FA7DCD">
        <w:t>«О</w:t>
      </w:r>
      <w:r w:rsidR="00E103E8" w:rsidRPr="00FA7DCD">
        <w:t xml:space="preserve"> местно</w:t>
      </w:r>
      <w:r w:rsidR="004328FD" w:rsidRPr="00FA7DCD">
        <w:t>м</w:t>
      </w:r>
      <w:r w:rsidR="00E103E8" w:rsidRPr="00FA7DCD">
        <w:t xml:space="preserve"> бюджет</w:t>
      </w:r>
      <w:r w:rsidR="004328FD" w:rsidRPr="00FA7DCD">
        <w:t>е</w:t>
      </w:r>
      <w:r w:rsidRPr="00FA7DCD">
        <w:t xml:space="preserve"> муниципального образования </w:t>
      </w:r>
    </w:p>
    <w:p w:rsidR="00D97031" w:rsidRPr="00FA7DCD" w:rsidRDefault="000B03CF" w:rsidP="000B03CF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F0434D" w:rsidRPr="00FA7DCD">
        <w:t>8</w:t>
      </w:r>
      <w:r w:rsidR="009A6664" w:rsidRPr="00FA7DCD">
        <w:t xml:space="preserve"> год</w:t>
      </w:r>
    </w:p>
    <w:p w:rsidR="000B03CF" w:rsidRPr="00FA7DCD" w:rsidRDefault="00D97031" w:rsidP="000B03CF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F0434D" w:rsidRPr="00FA7DCD">
        <w:t>9</w:t>
      </w:r>
      <w:r w:rsidRPr="00FA7DCD">
        <w:t xml:space="preserve"> и 20</w:t>
      </w:r>
      <w:r w:rsidR="00F0434D" w:rsidRPr="00FA7DCD">
        <w:t>20</w:t>
      </w:r>
      <w:r w:rsidRPr="00FA7DCD">
        <w:t xml:space="preserve"> годов</w:t>
      </w:r>
      <w:r w:rsidR="000B03CF" w:rsidRPr="00FA7DCD">
        <w:t>»</w:t>
      </w:r>
    </w:p>
    <w:p w:rsidR="000B03CF" w:rsidRPr="00FA7DCD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FA7DCD">
        <w:t>от</w:t>
      </w:r>
      <w:r w:rsidR="00FB4574" w:rsidRPr="00FA7DCD">
        <w:t xml:space="preserve"> </w:t>
      </w:r>
      <w:r w:rsidR="007A7E7D" w:rsidRPr="00FA7DCD">
        <w:t>28</w:t>
      </w:r>
      <w:r w:rsidR="00917730" w:rsidRPr="00FA7DCD">
        <w:t>.1</w:t>
      </w:r>
      <w:r w:rsidR="0073476E" w:rsidRPr="00FA7DCD">
        <w:t>2</w:t>
      </w:r>
      <w:r w:rsidR="00917730" w:rsidRPr="00FA7DCD">
        <w:t>.</w:t>
      </w:r>
      <w:r w:rsidR="00210084" w:rsidRPr="00FA7DCD">
        <w:t>201</w:t>
      </w:r>
      <w:r w:rsidR="00C36898" w:rsidRPr="00FA7DCD">
        <w:t>8</w:t>
      </w:r>
      <w:r w:rsidR="00210084" w:rsidRPr="00FA7DCD">
        <w:t xml:space="preserve"> года №</w:t>
      </w:r>
      <w:r w:rsidR="007A7E7D" w:rsidRPr="00FA7DCD">
        <w:t xml:space="preserve"> </w:t>
      </w:r>
      <w:r w:rsidR="00C36898" w:rsidRPr="00FA7DCD">
        <w:t>27</w:t>
      </w:r>
      <w:r w:rsidR="00210084" w:rsidRPr="00FA7DCD">
        <w:t xml:space="preserve"> </w:t>
      </w:r>
      <w:r w:rsidR="00FB4574" w:rsidRPr="00FA7DCD">
        <w:t xml:space="preserve"> </w:t>
      </w:r>
      <w:r w:rsidR="000B03CF" w:rsidRPr="00FA7DCD">
        <w:t xml:space="preserve">                                                                      </w:t>
      </w:r>
    </w:p>
    <w:p w:rsidR="000B03CF" w:rsidRPr="00FA7DCD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A7DCD">
        <w:t xml:space="preserve">     </w:t>
      </w:r>
    </w:p>
    <w:p w:rsidR="009A6664" w:rsidRPr="00FA7DCD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A7DCD">
        <w:rPr>
          <w:b/>
          <w:bCs/>
          <w:sz w:val="24"/>
          <w:szCs w:val="24"/>
        </w:rPr>
        <w:t>ПЕРЕЧЕНЬ</w:t>
      </w:r>
    </w:p>
    <w:p w:rsidR="000702C2" w:rsidRPr="00FA7DCD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DCD">
        <w:rPr>
          <w:b/>
          <w:bCs/>
          <w:sz w:val="26"/>
          <w:szCs w:val="26"/>
        </w:rPr>
        <w:t>г</w:t>
      </w:r>
      <w:r w:rsidR="000702C2" w:rsidRPr="00FA7DCD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FA7DCD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FA7DCD">
        <w:rPr>
          <w:b/>
          <w:bCs/>
          <w:sz w:val="26"/>
          <w:szCs w:val="26"/>
        </w:rPr>
        <w:t xml:space="preserve"> «</w:t>
      </w:r>
      <w:r w:rsidR="000702C2" w:rsidRPr="00FA7DCD">
        <w:rPr>
          <w:b/>
          <w:bCs/>
          <w:sz w:val="26"/>
          <w:szCs w:val="26"/>
        </w:rPr>
        <w:t>поселок</w:t>
      </w:r>
      <w:r w:rsidRPr="00FA7DCD">
        <w:rPr>
          <w:b/>
          <w:bCs/>
          <w:sz w:val="26"/>
          <w:szCs w:val="26"/>
        </w:rPr>
        <w:t xml:space="preserve"> К</w:t>
      </w:r>
      <w:r w:rsidR="000702C2" w:rsidRPr="00FA7DCD">
        <w:rPr>
          <w:b/>
          <w:bCs/>
          <w:sz w:val="26"/>
          <w:szCs w:val="26"/>
        </w:rPr>
        <w:t>ичера</w:t>
      </w:r>
      <w:r w:rsidRPr="00FA7DCD">
        <w:rPr>
          <w:b/>
          <w:bCs/>
          <w:sz w:val="26"/>
          <w:szCs w:val="26"/>
        </w:rPr>
        <w:t>»</w:t>
      </w:r>
      <w:r w:rsidR="000702C2" w:rsidRPr="00FA7DCD">
        <w:rPr>
          <w:b/>
          <w:bCs/>
          <w:sz w:val="26"/>
          <w:szCs w:val="26"/>
        </w:rPr>
        <w:t xml:space="preserve"> и закрепляемые за ними</w:t>
      </w:r>
      <w:r w:rsidR="00934867" w:rsidRPr="00FA7DCD">
        <w:rPr>
          <w:b/>
          <w:bCs/>
          <w:sz w:val="26"/>
          <w:szCs w:val="26"/>
        </w:rPr>
        <w:t xml:space="preserve"> </w:t>
      </w:r>
      <w:r w:rsidR="000702C2" w:rsidRPr="00FA7DCD">
        <w:rPr>
          <w:b/>
          <w:bCs/>
          <w:sz w:val="26"/>
          <w:szCs w:val="26"/>
        </w:rPr>
        <w:t xml:space="preserve">виды доходов </w:t>
      </w:r>
    </w:p>
    <w:p w:rsidR="009A6664" w:rsidRPr="00FA7DCD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0B03CF" w:rsidRPr="00FA7DCD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A7DCD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A7DCD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FA7DCD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FA7DCD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FA7DCD">
              <w:rPr>
                <w:b/>
                <w:bCs/>
                <w:sz w:val="22"/>
                <w:szCs w:val="22"/>
              </w:rPr>
              <w:t>«</w:t>
            </w:r>
            <w:r w:rsidRPr="00FA7DCD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FA7DCD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B03CF" w:rsidRPr="00FA7DCD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FA7DCD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FA7D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FA7DCD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1 11 05013 1</w:t>
            </w:r>
            <w:r w:rsidR="007C30CA" w:rsidRPr="00FA7DCD">
              <w:rPr>
                <w:sz w:val="23"/>
                <w:szCs w:val="23"/>
              </w:rPr>
              <w:t>3</w:t>
            </w:r>
            <w:r w:rsidRPr="00FA7DCD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A7DCD" w:rsidRDefault="000B03C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FA7DCD">
              <w:rPr>
                <w:sz w:val="22"/>
                <w:szCs w:val="22"/>
              </w:rPr>
              <w:t xml:space="preserve">городских </w:t>
            </w:r>
            <w:r w:rsidRPr="00FA7DCD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FA7DCD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1 11 05035 1</w:t>
            </w:r>
            <w:r w:rsidR="007C30CA" w:rsidRPr="00FA7DCD">
              <w:rPr>
                <w:sz w:val="23"/>
                <w:szCs w:val="23"/>
              </w:rPr>
              <w:t>3</w:t>
            </w:r>
            <w:r w:rsidRPr="00FA7DCD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FA7DCD">
              <w:rPr>
                <w:sz w:val="22"/>
                <w:szCs w:val="22"/>
              </w:rPr>
              <w:t xml:space="preserve"> городских</w:t>
            </w:r>
            <w:r w:rsidRPr="00FA7DCD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03CF" w:rsidRPr="00FA7DCD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1 13 01995 1</w:t>
            </w:r>
            <w:r w:rsidR="007C30CA" w:rsidRPr="00FA7DCD">
              <w:rPr>
                <w:sz w:val="23"/>
                <w:szCs w:val="23"/>
              </w:rPr>
              <w:t>3</w:t>
            </w:r>
            <w:r w:rsidRPr="00FA7DCD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A7DCD" w:rsidRDefault="000B03C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FA7DCD">
              <w:rPr>
                <w:sz w:val="22"/>
                <w:szCs w:val="22"/>
              </w:rPr>
              <w:t xml:space="preserve">городских </w:t>
            </w:r>
            <w:r w:rsidRPr="00FA7DCD">
              <w:rPr>
                <w:sz w:val="22"/>
                <w:szCs w:val="22"/>
              </w:rPr>
              <w:t>поселений</w:t>
            </w:r>
          </w:p>
        </w:tc>
      </w:tr>
      <w:tr w:rsidR="000B03CF" w:rsidRPr="00FA7DCD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A7DCD" w:rsidRDefault="000B03C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1 13 02995 1</w:t>
            </w:r>
            <w:r w:rsidR="007C30CA" w:rsidRPr="00FA7DCD">
              <w:rPr>
                <w:sz w:val="23"/>
                <w:szCs w:val="23"/>
              </w:rPr>
              <w:t>3</w:t>
            </w:r>
            <w:r w:rsidRPr="00FA7DCD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A7DCD" w:rsidRDefault="000B03C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Прочие </w:t>
            </w:r>
            <w:r w:rsidR="00C36898" w:rsidRPr="00FA7DCD">
              <w:rPr>
                <w:sz w:val="22"/>
                <w:szCs w:val="22"/>
              </w:rPr>
              <w:t>доходы от компенсации</w:t>
            </w:r>
            <w:r w:rsidRPr="00FA7DCD">
              <w:rPr>
                <w:sz w:val="22"/>
                <w:szCs w:val="22"/>
              </w:rPr>
              <w:t xml:space="preserve"> затрат бюджетов </w:t>
            </w:r>
            <w:r w:rsidR="007C30CA" w:rsidRPr="00FA7DCD">
              <w:rPr>
                <w:sz w:val="22"/>
                <w:szCs w:val="22"/>
              </w:rPr>
              <w:t xml:space="preserve">городских </w:t>
            </w:r>
            <w:r w:rsidRPr="00FA7DCD">
              <w:rPr>
                <w:sz w:val="22"/>
                <w:szCs w:val="22"/>
              </w:rPr>
              <w:t>поселений</w:t>
            </w:r>
          </w:p>
        </w:tc>
      </w:tr>
      <w:tr w:rsidR="00FB4574" w:rsidRPr="00FA7DCD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FA7DCD" w:rsidRDefault="00FB4574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FA7DCD" w:rsidRDefault="00FB4574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FA7DCD" w:rsidRDefault="00FB4574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7724F" w:rsidRPr="00FA7DCD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592851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592851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592851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77724F" w:rsidRPr="00FA7DCD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24F" w:rsidRPr="00FA7DCD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7724F" w:rsidRPr="00FA7DCD" w:rsidTr="000F2938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77724F" w:rsidRPr="00FA7DCD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77724F" w:rsidRPr="00FA7DCD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77724F" w:rsidRPr="00FA7DCD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C3689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 xml:space="preserve">2 02 </w:t>
            </w:r>
            <w:r w:rsidR="00C36898" w:rsidRPr="00FA7DCD">
              <w:rPr>
                <w:sz w:val="23"/>
                <w:szCs w:val="23"/>
              </w:rPr>
              <w:t>15</w:t>
            </w:r>
            <w:r w:rsidRPr="00FA7DCD">
              <w:rPr>
                <w:sz w:val="23"/>
                <w:szCs w:val="23"/>
              </w:rPr>
              <w:t>001 13 0000 151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7724F" w:rsidRPr="00FA7DCD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C3689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 xml:space="preserve">2 02 </w:t>
            </w:r>
            <w:r w:rsidR="00C36898" w:rsidRPr="00FA7DCD">
              <w:rPr>
                <w:sz w:val="23"/>
                <w:szCs w:val="23"/>
              </w:rPr>
              <w:t>35118</w:t>
            </w:r>
            <w:r w:rsidRPr="00FA7DCD">
              <w:rPr>
                <w:sz w:val="23"/>
                <w:szCs w:val="23"/>
              </w:rPr>
              <w:t xml:space="preserve"> 13 0000 151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7724F" w:rsidRPr="00FA7DCD" w:rsidTr="00E60567">
        <w:trPr>
          <w:trHeight w:val="10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C3689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 xml:space="preserve">2 02 </w:t>
            </w:r>
            <w:r w:rsidR="00C36898" w:rsidRPr="00FA7DCD">
              <w:rPr>
                <w:sz w:val="23"/>
                <w:szCs w:val="23"/>
              </w:rPr>
              <w:t>45160</w:t>
            </w:r>
            <w:r w:rsidRPr="00FA7DCD">
              <w:rPr>
                <w:sz w:val="23"/>
                <w:szCs w:val="23"/>
              </w:rPr>
              <w:t xml:space="preserve">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24F" w:rsidRPr="00FA7DCD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C3689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 xml:space="preserve">2 02 </w:t>
            </w:r>
            <w:r w:rsidR="00C36898" w:rsidRPr="00FA7DCD">
              <w:rPr>
                <w:sz w:val="23"/>
                <w:szCs w:val="23"/>
              </w:rPr>
              <w:t>49</w:t>
            </w:r>
            <w:r w:rsidRPr="00FA7DCD">
              <w:rPr>
                <w:sz w:val="23"/>
                <w:szCs w:val="23"/>
              </w:rPr>
              <w:t>999 13 0000 151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7724F" w:rsidRPr="00FA7DCD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C3689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 xml:space="preserve">2 02 </w:t>
            </w:r>
            <w:r w:rsidR="00C36898" w:rsidRPr="00FA7DCD">
              <w:rPr>
                <w:sz w:val="23"/>
                <w:szCs w:val="23"/>
              </w:rPr>
              <w:t>90</w:t>
            </w:r>
            <w:r w:rsidRPr="00FA7DCD">
              <w:rPr>
                <w:sz w:val="23"/>
                <w:szCs w:val="23"/>
              </w:rPr>
              <w:t>05</w:t>
            </w:r>
            <w:r w:rsidR="00C36898" w:rsidRPr="00FA7DCD">
              <w:rPr>
                <w:sz w:val="23"/>
                <w:szCs w:val="23"/>
              </w:rPr>
              <w:t>4</w:t>
            </w:r>
            <w:r w:rsidRPr="00FA7DCD">
              <w:rPr>
                <w:sz w:val="23"/>
                <w:szCs w:val="23"/>
              </w:rPr>
              <w:t xml:space="preserve">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0F2938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7724F" w:rsidRPr="00FA7DCD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A7DCD" w:rsidRDefault="0077724F" w:rsidP="007C30CA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6A56" w:rsidRPr="00FA7DCD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FA7DCD" w:rsidRDefault="00966A56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FA7DCD" w:rsidRDefault="00966A56" w:rsidP="000F2938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2 18 60010 13 0000 151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FA7DCD" w:rsidRDefault="00966A56" w:rsidP="007C30CA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FA7DCD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0F2938">
            <w:pPr>
              <w:jc w:val="center"/>
              <w:rPr>
                <w:sz w:val="23"/>
                <w:szCs w:val="23"/>
              </w:rPr>
            </w:pPr>
            <w:r w:rsidRPr="00FA7DCD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C36898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2 19 0</w:t>
            </w:r>
            <w:r w:rsidR="00C36898" w:rsidRPr="00FA7DCD">
              <w:rPr>
                <w:sz w:val="22"/>
                <w:szCs w:val="22"/>
              </w:rPr>
              <w:t>0</w:t>
            </w:r>
            <w:r w:rsidRPr="00FA7DCD">
              <w:rPr>
                <w:sz w:val="22"/>
                <w:szCs w:val="22"/>
              </w:rPr>
              <w:t>000 13 0000 151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A7DCD" w:rsidRDefault="0077724F" w:rsidP="007C30CA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0B03CF" w:rsidRDefault="000B03CF" w:rsidP="000B03CF">
      <w:pPr>
        <w:rPr>
          <w:sz w:val="23"/>
          <w:szCs w:val="23"/>
        </w:rPr>
      </w:pPr>
    </w:p>
    <w:p w:rsidR="001E36EF" w:rsidRDefault="001E36EF" w:rsidP="000B03CF">
      <w:pPr>
        <w:rPr>
          <w:sz w:val="23"/>
          <w:szCs w:val="23"/>
        </w:rPr>
      </w:pPr>
    </w:p>
    <w:p w:rsidR="001E36EF" w:rsidRPr="00FA7DCD" w:rsidRDefault="001E36EF" w:rsidP="000B03CF">
      <w:pPr>
        <w:rPr>
          <w:sz w:val="23"/>
          <w:szCs w:val="23"/>
        </w:rPr>
      </w:pPr>
    </w:p>
    <w:p w:rsidR="000B03CF" w:rsidRPr="00FA7DCD" w:rsidRDefault="000B03CF" w:rsidP="000B03CF">
      <w:pPr>
        <w:rPr>
          <w:sz w:val="23"/>
          <w:szCs w:val="23"/>
        </w:rPr>
      </w:pPr>
    </w:p>
    <w:p w:rsidR="001E4D77" w:rsidRPr="00FA7DCD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4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«</w:t>
      </w:r>
      <w:r w:rsidR="004328FD" w:rsidRPr="00FA7DCD">
        <w:t xml:space="preserve">О местном бюджете </w:t>
      </w:r>
      <w:r w:rsidRPr="00FA7DCD">
        <w:t xml:space="preserve">муниципального образования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FA7241" w:rsidRPr="00FA7DCD">
        <w:t>8</w:t>
      </w:r>
      <w:r w:rsidRPr="00FA7DCD">
        <w:t xml:space="preserve"> год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FA7241" w:rsidRPr="00FA7DCD">
        <w:t>9</w:t>
      </w:r>
      <w:r w:rsidRPr="00FA7DCD">
        <w:t xml:space="preserve"> и 20</w:t>
      </w:r>
      <w:r w:rsidR="00FA7241" w:rsidRPr="00FA7DCD">
        <w:t>20</w:t>
      </w:r>
      <w:r w:rsidRPr="00FA7DCD">
        <w:t xml:space="preserve"> годов»</w:t>
      </w:r>
    </w:p>
    <w:p w:rsidR="00FB131C" w:rsidRPr="00FA7DCD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A7DCD">
        <w:t>от</w:t>
      </w:r>
      <w:r w:rsidR="007A7E7D" w:rsidRPr="00FA7DCD">
        <w:t xml:space="preserve"> 28</w:t>
      </w:r>
      <w:r w:rsidR="00557965" w:rsidRPr="00FA7DCD">
        <w:t>.1</w:t>
      </w:r>
      <w:r w:rsidR="0073476E" w:rsidRPr="00FA7DCD">
        <w:t>2</w:t>
      </w:r>
      <w:r w:rsidR="00557965" w:rsidRPr="00FA7DCD">
        <w:t>.</w:t>
      </w:r>
      <w:r w:rsidRPr="00FA7DCD">
        <w:t>201</w:t>
      </w:r>
      <w:r w:rsidR="009734B8" w:rsidRPr="00FA7DCD">
        <w:t>8</w:t>
      </w:r>
      <w:r w:rsidRPr="00FA7DCD">
        <w:t xml:space="preserve"> года №</w:t>
      </w:r>
      <w:r w:rsidR="00D13EC7" w:rsidRPr="00FA7DCD">
        <w:t xml:space="preserve"> </w:t>
      </w:r>
      <w:r w:rsidR="009734B8" w:rsidRPr="00FA7DCD">
        <w:t>27</w:t>
      </w:r>
      <w:r w:rsidR="007A7E7D" w:rsidRPr="00FA7DCD">
        <w:t xml:space="preserve"> </w:t>
      </w:r>
      <w:r w:rsidR="00210084" w:rsidRPr="00FA7DCD">
        <w:t xml:space="preserve"> </w:t>
      </w:r>
      <w:r w:rsidRPr="00FA7DCD">
        <w:t xml:space="preserve">                                                                         </w:t>
      </w:r>
    </w:p>
    <w:p w:rsidR="00D97031" w:rsidRPr="00FA7DCD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A7DCD">
        <w:t xml:space="preserve">                                                                      </w:t>
      </w:r>
    </w:p>
    <w:p w:rsidR="00D97031" w:rsidRPr="00FA7DCD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FA7DCD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 xml:space="preserve">Прогноз поступления </w:t>
      </w:r>
      <w:r w:rsidR="00563CDB" w:rsidRPr="00FA7DCD">
        <w:rPr>
          <w:b/>
          <w:sz w:val="26"/>
          <w:szCs w:val="26"/>
        </w:rPr>
        <w:t>налоговых и</w:t>
      </w:r>
      <w:r w:rsidRPr="00FA7DCD">
        <w:rPr>
          <w:b/>
          <w:sz w:val="26"/>
          <w:szCs w:val="26"/>
        </w:rPr>
        <w:t xml:space="preserve"> неналоговых доходов </w:t>
      </w:r>
      <w:proofErr w:type="gramStart"/>
      <w:r w:rsidRPr="00FA7DCD">
        <w:rPr>
          <w:b/>
          <w:sz w:val="26"/>
          <w:szCs w:val="26"/>
        </w:rPr>
        <w:t>в</w:t>
      </w:r>
      <w:proofErr w:type="gramEnd"/>
    </w:p>
    <w:p w:rsidR="00315F0C" w:rsidRPr="00FA7DCD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>местн</w:t>
      </w:r>
      <w:r w:rsidR="006F443F" w:rsidRPr="00FA7DCD">
        <w:rPr>
          <w:b/>
          <w:sz w:val="26"/>
          <w:szCs w:val="26"/>
        </w:rPr>
        <w:t>ый</w:t>
      </w:r>
      <w:r w:rsidRPr="00FA7DCD">
        <w:rPr>
          <w:b/>
          <w:sz w:val="26"/>
          <w:szCs w:val="26"/>
        </w:rPr>
        <w:t xml:space="preserve"> бюджет </w:t>
      </w:r>
      <w:r w:rsidR="001214DD" w:rsidRPr="00FA7DCD">
        <w:rPr>
          <w:b/>
          <w:sz w:val="26"/>
          <w:szCs w:val="26"/>
        </w:rPr>
        <w:t>на 201</w:t>
      </w:r>
      <w:r w:rsidR="00FA7241" w:rsidRPr="00FA7DCD">
        <w:rPr>
          <w:b/>
          <w:sz w:val="26"/>
          <w:szCs w:val="26"/>
        </w:rPr>
        <w:t>8</w:t>
      </w:r>
      <w:r w:rsidR="001214DD" w:rsidRPr="00FA7DCD">
        <w:rPr>
          <w:b/>
          <w:sz w:val="26"/>
          <w:szCs w:val="26"/>
        </w:rPr>
        <w:t xml:space="preserve"> год</w:t>
      </w:r>
    </w:p>
    <w:p w:rsidR="00315F0C" w:rsidRPr="00FA7DCD" w:rsidRDefault="00315F0C" w:rsidP="00315F0C">
      <w:pPr>
        <w:jc w:val="right"/>
        <w:rPr>
          <w:sz w:val="22"/>
          <w:szCs w:val="22"/>
        </w:rPr>
      </w:pPr>
      <w:r w:rsidRPr="00FA7DCD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27"/>
        <w:gridCol w:w="1456"/>
      </w:tblGrid>
      <w:tr w:rsidR="00A83EA8" w:rsidRPr="00FA7DCD" w:rsidTr="000B3CB5">
        <w:trPr>
          <w:trHeight w:val="420"/>
        </w:trPr>
        <w:tc>
          <w:tcPr>
            <w:tcW w:w="821" w:type="dxa"/>
            <w:vAlign w:val="center"/>
          </w:tcPr>
          <w:p w:rsidR="00A83EA8" w:rsidRPr="00FA7DCD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A7DCD">
              <w:rPr>
                <w:b/>
                <w:bCs/>
                <w:sz w:val="23"/>
                <w:szCs w:val="23"/>
              </w:rPr>
              <w:t>Г</w:t>
            </w:r>
            <w:r w:rsidR="00E523A0" w:rsidRPr="00FA7DCD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FA7DCD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A7DCD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FA7DCD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A7DCD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FA7DCD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A7DCD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FA7DCD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6481926,20</w:t>
            </w:r>
          </w:p>
        </w:tc>
      </w:tr>
      <w:tr w:rsidR="00D94D9C" w:rsidRPr="00FA7DCD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5273272,95</w:t>
            </w:r>
          </w:p>
        </w:tc>
      </w:tr>
      <w:tr w:rsidR="00D94D9C" w:rsidRPr="00FA7DCD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bCs/>
                <w:sz w:val="22"/>
                <w:szCs w:val="22"/>
              </w:rPr>
              <w:t>5273272,95</w:t>
            </w:r>
          </w:p>
        </w:tc>
      </w:tr>
      <w:tr w:rsidR="00D94D9C" w:rsidRPr="00FA7DCD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A7DCD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A7DCD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bCs/>
                <w:sz w:val="22"/>
                <w:szCs w:val="22"/>
              </w:rPr>
              <w:t>5273272,95</w:t>
            </w:r>
          </w:p>
        </w:tc>
      </w:tr>
      <w:tr w:rsidR="00D94D9C" w:rsidRPr="00FA7DCD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FA7DCD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56" w:type="dxa"/>
            <w:vAlign w:val="center"/>
          </w:tcPr>
          <w:p w:rsidR="00D94D9C" w:rsidRPr="00FA7DCD" w:rsidRDefault="00A51457" w:rsidP="00C50B7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C50B75" w:rsidRPr="00FA7DCD">
              <w:rPr>
                <w:rFonts w:eastAsia="Times New Roman"/>
                <w:b/>
                <w:bCs/>
                <w:sz w:val="22"/>
                <w:szCs w:val="22"/>
              </w:rPr>
              <w:t>8318,21</w:t>
            </w:r>
          </w:p>
        </w:tc>
      </w:tr>
      <w:tr w:rsidR="00332F99" w:rsidRPr="00FA7DCD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FA7DCD" w:rsidRDefault="00332F99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A7DCD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FA7DCD" w:rsidRDefault="00332F99" w:rsidP="000B3CB5">
            <w:pPr>
              <w:jc w:val="both"/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FA7DCD" w:rsidRDefault="00FA7241" w:rsidP="00C50B7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13</w:t>
            </w:r>
            <w:r w:rsidR="00C50B75" w:rsidRPr="00FA7DCD">
              <w:rPr>
                <w:rFonts w:eastAsia="Times New Roman"/>
                <w:sz w:val="22"/>
                <w:szCs w:val="22"/>
              </w:rPr>
              <w:t>9334,76</w:t>
            </w:r>
          </w:p>
        </w:tc>
      </w:tr>
      <w:tr w:rsidR="00332F99" w:rsidRPr="00FA7DCD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FA7DCD" w:rsidRDefault="00332F99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A7DCD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FA7DCD" w:rsidRDefault="00332F99" w:rsidP="000B3CB5">
            <w:pPr>
              <w:jc w:val="both"/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7DCD">
              <w:rPr>
                <w:sz w:val="21"/>
                <w:szCs w:val="21"/>
              </w:rPr>
              <w:t>инжекторных</w:t>
            </w:r>
            <w:proofErr w:type="spellEnd"/>
            <w:r w:rsidRPr="00FA7DCD">
              <w:rPr>
                <w:sz w:val="21"/>
                <w:szCs w:val="21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A7DCD">
              <w:rPr>
                <w:sz w:val="21"/>
                <w:szCs w:val="21"/>
              </w:rPr>
              <w:t>бюджетами</w:t>
            </w:r>
            <w:proofErr w:type="gramEnd"/>
            <w:r w:rsidRPr="00FA7DCD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FA7DCD">
              <w:rPr>
                <w:sz w:val="21"/>
                <w:szCs w:val="21"/>
              </w:rPr>
              <w:t>дифференци</w:t>
            </w:r>
            <w:r w:rsidR="009A43E8" w:rsidRPr="00FA7DCD">
              <w:rPr>
                <w:sz w:val="21"/>
                <w:szCs w:val="21"/>
              </w:rPr>
              <w:t>-</w:t>
            </w:r>
            <w:r w:rsidRPr="00FA7DCD">
              <w:rPr>
                <w:sz w:val="21"/>
                <w:szCs w:val="21"/>
              </w:rPr>
              <w:t>рованных</w:t>
            </w:r>
            <w:proofErr w:type="spellEnd"/>
            <w:r w:rsidRPr="00FA7DCD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FA7DCD" w:rsidRDefault="00FA7241" w:rsidP="00C50B7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</w:t>
            </w:r>
            <w:r w:rsidR="00A51457" w:rsidRPr="00FA7DCD">
              <w:rPr>
                <w:rFonts w:eastAsia="Times New Roman"/>
                <w:sz w:val="22"/>
                <w:szCs w:val="22"/>
              </w:rPr>
              <w:t>0</w:t>
            </w:r>
            <w:r w:rsidR="00C50B75" w:rsidRPr="00FA7DCD">
              <w:rPr>
                <w:rFonts w:eastAsia="Times New Roman"/>
                <w:sz w:val="22"/>
                <w:szCs w:val="22"/>
              </w:rPr>
              <w:t>04,02</w:t>
            </w:r>
          </w:p>
        </w:tc>
      </w:tr>
      <w:tr w:rsidR="00332F99" w:rsidRPr="00FA7DCD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FA7DCD" w:rsidRDefault="00332F99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A7DCD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FA7DCD" w:rsidRDefault="00332F99" w:rsidP="000B3CB5">
            <w:pPr>
              <w:jc w:val="both"/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FA7DCD" w:rsidRDefault="00FA7241" w:rsidP="00C50B7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2</w:t>
            </w:r>
            <w:r w:rsidR="00C50B75" w:rsidRPr="00FA7DCD">
              <w:rPr>
                <w:rFonts w:eastAsia="Times New Roman"/>
                <w:sz w:val="22"/>
                <w:szCs w:val="22"/>
              </w:rPr>
              <w:t>54896,82</w:t>
            </w:r>
          </w:p>
        </w:tc>
      </w:tr>
      <w:tr w:rsidR="005F66D8" w:rsidRPr="00FA7DCD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FA7DCD" w:rsidRDefault="005F66D8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FA7DCD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5F66D8" w:rsidRPr="00FA7DCD" w:rsidRDefault="005F66D8" w:rsidP="000B3CB5">
            <w:pPr>
              <w:jc w:val="both"/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5F66D8" w:rsidRPr="00FA7DCD" w:rsidRDefault="00FA7241" w:rsidP="00C50B7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-2</w:t>
            </w:r>
            <w:r w:rsidR="00C50B75" w:rsidRPr="00FA7DCD">
              <w:rPr>
                <w:rFonts w:eastAsia="Times New Roman"/>
                <w:sz w:val="22"/>
                <w:szCs w:val="22"/>
              </w:rPr>
              <w:t>6917,39</w:t>
            </w:r>
          </w:p>
        </w:tc>
      </w:tr>
      <w:tr w:rsidR="00D94D9C" w:rsidRPr="00FA7DCD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94D9C" w:rsidRPr="00FA7DCD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94D9C" w:rsidRPr="00FA7DCD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94D9C" w:rsidRPr="00FA7DCD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310314,44</w:t>
            </w:r>
          </w:p>
        </w:tc>
      </w:tr>
      <w:tr w:rsidR="00D94D9C" w:rsidRPr="00FA7DCD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58867,49</w:t>
            </w:r>
          </w:p>
        </w:tc>
      </w:tr>
      <w:tr w:rsidR="00D94D9C" w:rsidRPr="00FA7DCD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FA7DCD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FA7DCD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5867,49</w:t>
            </w:r>
          </w:p>
        </w:tc>
      </w:tr>
      <w:tr w:rsidR="00D94D9C" w:rsidRPr="00FA7DCD" w:rsidTr="006C5A19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FA7DCD" w:rsidRDefault="00D94D9C" w:rsidP="006C5A19">
            <w:pPr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251446,95</w:t>
            </w:r>
          </w:p>
        </w:tc>
      </w:tr>
      <w:tr w:rsidR="00D94D9C" w:rsidRPr="00FA7DCD" w:rsidTr="006C5A19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>0 0</w:t>
            </w:r>
            <w:r w:rsidR="007B6CF5" w:rsidRPr="00FA7DCD">
              <w:rPr>
                <w:rFonts w:eastAsia="Times New Roman"/>
                <w:sz w:val="22"/>
                <w:szCs w:val="22"/>
              </w:rPr>
              <w:t>0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FA7DCD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A7DCD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161603,29</w:t>
            </w:r>
          </w:p>
        </w:tc>
      </w:tr>
      <w:tr w:rsidR="00D94D9C" w:rsidRPr="00FA7DCD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>3 1</w:t>
            </w:r>
            <w:r w:rsidR="006C5A19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A7DCD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161603,29</w:t>
            </w:r>
          </w:p>
        </w:tc>
      </w:tr>
      <w:tr w:rsidR="00D94D9C" w:rsidRPr="00FA7DCD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1 06 060</w:t>
            </w:r>
            <w:r w:rsidR="006C5A19" w:rsidRPr="00FA7DCD">
              <w:rPr>
                <w:rFonts w:eastAsia="Times New Roman"/>
                <w:b/>
                <w:sz w:val="22"/>
                <w:szCs w:val="22"/>
              </w:rPr>
              <w:t>4</w:t>
            </w:r>
            <w:r w:rsidRPr="00FA7DCD">
              <w:rPr>
                <w:rFonts w:eastAsia="Times New Roman"/>
                <w:b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  <w:r w:rsidR="006C5A19" w:rsidRPr="00FA7DCD">
              <w:rPr>
                <w:rFonts w:eastAsia="Times New Roman"/>
                <w:b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89843,66</w:t>
            </w:r>
          </w:p>
        </w:tc>
      </w:tr>
      <w:tr w:rsidR="00D94D9C" w:rsidRPr="00FA7DCD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A7DCD">
              <w:rPr>
                <w:rFonts w:eastAsia="Times New Roman"/>
                <w:sz w:val="22"/>
                <w:szCs w:val="22"/>
              </w:rPr>
              <w:t>4</w:t>
            </w:r>
            <w:r w:rsidRPr="00FA7DCD">
              <w:rPr>
                <w:rFonts w:eastAsia="Times New Roman"/>
                <w:sz w:val="22"/>
                <w:szCs w:val="22"/>
              </w:rPr>
              <w:t>3 1</w:t>
            </w:r>
            <w:r w:rsidR="006C5A19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A7DCD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89843,66</w:t>
            </w:r>
          </w:p>
        </w:tc>
      </w:tr>
      <w:tr w:rsidR="00D94D9C" w:rsidRPr="00FA7DCD" w:rsidTr="00456464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445352,26</w:t>
            </w:r>
          </w:p>
        </w:tc>
      </w:tr>
      <w:tr w:rsidR="00D94D9C" w:rsidRPr="00FA7DCD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FA7DCD">
              <w:rPr>
                <w:rFonts w:eastAsia="Times New Roman"/>
                <w:sz w:val="22"/>
                <w:szCs w:val="22"/>
              </w:rPr>
              <w:t>государст</w:t>
            </w:r>
            <w:r w:rsidR="00E42CBA" w:rsidRPr="00FA7DCD">
              <w:rPr>
                <w:rFonts w:eastAsia="Times New Roman"/>
                <w:sz w:val="22"/>
                <w:szCs w:val="22"/>
              </w:rPr>
              <w:t>-</w:t>
            </w:r>
            <w:r w:rsidRPr="00FA7DCD">
              <w:rPr>
                <w:rFonts w:eastAsia="Times New Roman"/>
                <w:sz w:val="22"/>
                <w:szCs w:val="22"/>
              </w:rPr>
              <w:t>венного</w:t>
            </w:r>
            <w:proofErr w:type="spellEnd"/>
            <w:proofErr w:type="gramEnd"/>
            <w:r w:rsidRPr="00FA7DCD">
              <w:rPr>
                <w:rFonts w:eastAsia="Times New Roman"/>
                <w:sz w:val="22"/>
                <w:szCs w:val="2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FA7DCD" w:rsidRDefault="00C50B75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445352,26</w:t>
            </w:r>
          </w:p>
        </w:tc>
      </w:tr>
      <w:tr w:rsidR="00D94D9C" w:rsidRPr="00FA7DCD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FA7DCD">
              <w:rPr>
                <w:rFonts w:eastAsia="Times New Roman"/>
                <w:sz w:val="22"/>
                <w:szCs w:val="22"/>
              </w:rPr>
              <w:t>0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FA7DCD" w:rsidRDefault="00FA7F8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15368,36</w:t>
            </w:r>
          </w:p>
        </w:tc>
      </w:tr>
      <w:tr w:rsidR="00D94D9C" w:rsidRPr="00FA7DCD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FA7DCD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FA7DCD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FA7DCD" w:rsidRDefault="00FA7F8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15368,36</w:t>
            </w:r>
          </w:p>
        </w:tc>
      </w:tr>
      <w:tr w:rsidR="00D94D9C" w:rsidRPr="00FA7DCD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FA7DCD" w:rsidRDefault="00FA7F8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429983,90</w:t>
            </w:r>
          </w:p>
        </w:tc>
      </w:tr>
      <w:tr w:rsidR="00D94D9C" w:rsidRPr="00FA7DCD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</w:rPr>
            </w:pPr>
            <w:r w:rsidRPr="00FA7DC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A7DCD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FA7DCD">
              <w:rPr>
                <w:rFonts w:eastAsia="Times New Roman"/>
                <w:sz w:val="22"/>
                <w:szCs w:val="22"/>
              </w:rPr>
              <w:t>3</w:t>
            </w:r>
            <w:r w:rsidRPr="00FA7DCD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FA7DCD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A7DCD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FA7DCD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FA7DCD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FA7DCD" w:rsidRDefault="00FA7F8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429983,90</w:t>
            </w:r>
          </w:p>
        </w:tc>
      </w:tr>
    </w:tbl>
    <w:p w:rsidR="00D71537" w:rsidRPr="00FA7DCD" w:rsidRDefault="00D71537" w:rsidP="00D71537">
      <w:pPr>
        <w:rPr>
          <w:sz w:val="22"/>
          <w:szCs w:val="22"/>
        </w:rPr>
      </w:pPr>
    </w:p>
    <w:p w:rsidR="00D71537" w:rsidRPr="00FA7DCD" w:rsidRDefault="00D71537" w:rsidP="00D71537">
      <w:pPr>
        <w:rPr>
          <w:sz w:val="22"/>
          <w:szCs w:val="22"/>
        </w:rPr>
      </w:pPr>
    </w:p>
    <w:p w:rsidR="001E4D77" w:rsidRPr="00FA7DCD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A7DCD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A7DCD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A7DCD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A7DCD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A7DCD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A7DCD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D3A28" w:rsidRPr="00FA7DCD" w:rsidRDefault="00FD3A28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FA7DCD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</w:t>
      </w:r>
      <w:r w:rsidR="001214DD" w:rsidRPr="00FA7DCD">
        <w:rPr>
          <w:b/>
          <w:bCs/>
        </w:rPr>
        <w:t>6</w:t>
      </w:r>
      <w:r w:rsidRPr="00FA7DCD">
        <w:rPr>
          <w:b/>
          <w:bCs/>
        </w:rPr>
        <w:t xml:space="preserve">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«</w:t>
      </w:r>
      <w:r w:rsidR="004328FD" w:rsidRPr="00FA7DCD">
        <w:t xml:space="preserve">О местном бюджете </w:t>
      </w:r>
      <w:r w:rsidRPr="00FA7DCD">
        <w:t xml:space="preserve">муниципального образования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96557E" w:rsidRPr="00FA7DCD">
        <w:t>8</w:t>
      </w:r>
      <w:r w:rsidRPr="00FA7DCD">
        <w:t xml:space="preserve"> год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96557E" w:rsidRPr="00FA7DCD">
        <w:t>9</w:t>
      </w:r>
      <w:r w:rsidRPr="00FA7DCD">
        <w:t xml:space="preserve"> и 20</w:t>
      </w:r>
      <w:r w:rsidR="0096557E" w:rsidRPr="00FA7DCD">
        <w:t>20</w:t>
      </w:r>
      <w:r w:rsidRPr="00FA7DCD">
        <w:t xml:space="preserve"> годов»</w:t>
      </w:r>
    </w:p>
    <w:p w:rsidR="00FB131C" w:rsidRPr="00FA7DCD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A7DCD">
        <w:t>от</w:t>
      </w:r>
      <w:r w:rsidR="007A7E7D" w:rsidRPr="00FA7DCD">
        <w:t xml:space="preserve"> 28</w:t>
      </w:r>
      <w:r w:rsidR="00557965" w:rsidRPr="00FA7DCD">
        <w:t>.1</w:t>
      </w:r>
      <w:r w:rsidR="005F5CF4" w:rsidRPr="00FA7DCD">
        <w:t>2</w:t>
      </w:r>
      <w:r w:rsidR="00557965" w:rsidRPr="00FA7DCD">
        <w:t>.</w:t>
      </w:r>
      <w:r w:rsidRPr="00FA7DCD">
        <w:t>201</w:t>
      </w:r>
      <w:r w:rsidR="00133EFC" w:rsidRPr="00FA7DCD">
        <w:t>8</w:t>
      </w:r>
      <w:r w:rsidRPr="00FA7DCD">
        <w:t xml:space="preserve"> года № </w:t>
      </w:r>
      <w:r w:rsidR="00133EFC" w:rsidRPr="00FA7DCD">
        <w:t>27</w:t>
      </w:r>
      <w:r w:rsidRPr="00FA7DCD">
        <w:t xml:space="preserve">                                                                        </w:t>
      </w:r>
    </w:p>
    <w:p w:rsidR="00D97031" w:rsidRPr="00FA7DCD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A7DCD">
        <w:t xml:space="preserve">                                                                      </w:t>
      </w:r>
    </w:p>
    <w:p w:rsidR="0099371D" w:rsidRPr="00FA7DCD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FA7DCD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>Объем б</w:t>
      </w:r>
      <w:r w:rsidR="00D42517" w:rsidRPr="00FA7DCD">
        <w:rPr>
          <w:b/>
          <w:sz w:val="26"/>
          <w:szCs w:val="26"/>
        </w:rPr>
        <w:t>езвозмездны</w:t>
      </w:r>
      <w:r w:rsidRPr="00FA7DCD">
        <w:rPr>
          <w:b/>
          <w:sz w:val="26"/>
          <w:szCs w:val="26"/>
        </w:rPr>
        <w:t>х</w:t>
      </w:r>
      <w:r w:rsidR="00D42517" w:rsidRPr="00FA7DCD">
        <w:rPr>
          <w:b/>
          <w:sz w:val="26"/>
          <w:szCs w:val="26"/>
        </w:rPr>
        <w:t xml:space="preserve"> поступлени</w:t>
      </w:r>
      <w:r w:rsidRPr="00FA7DCD">
        <w:rPr>
          <w:b/>
          <w:sz w:val="26"/>
          <w:szCs w:val="26"/>
        </w:rPr>
        <w:t>й</w:t>
      </w:r>
      <w:r w:rsidR="008E0A89" w:rsidRPr="00FA7DCD">
        <w:rPr>
          <w:b/>
          <w:sz w:val="26"/>
          <w:szCs w:val="26"/>
        </w:rPr>
        <w:t xml:space="preserve"> на 201</w:t>
      </w:r>
      <w:r w:rsidR="00EB7DE6" w:rsidRPr="00FA7DCD">
        <w:rPr>
          <w:b/>
          <w:sz w:val="26"/>
          <w:szCs w:val="26"/>
        </w:rPr>
        <w:t>8</w:t>
      </w:r>
      <w:r w:rsidR="008E0A89" w:rsidRPr="00FA7DCD">
        <w:rPr>
          <w:b/>
          <w:sz w:val="26"/>
          <w:szCs w:val="26"/>
        </w:rPr>
        <w:t xml:space="preserve"> год</w:t>
      </w:r>
    </w:p>
    <w:p w:rsidR="00D42517" w:rsidRPr="00FA7DCD" w:rsidRDefault="00D42517" w:rsidP="00D42517">
      <w:pPr>
        <w:jc w:val="right"/>
        <w:rPr>
          <w:sz w:val="22"/>
          <w:szCs w:val="22"/>
        </w:rPr>
      </w:pPr>
      <w:r w:rsidRPr="00FA7DCD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42517" w:rsidRPr="00FA7DCD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FA7DCD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D424C5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133EFC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7269249,64</w:t>
            </w:r>
          </w:p>
        </w:tc>
      </w:tr>
      <w:tr w:rsidR="00D42517" w:rsidRPr="00FA7DCD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D424C5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133EF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7269249,64</w:t>
            </w:r>
          </w:p>
        </w:tc>
      </w:tr>
      <w:tr w:rsidR="00282103" w:rsidRPr="00FA7DCD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A7DCD" w:rsidRDefault="00282103" w:rsidP="00E70722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282103" w:rsidP="00D424C5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EB7DE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3877,00</w:t>
            </w:r>
          </w:p>
        </w:tc>
      </w:tr>
      <w:tr w:rsidR="00282103" w:rsidRPr="00FA7DCD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A7DCD" w:rsidRDefault="00282103" w:rsidP="00E70722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282103" w:rsidP="00133EFC">
            <w:pPr>
              <w:jc w:val="center"/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 xml:space="preserve">2 02 </w:t>
            </w:r>
            <w:r w:rsidR="00133EFC" w:rsidRPr="00FA7DCD">
              <w:rPr>
                <w:bCs/>
                <w:sz w:val="22"/>
                <w:szCs w:val="22"/>
              </w:rPr>
              <w:t>15</w:t>
            </w:r>
            <w:r w:rsidRPr="00FA7DCD">
              <w:rPr>
                <w:bCs/>
                <w:sz w:val="22"/>
                <w:szCs w:val="22"/>
              </w:rPr>
              <w:t>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282103" w:rsidP="00D424C5">
            <w:pPr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EB7DE6" w:rsidP="00E70722">
            <w:pPr>
              <w:jc w:val="center"/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3877,00</w:t>
            </w:r>
          </w:p>
        </w:tc>
      </w:tr>
      <w:tr w:rsidR="00282103" w:rsidRPr="00FA7DCD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A7DCD" w:rsidRDefault="00282103" w:rsidP="00E70722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282103" w:rsidP="00133EFC">
            <w:pPr>
              <w:jc w:val="center"/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 xml:space="preserve">2 02 </w:t>
            </w:r>
            <w:r w:rsidR="00133EFC" w:rsidRPr="00FA7DCD">
              <w:rPr>
                <w:bCs/>
                <w:sz w:val="22"/>
                <w:szCs w:val="22"/>
              </w:rPr>
              <w:t>15</w:t>
            </w:r>
            <w:r w:rsidRPr="00FA7DCD">
              <w:rPr>
                <w:bCs/>
                <w:sz w:val="22"/>
                <w:szCs w:val="22"/>
              </w:rPr>
              <w:t>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282103" w:rsidP="00D424C5">
            <w:pPr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A7DCD" w:rsidRDefault="00EB7DE6" w:rsidP="00E70722">
            <w:pPr>
              <w:jc w:val="center"/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3877,00</w:t>
            </w:r>
          </w:p>
        </w:tc>
      </w:tr>
      <w:tr w:rsidR="00D42517" w:rsidRPr="00FA7DCD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FA7DCD">
              <w:rPr>
                <w:b/>
                <w:bCs/>
                <w:sz w:val="22"/>
                <w:szCs w:val="22"/>
              </w:rPr>
              <w:t>МУНИЦИПАЛЬ</w:t>
            </w:r>
            <w:r w:rsidR="00D424C5" w:rsidRPr="00FA7DCD">
              <w:rPr>
                <w:b/>
                <w:bCs/>
                <w:sz w:val="22"/>
                <w:szCs w:val="22"/>
              </w:rPr>
              <w:t>-</w:t>
            </w:r>
            <w:r w:rsidRPr="00FA7DCD">
              <w:rPr>
                <w:b/>
                <w:bCs/>
                <w:sz w:val="22"/>
                <w:szCs w:val="22"/>
              </w:rPr>
              <w:t>НЫХ</w:t>
            </w:r>
            <w:proofErr w:type="gramEnd"/>
            <w:r w:rsidRPr="00FA7DCD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133EFC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352700,00</w:t>
            </w:r>
          </w:p>
        </w:tc>
      </w:tr>
      <w:tr w:rsidR="00D42517" w:rsidRPr="00FA7DCD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</w:pPr>
            <w:r w:rsidRPr="00FA7DC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133EFC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2 02 </w:t>
            </w:r>
            <w:r w:rsidR="00133EFC" w:rsidRPr="00FA7DCD">
              <w:rPr>
                <w:sz w:val="22"/>
                <w:szCs w:val="22"/>
              </w:rPr>
              <w:t>35118</w:t>
            </w:r>
            <w:r w:rsidRPr="00FA7DCD">
              <w:rPr>
                <w:sz w:val="22"/>
                <w:szCs w:val="22"/>
              </w:rPr>
              <w:t xml:space="preserve">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A7DCD" w:rsidRDefault="00D42517" w:rsidP="00E70722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133EFC" w:rsidP="00563CDB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352700,00</w:t>
            </w:r>
          </w:p>
        </w:tc>
      </w:tr>
      <w:tr w:rsidR="00D42517" w:rsidRPr="00FA7DCD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</w:pPr>
            <w:r w:rsidRPr="00FA7DC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133EFC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2 02 </w:t>
            </w:r>
            <w:r w:rsidR="00133EFC" w:rsidRPr="00FA7DCD">
              <w:rPr>
                <w:sz w:val="22"/>
                <w:szCs w:val="22"/>
              </w:rPr>
              <w:t>35118</w:t>
            </w:r>
            <w:r w:rsidRPr="00FA7DCD">
              <w:rPr>
                <w:sz w:val="22"/>
                <w:szCs w:val="22"/>
              </w:rPr>
              <w:t xml:space="preserve"> 1</w:t>
            </w:r>
            <w:r w:rsidR="008662FA" w:rsidRPr="00FA7DCD">
              <w:rPr>
                <w:sz w:val="22"/>
                <w:szCs w:val="22"/>
              </w:rPr>
              <w:t>3</w:t>
            </w:r>
            <w:r w:rsidRPr="00FA7DCD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A7DCD" w:rsidRDefault="00D42517" w:rsidP="00E70722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Субвенции бюджетам </w:t>
            </w:r>
            <w:r w:rsidR="008662FA" w:rsidRPr="00FA7DCD">
              <w:rPr>
                <w:sz w:val="22"/>
                <w:szCs w:val="22"/>
              </w:rPr>
              <w:t xml:space="preserve">городских </w:t>
            </w:r>
            <w:r w:rsidRPr="00FA7DCD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133EFC" w:rsidP="00563CDB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352700,00</w:t>
            </w:r>
          </w:p>
        </w:tc>
      </w:tr>
      <w:tr w:rsidR="005E27F5" w:rsidRPr="00FA7DCD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7F5" w:rsidRPr="00FA7DCD" w:rsidRDefault="005E27F5" w:rsidP="00E70722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F5" w:rsidRPr="00FA7DCD" w:rsidRDefault="005E27F5" w:rsidP="00133EFC">
            <w:pPr>
              <w:jc w:val="center"/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2 02 40000 00 0000 151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5" w:rsidRPr="00FA7DCD" w:rsidRDefault="005E27F5" w:rsidP="00E70722">
            <w:pPr>
              <w:jc w:val="both"/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Иные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F5" w:rsidRPr="00FA7DCD" w:rsidRDefault="005E27F5" w:rsidP="00563CDB">
            <w:pPr>
              <w:jc w:val="center"/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3363514,83</w:t>
            </w:r>
          </w:p>
        </w:tc>
      </w:tr>
      <w:tr w:rsidR="005E27F5" w:rsidRPr="00FA7DCD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7F5" w:rsidRPr="00FA7DCD" w:rsidRDefault="005E27F5" w:rsidP="00E70722">
            <w:pPr>
              <w:jc w:val="center"/>
            </w:pPr>
            <w:r w:rsidRPr="00FA7DC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F5" w:rsidRPr="00FA7DCD" w:rsidRDefault="005E27F5" w:rsidP="005E27F5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2 02 49999 00 0000 151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5" w:rsidRPr="00FA7DCD" w:rsidRDefault="005E27F5" w:rsidP="005E27F5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F5" w:rsidRPr="00FA7DCD" w:rsidRDefault="005E27F5" w:rsidP="00563CDB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3363514,83</w:t>
            </w:r>
          </w:p>
        </w:tc>
      </w:tr>
      <w:tr w:rsidR="005E27F5" w:rsidRPr="00FA7DCD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7F5" w:rsidRPr="00FA7DCD" w:rsidRDefault="005E27F5" w:rsidP="005E27F5">
            <w:pPr>
              <w:jc w:val="center"/>
            </w:pPr>
            <w:r w:rsidRPr="00FA7DC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F5" w:rsidRPr="00FA7DCD" w:rsidRDefault="005E27F5" w:rsidP="005E27F5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2 02 49999 13 0000 151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F5" w:rsidRPr="00FA7DCD" w:rsidRDefault="005E27F5" w:rsidP="005E27F5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F5" w:rsidRPr="00FA7DCD" w:rsidRDefault="005E27F5" w:rsidP="005E27F5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3363514,83</w:t>
            </w:r>
          </w:p>
        </w:tc>
      </w:tr>
      <w:tr w:rsidR="00D42517" w:rsidRPr="00FA7DCD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61731F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3532841,77</w:t>
            </w:r>
          </w:p>
        </w:tc>
      </w:tr>
      <w:tr w:rsidR="00D42517" w:rsidRPr="00FA7DCD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61731F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2 02 </w:t>
            </w:r>
            <w:r w:rsidR="0061731F" w:rsidRPr="00FA7DCD">
              <w:rPr>
                <w:sz w:val="22"/>
                <w:szCs w:val="22"/>
              </w:rPr>
              <w:t>90</w:t>
            </w:r>
            <w:r w:rsidRPr="00FA7DCD">
              <w:rPr>
                <w:sz w:val="22"/>
                <w:szCs w:val="22"/>
              </w:rPr>
              <w:t>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61731F" w:rsidP="005F5CF4">
            <w:pPr>
              <w:jc w:val="center"/>
              <w:rPr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3532841,77</w:t>
            </w:r>
          </w:p>
        </w:tc>
      </w:tr>
      <w:tr w:rsidR="00D42517" w:rsidRPr="00FA7DCD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61731F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2 02 </w:t>
            </w:r>
            <w:r w:rsidR="0061731F" w:rsidRPr="00FA7DCD">
              <w:rPr>
                <w:sz w:val="22"/>
                <w:szCs w:val="22"/>
              </w:rPr>
              <w:t>90</w:t>
            </w:r>
            <w:r w:rsidRPr="00FA7DCD">
              <w:rPr>
                <w:sz w:val="22"/>
                <w:szCs w:val="22"/>
              </w:rPr>
              <w:t>054 1</w:t>
            </w:r>
            <w:r w:rsidR="008662FA" w:rsidRPr="00FA7DCD">
              <w:rPr>
                <w:sz w:val="22"/>
                <w:szCs w:val="22"/>
              </w:rPr>
              <w:t>3</w:t>
            </w:r>
            <w:r w:rsidRPr="00FA7DCD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FA7DCD">
              <w:rPr>
                <w:sz w:val="22"/>
                <w:szCs w:val="22"/>
              </w:rPr>
              <w:t xml:space="preserve">городских </w:t>
            </w:r>
            <w:r w:rsidRPr="00FA7DCD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61731F" w:rsidP="005F5CF4">
            <w:pPr>
              <w:jc w:val="center"/>
              <w:rPr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3532841,77</w:t>
            </w:r>
          </w:p>
        </w:tc>
      </w:tr>
      <w:tr w:rsidR="0061731F" w:rsidRPr="00FA7DCD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F" w:rsidRPr="00FA7DCD" w:rsidRDefault="0061731F" w:rsidP="00E70722">
            <w:pPr>
              <w:jc w:val="center"/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F" w:rsidRPr="00FA7DCD" w:rsidRDefault="0061731F" w:rsidP="0061731F">
            <w:pPr>
              <w:jc w:val="center"/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2 18 00000 00 0000 000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F" w:rsidRPr="00FA7DCD" w:rsidRDefault="005029C6" w:rsidP="00E70722">
            <w:pPr>
              <w:jc w:val="both"/>
              <w:rPr>
                <w:b/>
              </w:rPr>
            </w:pPr>
            <w:r w:rsidRPr="00FA7DCD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F" w:rsidRPr="00FA7DCD" w:rsidRDefault="005029C6" w:rsidP="005F5CF4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16316,04</w:t>
            </w:r>
          </w:p>
        </w:tc>
      </w:tr>
      <w:tr w:rsidR="0061731F" w:rsidRPr="00FA7DCD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F" w:rsidRPr="00FA7DCD" w:rsidRDefault="005029C6" w:rsidP="00E70722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F" w:rsidRPr="00FA7DCD" w:rsidRDefault="005029C6" w:rsidP="0061731F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2 18 00000 13 0000 151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F" w:rsidRPr="00FA7DCD" w:rsidRDefault="005029C6" w:rsidP="00E70722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F" w:rsidRPr="00FA7DCD" w:rsidRDefault="005029C6" w:rsidP="005F5CF4">
            <w:pPr>
              <w:jc w:val="center"/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16316,04</w:t>
            </w:r>
          </w:p>
        </w:tc>
      </w:tr>
      <w:tr w:rsidR="0061731F" w:rsidRPr="00FA7DCD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F" w:rsidRPr="00FA7DCD" w:rsidRDefault="005029C6" w:rsidP="00E70722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F" w:rsidRPr="00FA7DCD" w:rsidRDefault="005029C6" w:rsidP="0061731F">
            <w:pPr>
              <w:jc w:val="center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2 18 60010 13 0000 151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F" w:rsidRPr="00FA7DCD" w:rsidRDefault="005029C6" w:rsidP="00E70722">
            <w:pPr>
              <w:jc w:val="both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1F" w:rsidRPr="00FA7DCD" w:rsidRDefault="005029C6" w:rsidP="005F5CF4">
            <w:pPr>
              <w:jc w:val="center"/>
              <w:rPr>
                <w:bCs/>
                <w:sz w:val="22"/>
                <w:szCs w:val="22"/>
              </w:rPr>
            </w:pPr>
            <w:r w:rsidRPr="00FA7DCD">
              <w:rPr>
                <w:bCs/>
                <w:sz w:val="22"/>
                <w:szCs w:val="22"/>
              </w:rPr>
              <w:t>16316,04</w:t>
            </w:r>
          </w:p>
        </w:tc>
      </w:tr>
    </w:tbl>
    <w:p w:rsidR="004E45A1" w:rsidRPr="00FA7DCD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8 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 xml:space="preserve">«О местном бюджете муниципального образования 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F813E0" w:rsidRPr="00FA7DCD">
        <w:t>8</w:t>
      </w:r>
      <w:r w:rsidRPr="00FA7DCD">
        <w:t xml:space="preserve"> год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F813E0" w:rsidRPr="00FA7DCD">
        <w:t>9</w:t>
      </w:r>
      <w:r w:rsidRPr="00FA7DCD">
        <w:t xml:space="preserve"> и 20</w:t>
      </w:r>
      <w:r w:rsidR="00F813E0" w:rsidRPr="00FA7DCD">
        <w:t>20</w:t>
      </w:r>
      <w:r w:rsidRPr="00FA7DCD">
        <w:t xml:space="preserve"> годов»</w:t>
      </w:r>
    </w:p>
    <w:p w:rsidR="00FB131C" w:rsidRPr="00FA7DCD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A7DCD">
        <w:t>от</w:t>
      </w:r>
      <w:r w:rsidR="009D5DC5" w:rsidRPr="00FA7DCD">
        <w:t xml:space="preserve"> </w:t>
      </w:r>
      <w:r w:rsidR="007A7E7D" w:rsidRPr="00FA7DCD">
        <w:t>28</w:t>
      </w:r>
      <w:r w:rsidR="009D5DC5" w:rsidRPr="00FA7DCD">
        <w:t>.1</w:t>
      </w:r>
      <w:r w:rsidR="001D2B66" w:rsidRPr="00FA7DCD">
        <w:t>2</w:t>
      </w:r>
      <w:r w:rsidR="009D5DC5" w:rsidRPr="00FA7DCD">
        <w:t>.</w:t>
      </w:r>
      <w:r w:rsidRPr="00FA7DCD">
        <w:t>201</w:t>
      </w:r>
      <w:r w:rsidR="002D6AD7" w:rsidRPr="00FA7DCD">
        <w:t>8</w:t>
      </w:r>
      <w:r w:rsidRPr="00FA7DCD">
        <w:t xml:space="preserve"> года №</w:t>
      </w:r>
      <w:r w:rsidR="00D13EC7" w:rsidRPr="00FA7DCD">
        <w:t xml:space="preserve"> </w:t>
      </w:r>
      <w:r w:rsidR="002D6AD7" w:rsidRPr="00FA7DCD">
        <w:t>27</w:t>
      </w:r>
      <w:r w:rsidRPr="00FA7DCD">
        <w:t xml:space="preserve">                                                                         </w:t>
      </w:r>
    </w:p>
    <w:p w:rsidR="00C212E3" w:rsidRPr="00FA7DCD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FA7DCD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F813E0" w:rsidRPr="00FA7DCD">
        <w:rPr>
          <w:b/>
          <w:sz w:val="26"/>
          <w:szCs w:val="26"/>
        </w:rPr>
        <w:t>8</w:t>
      </w:r>
      <w:r w:rsidRPr="00FA7DCD">
        <w:rPr>
          <w:b/>
          <w:sz w:val="26"/>
          <w:szCs w:val="26"/>
        </w:rPr>
        <w:t xml:space="preserve"> год</w:t>
      </w:r>
    </w:p>
    <w:p w:rsidR="004E45A1" w:rsidRPr="00FA7DCD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C212E3" w:rsidRPr="00FA7DCD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FA7DCD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FA7DCD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FA7DCD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FA7DCD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A7DCD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1D2B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3 786 038,67</w:t>
            </w:r>
          </w:p>
        </w:tc>
      </w:tr>
      <w:tr w:rsidR="00C212E3" w:rsidRPr="00FA7DCD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834 242,23</w:t>
            </w:r>
          </w:p>
        </w:tc>
      </w:tr>
      <w:tr w:rsidR="00C212E3" w:rsidRPr="00FA7DCD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8C2713" w:rsidP="00073A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4</w:t>
            </w:r>
            <w:r w:rsidR="00073AC0" w:rsidRPr="00FA7DCD">
              <w:rPr>
                <w:rFonts w:eastAsia="Times New Roman"/>
                <w:sz w:val="24"/>
                <w:szCs w:val="24"/>
              </w:rPr>
              <w:t>67 829,78</w:t>
            </w:r>
          </w:p>
        </w:tc>
      </w:tr>
      <w:tr w:rsidR="00C212E3" w:rsidRPr="00FA7DCD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073A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2 053 829,40</w:t>
            </w:r>
          </w:p>
        </w:tc>
      </w:tr>
      <w:tr w:rsidR="00073AC0" w:rsidRPr="00FA7DCD" w:rsidTr="00073AC0">
        <w:trPr>
          <w:trHeight w:val="4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C0" w:rsidRPr="00FA7DCD" w:rsidRDefault="00073AC0" w:rsidP="00073AC0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C0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C0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C0" w:rsidRPr="00FA7DCD" w:rsidRDefault="00073AC0" w:rsidP="001D2B6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97 100,00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5302D2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D2" w:rsidRPr="00FA7DCD" w:rsidRDefault="005302D2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FA7DCD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FA7DCD" w:rsidRDefault="005302D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2D2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333 037,26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352 700,00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352 700,00</w:t>
            </w:r>
          </w:p>
        </w:tc>
      </w:tr>
      <w:tr w:rsidR="00C212E3" w:rsidRPr="00FA7DCD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1D2B66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117 114,00</w:t>
            </w:r>
          </w:p>
        </w:tc>
      </w:tr>
      <w:tr w:rsidR="00C212E3" w:rsidRPr="00FA7DCD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1D2B6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117 114,00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577E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39</w:t>
            </w:r>
            <w:r w:rsidR="00577EDC" w:rsidRPr="00FA7DCD">
              <w:rPr>
                <w:rFonts w:eastAsia="Times New Roman"/>
                <w:b/>
                <w:sz w:val="24"/>
                <w:szCs w:val="24"/>
              </w:rPr>
              <w:t>5</w:t>
            </w:r>
            <w:r w:rsidRPr="00FA7DCD">
              <w:rPr>
                <w:rFonts w:eastAsia="Times New Roman"/>
                <w:b/>
                <w:sz w:val="24"/>
                <w:szCs w:val="24"/>
              </w:rPr>
              <w:t> 639,47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577E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39</w:t>
            </w:r>
            <w:r w:rsidR="00577EDC" w:rsidRPr="00FA7DCD">
              <w:rPr>
                <w:rFonts w:eastAsia="Times New Roman"/>
                <w:sz w:val="24"/>
                <w:szCs w:val="24"/>
              </w:rPr>
              <w:t>5</w:t>
            </w:r>
            <w:r w:rsidRPr="00FA7DCD">
              <w:rPr>
                <w:rFonts w:eastAsia="Times New Roman"/>
                <w:sz w:val="24"/>
                <w:szCs w:val="24"/>
              </w:rPr>
              <w:t> 639,47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3 755 263,11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543 653,85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</w:t>
            </w:r>
            <w:r w:rsidR="008C2713" w:rsidRPr="00FA7DC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3 211 609,26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5 191 418,14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5 191 418,14</w:t>
            </w:r>
          </w:p>
        </w:tc>
      </w:tr>
      <w:tr w:rsidR="000F3B51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51" w:rsidRPr="00FA7DCD" w:rsidRDefault="00577EDC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51" w:rsidRPr="00FA7DCD" w:rsidRDefault="000F3B51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51" w:rsidRPr="00FA7DCD" w:rsidRDefault="000F3B51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51" w:rsidRPr="00FA7DCD" w:rsidRDefault="000F3B51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11 128,47</w:t>
            </w:r>
          </w:p>
        </w:tc>
      </w:tr>
      <w:tr w:rsidR="000F3B51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51" w:rsidRPr="00FA7DCD" w:rsidRDefault="00577EDC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51" w:rsidRPr="00FA7DCD" w:rsidRDefault="000F3B51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51" w:rsidRPr="00FA7DCD" w:rsidRDefault="000F3B51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B51" w:rsidRPr="00FA7DCD" w:rsidRDefault="000F3B51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11 128,47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211 369,10</w:t>
            </w:r>
          </w:p>
        </w:tc>
      </w:tr>
      <w:tr w:rsidR="00C212E3" w:rsidRPr="00FA7DCD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A7DC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073AC0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211 369,10</w:t>
            </w:r>
          </w:p>
        </w:tc>
      </w:tr>
      <w:tr w:rsidR="00C212E3" w:rsidRPr="00FA7DC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A7DC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A7DCD" w:rsidRDefault="00073AC0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7DCD">
              <w:rPr>
                <w:rFonts w:eastAsia="Times New Roman"/>
                <w:b/>
                <w:sz w:val="24"/>
                <w:szCs w:val="24"/>
              </w:rPr>
              <w:t>13 820 670,96</w:t>
            </w:r>
          </w:p>
        </w:tc>
      </w:tr>
    </w:tbl>
    <w:p w:rsidR="00DC378A" w:rsidRPr="00FA7DCD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A7DC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A7DC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A7DCD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10 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 xml:space="preserve">«О местном бюджете муниципального образования 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9D7193" w:rsidRPr="00FA7DCD">
        <w:t>8</w:t>
      </w:r>
      <w:r w:rsidRPr="00FA7DCD">
        <w:t xml:space="preserve"> год</w:t>
      </w:r>
    </w:p>
    <w:p w:rsidR="004E45A1" w:rsidRPr="00FA7DCD" w:rsidRDefault="004E45A1" w:rsidP="004E45A1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9D7193" w:rsidRPr="00FA7DCD">
        <w:t>9</w:t>
      </w:r>
      <w:r w:rsidRPr="00FA7DCD">
        <w:t xml:space="preserve"> и 20</w:t>
      </w:r>
      <w:r w:rsidR="009D7193" w:rsidRPr="00FA7DCD">
        <w:t>20</w:t>
      </w:r>
      <w:r w:rsidRPr="00FA7DCD">
        <w:t xml:space="preserve"> годов»</w:t>
      </w:r>
    </w:p>
    <w:p w:rsidR="00FB131C" w:rsidRPr="00FA7DCD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FA7DCD">
        <w:t>от</w:t>
      </w:r>
      <w:r w:rsidR="007A7E7D" w:rsidRPr="00FA7DCD">
        <w:t xml:space="preserve"> 28</w:t>
      </w:r>
      <w:r w:rsidR="006729BF" w:rsidRPr="00FA7DCD">
        <w:t>.1</w:t>
      </w:r>
      <w:r w:rsidR="00F314BE" w:rsidRPr="00FA7DCD">
        <w:t>2</w:t>
      </w:r>
      <w:r w:rsidR="006729BF" w:rsidRPr="00FA7DCD">
        <w:t>.</w:t>
      </w:r>
      <w:r w:rsidR="00FB131C" w:rsidRPr="00FA7DCD">
        <w:t>201</w:t>
      </w:r>
      <w:r w:rsidR="006B1B3B" w:rsidRPr="00FA7DCD">
        <w:t>8</w:t>
      </w:r>
      <w:r w:rsidR="00FB131C" w:rsidRPr="00FA7DCD">
        <w:t xml:space="preserve"> </w:t>
      </w:r>
      <w:r w:rsidRPr="00FA7DCD">
        <w:t>года №</w:t>
      </w:r>
      <w:r w:rsidR="00D13EC7" w:rsidRPr="00FA7DCD">
        <w:t xml:space="preserve"> </w:t>
      </w:r>
      <w:r w:rsidR="006B1B3B" w:rsidRPr="00FA7DCD">
        <w:t>27</w:t>
      </w:r>
      <w:r w:rsidR="00FB131C" w:rsidRPr="00FA7DCD">
        <w:t xml:space="preserve">                                                                      </w:t>
      </w:r>
    </w:p>
    <w:p w:rsidR="000F232E" w:rsidRPr="00FA7DCD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FA7DCD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FA7DCD">
        <w:rPr>
          <w:b/>
          <w:sz w:val="26"/>
          <w:szCs w:val="26"/>
        </w:rPr>
        <w:t>непрограммным</w:t>
      </w:r>
      <w:proofErr w:type="spellEnd"/>
      <w:r w:rsidRPr="00FA7DCD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201</w:t>
      </w:r>
      <w:r w:rsidR="009D7193" w:rsidRPr="00FA7DCD">
        <w:rPr>
          <w:b/>
          <w:sz w:val="26"/>
          <w:szCs w:val="26"/>
        </w:rPr>
        <w:t>8</w:t>
      </w:r>
      <w:r w:rsidRPr="00FA7DCD">
        <w:rPr>
          <w:b/>
          <w:sz w:val="26"/>
          <w:szCs w:val="26"/>
        </w:rPr>
        <w:t xml:space="preserve"> год</w:t>
      </w:r>
    </w:p>
    <w:p w:rsidR="000F232E" w:rsidRPr="00FA7DCD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FA7DCD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290"/>
        <w:gridCol w:w="1990"/>
        <w:gridCol w:w="769"/>
        <w:gridCol w:w="924"/>
        <w:gridCol w:w="728"/>
        <w:gridCol w:w="797"/>
        <w:gridCol w:w="1596"/>
      </w:tblGrid>
      <w:tr w:rsidR="00C212E3" w:rsidRPr="00FA7DCD" w:rsidTr="006B1B3B">
        <w:trPr>
          <w:trHeight w:val="61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4229" w:rsidRPr="00FA7DCD" w:rsidTr="006B1B3B">
        <w:trPr>
          <w:trHeight w:val="493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34229" w:rsidRPr="00FA7DCD" w:rsidRDefault="00434229" w:rsidP="00F24B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A7DC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A7DCD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A7DCD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A7DCD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A7DCD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A7DCD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A7DCD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FA7DCD" w:rsidRDefault="006B1B3B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12 850 535,49</w:t>
            </w:r>
          </w:p>
        </w:tc>
      </w:tr>
      <w:tr w:rsidR="006B1B3B" w:rsidRPr="00FA7DCD" w:rsidTr="006B1B3B">
        <w:trPr>
          <w:trHeight w:val="493"/>
        </w:trPr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B1B3B" w:rsidRPr="00FA7DCD" w:rsidRDefault="006B1B3B" w:rsidP="006B1B3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A7DC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A7DCD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1E36EF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12 850 535,49</w:t>
            </w:r>
          </w:p>
        </w:tc>
      </w:tr>
      <w:tr w:rsidR="006B1B3B" w:rsidRPr="00FA7DCD" w:rsidTr="006B1B3B">
        <w:trPr>
          <w:trHeight w:val="493"/>
        </w:trPr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B1B3B" w:rsidRPr="00FA7DCD" w:rsidRDefault="006B1B3B" w:rsidP="006B1B3B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A7DCD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6B1B3B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B3B" w:rsidRPr="00FA7DCD" w:rsidRDefault="001E36EF" w:rsidP="006B1B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12 850 535,49</w:t>
            </w:r>
          </w:p>
        </w:tc>
      </w:tr>
    </w:tbl>
    <w:p w:rsidR="004E45A1" w:rsidRPr="00FA7DC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A7DC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A7DC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A7DC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A7DC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A7DC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A7DC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A7DCD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t xml:space="preserve">Приложение 11 </w:t>
      </w:r>
    </w:p>
    <w:p w:rsidR="00896E37" w:rsidRPr="00FA7DCD" w:rsidRDefault="00896E37" w:rsidP="00896E37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896E37" w:rsidRPr="00FA7DCD" w:rsidRDefault="00896E37" w:rsidP="00896E37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896E37" w:rsidRPr="00FA7DCD" w:rsidRDefault="00896E37" w:rsidP="00896E37">
      <w:pPr>
        <w:tabs>
          <w:tab w:val="right" w:pos="540"/>
        </w:tabs>
        <w:ind w:left="3420" w:right="21"/>
        <w:jc w:val="right"/>
      </w:pPr>
      <w:r w:rsidRPr="00FA7DCD">
        <w:t xml:space="preserve">«О местном бюджете муниципального образования </w:t>
      </w:r>
    </w:p>
    <w:p w:rsidR="00896E37" w:rsidRPr="00FA7DCD" w:rsidRDefault="00896E37" w:rsidP="00896E37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0E10D4" w:rsidRPr="00FA7DCD">
        <w:t>8</w:t>
      </w:r>
      <w:r w:rsidRPr="00FA7DCD">
        <w:t xml:space="preserve"> год</w:t>
      </w:r>
    </w:p>
    <w:p w:rsidR="00896E37" w:rsidRPr="00FA7DCD" w:rsidRDefault="00896E37" w:rsidP="00896E37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0E10D4" w:rsidRPr="00FA7DCD">
        <w:t>9</w:t>
      </w:r>
      <w:r w:rsidRPr="00FA7DCD">
        <w:t xml:space="preserve"> и 20</w:t>
      </w:r>
      <w:r w:rsidR="000E10D4" w:rsidRPr="00FA7DCD">
        <w:t>20</w:t>
      </w:r>
      <w:r w:rsidRPr="00FA7DCD">
        <w:t xml:space="preserve"> годов»</w:t>
      </w:r>
    </w:p>
    <w:p w:rsidR="00FB131C" w:rsidRPr="00FA7DCD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A7DCD">
        <w:t xml:space="preserve">от </w:t>
      </w:r>
      <w:r w:rsidR="007A7E7D" w:rsidRPr="00FA7DCD">
        <w:t>28</w:t>
      </w:r>
      <w:r w:rsidR="006729BF" w:rsidRPr="00FA7DCD">
        <w:t>.1</w:t>
      </w:r>
      <w:r w:rsidR="00F314BE" w:rsidRPr="00FA7DCD">
        <w:t>2</w:t>
      </w:r>
      <w:r w:rsidR="006729BF" w:rsidRPr="00FA7DCD">
        <w:t>.</w:t>
      </w:r>
      <w:r w:rsidRPr="00FA7DCD">
        <w:t>201</w:t>
      </w:r>
      <w:r w:rsidR="001E0291" w:rsidRPr="00FA7DCD">
        <w:t>8</w:t>
      </w:r>
      <w:r w:rsidRPr="00FA7DCD">
        <w:t xml:space="preserve"> года №</w:t>
      </w:r>
      <w:r w:rsidR="00D13EC7" w:rsidRPr="00FA7DCD">
        <w:t xml:space="preserve"> </w:t>
      </w:r>
      <w:r w:rsidR="001E0291" w:rsidRPr="00FA7DCD">
        <w:t>27</w:t>
      </w:r>
      <w:r w:rsidRPr="00FA7DCD">
        <w:t xml:space="preserve">                                                                         </w:t>
      </w:r>
    </w:p>
    <w:p w:rsidR="004E45A1" w:rsidRPr="00FA7DC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FA7DCD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FA7DCD">
        <w:rPr>
          <w:b/>
          <w:sz w:val="26"/>
          <w:szCs w:val="26"/>
        </w:rPr>
        <w:t>непрограммным</w:t>
      </w:r>
      <w:proofErr w:type="spellEnd"/>
      <w:r w:rsidRPr="00FA7DCD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201</w:t>
      </w:r>
      <w:r w:rsidR="00FD0E36" w:rsidRPr="00FA7DCD">
        <w:rPr>
          <w:b/>
          <w:sz w:val="26"/>
          <w:szCs w:val="26"/>
        </w:rPr>
        <w:t>9</w:t>
      </w:r>
      <w:r w:rsidRPr="00FA7DCD">
        <w:rPr>
          <w:b/>
          <w:sz w:val="26"/>
          <w:szCs w:val="26"/>
        </w:rPr>
        <w:t xml:space="preserve"> - 20</w:t>
      </w:r>
      <w:r w:rsidR="00FD0E36" w:rsidRPr="00FA7DCD">
        <w:rPr>
          <w:b/>
          <w:sz w:val="26"/>
          <w:szCs w:val="26"/>
        </w:rPr>
        <w:t>20</w:t>
      </w:r>
      <w:r w:rsidRPr="00FA7DCD">
        <w:rPr>
          <w:b/>
          <w:sz w:val="26"/>
          <w:szCs w:val="26"/>
        </w:rPr>
        <w:t xml:space="preserve"> годы</w:t>
      </w:r>
    </w:p>
    <w:p w:rsidR="004E45A1" w:rsidRPr="00FA7DC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FA7DCD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6A51DE" w:rsidRPr="00FA7DCD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1E02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1E0291" w:rsidRPr="00FA7DCD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A7DCD" w:rsidRDefault="00C212E3" w:rsidP="001E02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1E0291" w:rsidRPr="00FA7DCD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Pr="00FA7DCD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D6BA3" w:rsidRPr="00FA7DCD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FA7DCD" w:rsidRDefault="002D6BA3" w:rsidP="00F24B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A7DC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A7DCD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1E0291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7 538 371,65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A7DCD" w:rsidRDefault="001E0291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7 570 677,95</w:t>
            </w:r>
          </w:p>
        </w:tc>
      </w:tr>
      <w:tr w:rsidR="001E0291" w:rsidRPr="00FA7DCD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1E0291" w:rsidRPr="00FA7DCD" w:rsidRDefault="001E0291" w:rsidP="001E02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A7DC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A7DCD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7 538 371,65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7 570 677,95</w:t>
            </w:r>
          </w:p>
        </w:tc>
      </w:tr>
      <w:tr w:rsidR="001E0291" w:rsidRPr="00FA7DCD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0291" w:rsidRPr="00FA7DCD" w:rsidRDefault="001E0291" w:rsidP="001E0291">
            <w:pPr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FA7DCD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7 538 371,65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291" w:rsidRPr="00FA7DCD" w:rsidRDefault="001E0291" w:rsidP="001E02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7DCD">
              <w:rPr>
                <w:rFonts w:eastAsia="Times New Roman"/>
                <w:sz w:val="24"/>
                <w:szCs w:val="24"/>
              </w:rPr>
              <w:t>7 570 677,95</w:t>
            </w:r>
          </w:p>
        </w:tc>
      </w:tr>
    </w:tbl>
    <w:p w:rsidR="004E45A1" w:rsidRPr="00FA7DC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A7DCD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A7DCD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A7DCD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A7DCD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FA7DCD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</w:t>
      </w:r>
      <w:r w:rsidR="004E45A1" w:rsidRPr="00FA7DCD">
        <w:rPr>
          <w:b/>
          <w:bCs/>
        </w:rPr>
        <w:t>12</w:t>
      </w:r>
      <w:r w:rsidRPr="00FA7DCD">
        <w:rPr>
          <w:b/>
          <w:bCs/>
        </w:rPr>
        <w:t xml:space="preserve">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«</w:t>
      </w:r>
      <w:r w:rsidR="004328FD" w:rsidRPr="00FA7DCD">
        <w:t xml:space="preserve">О местном бюджете </w:t>
      </w:r>
      <w:r w:rsidRPr="00FA7DCD">
        <w:t xml:space="preserve">муниципального образования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3D27F5" w:rsidRPr="00FA7DCD">
        <w:t>8</w:t>
      </w:r>
      <w:r w:rsidRPr="00FA7DCD">
        <w:t xml:space="preserve"> год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3D27F5" w:rsidRPr="00FA7DCD">
        <w:t>9</w:t>
      </w:r>
      <w:r w:rsidRPr="00FA7DCD">
        <w:t xml:space="preserve"> и 20</w:t>
      </w:r>
      <w:r w:rsidR="003D27F5" w:rsidRPr="00FA7DCD">
        <w:t>20</w:t>
      </w:r>
      <w:r w:rsidRPr="00FA7DCD">
        <w:t xml:space="preserve"> годов»</w:t>
      </w:r>
    </w:p>
    <w:p w:rsidR="00FB131C" w:rsidRPr="00FA7DCD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FA7DCD">
        <w:t xml:space="preserve">от </w:t>
      </w:r>
      <w:r w:rsidR="007A7E7D" w:rsidRPr="00FA7DCD">
        <w:t>28</w:t>
      </w:r>
      <w:r w:rsidR="006729BF" w:rsidRPr="00FA7DCD">
        <w:t>.1</w:t>
      </w:r>
      <w:r w:rsidR="00B043C4" w:rsidRPr="00FA7DCD">
        <w:t>2</w:t>
      </w:r>
      <w:r w:rsidR="006729BF" w:rsidRPr="00FA7DCD">
        <w:t>.</w:t>
      </w:r>
      <w:r w:rsidRPr="00FA7DCD">
        <w:t>201</w:t>
      </w:r>
      <w:r w:rsidR="0055084B" w:rsidRPr="00FA7DCD">
        <w:t>8</w:t>
      </w:r>
      <w:r w:rsidRPr="00FA7DCD">
        <w:t xml:space="preserve"> года № </w:t>
      </w:r>
      <w:r w:rsidR="0055084B" w:rsidRPr="00FA7DCD">
        <w:t>27</w:t>
      </w:r>
      <w:r w:rsidRPr="00FA7DCD">
        <w:t xml:space="preserve">                                                                        </w:t>
      </w:r>
    </w:p>
    <w:p w:rsidR="0003418A" w:rsidRPr="00FA7DCD" w:rsidRDefault="0003418A" w:rsidP="00B11008">
      <w:pPr>
        <w:pStyle w:val="21"/>
        <w:ind w:firstLine="709"/>
        <w:jc w:val="center"/>
        <w:rPr>
          <w:b/>
        </w:rPr>
      </w:pPr>
    </w:p>
    <w:p w:rsidR="00C47DB4" w:rsidRPr="00FA7DCD" w:rsidRDefault="00C47DB4" w:rsidP="00B11008">
      <w:pPr>
        <w:pStyle w:val="21"/>
        <w:ind w:firstLine="709"/>
        <w:jc w:val="center"/>
        <w:rPr>
          <w:b/>
        </w:rPr>
      </w:pPr>
      <w:r w:rsidRPr="00FA7DCD">
        <w:rPr>
          <w:b/>
        </w:rPr>
        <w:t xml:space="preserve">Ведомственная структура расходов местного бюджета </w:t>
      </w:r>
      <w:r w:rsidR="00DC378A" w:rsidRPr="00FA7DCD">
        <w:rPr>
          <w:b/>
        </w:rPr>
        <w:t>на 201</w:t>
      </w:r>
      <w:r w:rsidR="003D27F5" w:rsidRPr="00FA7DCD">
        <w:rPr>
          <w:b/>
        </w:rPr>
        <w:t>8</w:t>
      </w:r>
      <w:r w:rsidR="00DC378A" w:rsidRPr="00FA7DCD">
        <w:rPr>
          <w:b/>
        </w:rPr>
        <w:t xml:space="preserve"> год</w:t>
      </w:r>
    </w:p>
    <w:p w:rsidR="00BC2C67" w:rsidRPr="00FA7DCD" w:rsidRDefault="00C47DB4" w:rsidP="00BC2C67">
      <w:pPr>
        <w:jc w:val="right"/>
        <w:rPr>
          <w:sz w:val="22"/>
          <w:szCs w:val="22"/>
        </w:rPr>
      </w:pPr>
      <w:r w:rsidRPr="00FA7DCD">
        <w:rPr>
          <w:b/>
          <w:sz w:val="26"/>
          <w:szCs w:val="26"/>
        </w:rPr>
        <w:t xml:space="preserve"> </w:t>
      </w:r>
      <w:r w:rsidR="00BC2C67" w:rsidRPr="00FA7DCD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291"/>
        <w:gridCol w:w="709"/>
        <w:gridCol w:w="567"/>
        <w:gridCol w:w="850"/>
        <w:gridCol w:w="1560"/>
        <w:gridCol w:w="992"/>
        <w:gridCol w:w="1406"/>
      </w:tblGrid>
      <w:tr w:rsidR="00FA7DCD" w:rsidRPr="00FA7DCD" w:rsidTr="001E36EF">
        <w:trPr>
          <w:trHeight w:val="231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7DCD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1E36EF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A7DCD">
              <w:rPr>
                <w:rFonts w:eastAsia="Times New Roman"/>
                <w:b/>
                <w:bCs/>
              </w:rPr>
              <w:t>Под</w:t>
            </w:r>
            <w:r w:rsidR="001E36EF">
              <w:rPr>
                <w:rFonts w:eastAsia="Times New Roman"/>
                <w:b/>
                <w:bCs/>
              </w:rPr>
              <w:t>-</w:t>
            </w:r>
            <w:r w:rsidRPr="00FA7DCD">
              <w:rPr>
                <w:rFonts w:eastAsia="Times New Roman"/>
                <w:b/>
                <w:bCs/>
              </w:rPr>
              <w:t>раз</w:t>
            </w:r>
            <w:r w:rsidR="00C4732B" w:rsidRPr="00FA7DCD">
              <w:rPr>
                <w:rFonts w:eastAsia="Times New Roman"/>
                <w:b/>
                <w:bCs/>
              </w:rPr>
              <w:t>-</w:t>
            </w:r>
            <w:r w:rsidRPr="00FA7DCD">
              <w:rPr>
                <w:rFonts w:eastAsia="Times New Roman"/>
                <w:b/>
                <w:bCs/>
              </w:rPr>
              <w:t>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A7DC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A7DCD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7DCD" w:rsidRPr="00FA7DCD" w:rsidTr="001E36EF">
        <w:trPr>
          <w:trHeight w:val="301"/>
        </w:trPr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A7DCD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A7DCD" w:rsidRDefault="00B11008">
            <w:pPr>
              <w:jc w:val="center"/>
              <w:rPr>
                <w:b/>
                <w:bCs/>
              </w:rPr>
            </w:pPr>
          </w:p>
        </w:tc>
      </w:tr>
      <w:tr w:rsidR="00FA7DCD" w:rsidRPr="00FA7DCD" w:rsidTr="001E36EF">
        <w:trPr>
          <w:trHeight w:val="483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FA7DCD" w:rsidRDefault="004730E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A7DCD" w:rsidRDefault="009E0959" w:rsidP="007F572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3</w:t>
            </w:r>
            <w:r w:rsidR="0022111B" w:rsidRPr="00FA7DCD">
              <w:rPr>
                <w:b/>
                <w:bCs/>
              </w:rPr>
              <w:t> </w:t>
            </w:r>
            <w:r w:rsidRPr="00FA7DCD">
              <w:rPr>
                <w:b/>
                <w:bCs/>
              </w:rPr>
              <w:t>786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038,67</w:t>
            </w:r>
          </w:p>
        </w:tc>
      </w:tr>
      <w:tr w:rsidR="00FA7DCD" w:rsidRPr="00FA7DCD" w:rsidTr="001E36EF">
        <w:trPr>
          <w:trHeight w:val="36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4730E1" w:rsidP="001F6213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Функционирование высшего должностного лица суб</w:t>
            </w:r>
            <w:r w:rsidR="00721C70" w:rsidRPr="00FA7DCD">
              <w:rPr>
                <w:b/>
                <w:bCs/>
              </w:rPr>
              <w:t>ъ</w:t>
            </w:r>
            <w:r w:rsidRPr="00FA7DCD">
              <w:rPr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4730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4730E1">
            <w:pPr>
              <w:jc w:val="center"/>
            </w:pPr>
            <w:r w:rsidRPr="00FA7DC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4730E1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A7DCD" w:rsidRDefault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834242,23</w:t>
            </w:r>
          </w:p>
        </w:tc>
      </w:tr>
      <w:tr w:rsidR="00FA7DCD" w:rsidRPr="00FA7DCD" w:rsidTr="001E36EF">
        <w:trPr>
          <w:trHeight w:val="36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rPr>
                <w:b/>
                <w:bCs/>
              </w:rPr>
              <w:t>834242,23</w:t>
            </w:r>
          </w:p>
        </w:tc>
      </w:tr>
      <w:tr w:rsidR="00FA7DCD" w:rsidRPr="00FA7DCD" w:rsidTr="001E36EF">
        <w:trPr>
          <w:trHeight w:val="36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rPr>
                <w:b/>
                <w:bCs/>
              </w:rPr>
              <w:t>834242,23</w:t>
            </w:r>
          </w:p>
        </w:tc>
      </w:tr>
      <w:tr w:rsidR="00FA7DCD" w:rsidRPr="00FA7DCD" w:rsidTr="001E36EF">
        <w:trPr>
          <w:trHeight w:val="36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rPr>
                <w:b/>
                <w:bCs/>
              </w:rPr>
              <w:t>834242,23</w:t>
            </w:r>
          </w:p>
        </w:tc>
      </w:tr>
      <w:tr w:rsidR="00FA7DCD" w:rsidRPr="00FA7DCD" w:rsidTr="001E36EF">
        <w:trPr>
          <w:trHeight w:val="50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r w:rsidRPr="00FA7DCD">
              <w:t xml:space="preserve">Руководство и управление в сфере </w:t>
            </w:r>
            <w:proofErr w:type="spellStart"/>
            <w:proofErr w:type="gramStart"/>
            <w:r w:rsidRPr="00FA7DCD">
              <w:t>установ-ленных</w:t>
            </w:r>
            <w:proofErr w:type="spellEnd"/>
            <w:proofErr w:type="gramEnd"/>
            <w:r w:rsidRPr="00FA7DCD">
              <w:t xml:space="preserve">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rPr>
                <w:bCs/>
              </w:rPr>
              <w:t>834242,23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r w:rsidRPr="00FA7DCD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99 9 99 81010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rPr>
                <w:bCs/>
              </w:rPr>
              <w:t>834242,23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4730E1">
            <w:r w:rsidRPr="00FA7DC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4730E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4730E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4730E1">
            <w:pPr>
              <w:jc w:val="center"/>
            </w:pPr>
            <w:r w:rsidRPr="00FA7DCD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8B309B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</w:t>
            </w:r>
            <w:r w:rsidR="00695554" w:rsidRPr="00FA7DCD">
              <w:t xml:space="preserve"> </w:t>
            </w:r>
            <w:r w:rsidRPr="00FA7DCD"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4730E1">
            <w:pPr>
              <w:jc w:val="center"/>
            </w:pPr>
            <w:r w:rsidRPr="00FA7DCD"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A7DCD" w:rsidRDefault="009E0959">
            <w:pPr>
              <w:jc w:val="center"/>
            </w:pPr>
            <w:r w:rsidRPr="00FA7DCD">
              <w:t>637326,00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E17D39">
            <w:r w:rsidRPr="00FA7DC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E17D39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E17D39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E17D39">
            <w:pPr>
              <w:jc w:val="center"/>
            </w:pPr>
            <w:r w:rsidRPr="00FA7DCD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8B309B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</w:t>
            </w:r>
            <w:r w:rsidR="00695554" w:rsidRPr="00FA7DCD">
              <w:t xml:space="preserve"> </w:t>
            </w:r>
            <w:r w:rsidRPr="00FA7DCD"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E17D39">
            <w:pPr>
              <w:jc w:val="center"/>
            </w:pPr>
            <w:r w:rsidRPr="00FA7DCD"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A7DCD" w:rsidRDefault="009E0959">
            <w:pPr>
              <w:jc w:val="center"/>
            </w:pPr>
            <w:r w:rsidRPr="00FA7DCD">
              <w:t>196916,23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1F6213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FA7DCD">
              <w:rPr>
                <w:b/>
                <w:bCs/>
              </w:rPr>
              <w:t>гос</w:t>
            </w:r>
            <w:proofErr w:type="spellEnd"/>
            <w:r w:rsidR="001F6213" w:rsidRPr="00FA7DCD">
              <w:rPr>
                <w:b/>
                <w:bCs/>
              </w:rPr>
              <w:t xml:space="preserve">. </w:t>
            </w:r>
            <w:r w:rsidRPr="00FA7DCD">
              <w:rPr>
                <w:b/>
                <w:bCs/>
              </w:rPr>
              <w:t>власти и представительных органов муниципаль</w:t>
            </w:r>
            <w:r w:rsidR="001F6213" w:rsidRPr="00FA7DCD">
              <w:rPr>
                <w:b/>
                <w:bCs/>
              </w:rPr>
              <w:t>н</w:t>
            </w:r>
            <w:r w:rsidRPr="00FA7DCD">
              <w:rPr>
                <w:b/>
                <w:bCs/>
              </w:rPr>
              <w:t>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467829,78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467829,78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467829,78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</w:rPr>
            </w:pPr>
            <w:r w:rsidRPr="00FA7DCD">
              <w:rPr>
                <w:b/>
              </w:rPr>
              <w:t>467829,78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r w:rsidRPr="00FA7DCD">
              <w:t xml:space="preserve">Руководство и управление в сфере </w:t>
            </w:r>
            <w:proofErr w:type="spellStart"/>
            <w:proofErr w:type="gramStart"/>
            <w:r w:rsidRPr="00FA7DCD">
              <w:t>установ-ленных</w:t>
            </w:r>
            <w:proofErr w:type="spellEnd"/>
            <w:proofErr w:type="gramEnd"/>
            <w:r w:rsidRPr="00FA7DCD">
              <w:t xml:space="preserve"> </w:t>
            </w:r>
            <w:r w:rsidR="001F6213" w:rsidRPr="00FA7DCD">
              <w:t>функций органов</w:t>
            </w:r>
            <w:r w:rsidRPr="00FA7DCD"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59" w:rsidRPr="00FA7DCD" w:rsidRDefault="009E0959" w:rsidP="009E0959">
            <w:pPr>
              <w:jc w:val="center"/>
            </w:pPr>
            <w:r w:rsidRPr="00FA7DCD">
              <w:t>467829,78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9E0959">
            <w:pPr>
              <w:jc w:val="center"/>
            </w:pPr>
            <w:r w:rsidRPr="00FA7DCD">
              <w:t>467829,78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B36651">
            <w:pPr>
              <w:jc w:val="center"/>
            </w:pPr>
            <w:r w:rsidRPr="00FA7DCD">
              <w:t>359852,85</w:t>
            </w:r>
          </w:p>
        </w:tc>
      </w:tr>
      <w:tr w:rsidR="00FA7DCD" w:rsidRPr="00FA7DCD" w:rsidTr="001E36EF">
        <w:trPr>
          <w:trHeight w:val="11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B36651">
            <w:pPr>
              <w:jc w:val="center"/>
            </w:pPr>
            <w:r w:rsidRPr="00FA7DCD">
              <w:t>107976,93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167067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FA7DCD">
              <w:rPr>
                <w:b/>
                <w:bCs/>
              </w:rPr>
              <w:t>Рос-сийской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Федерации, высших </w:t>
            </w:r>
            <w:proofErr w:type="spellStart"/>
            <w:r w:rsidRPr="00FA7DCD">
              <w:rPr>
                <w:b/>
                <w:bCs/>
              </w:rPr>
              <w:t>исполнитель-ных</w:t>
            </w:r>
            <w:proofErr w:type="spellEnd"/>
            <w:r w:rsidRPr="00FA7DCD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16706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167067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167067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A7DCD" w:rsidRDefault="003C393C" w:rsidP="00EB4FB2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2053829,40</w:t>
            </w:r>
          </w:p>
        </w:tc>
      </w:tr>
      <w:tr w:rsidR="00FA7DCD" w:rsidRPr="00FA7DCD" w:rsidTr="001E36EF">
        <w:trPr>
          <w:trHeight w:val="35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3C393C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2053829,40</w:t>
            </w:r>
          </w:p>
        </w:tc>
      </w:tr>
      <w:tr w:rsidR="00FA7DCD" w:rsidRPr="00FA7DCD" w:rsidTr="001E36EF">
        <w:trPr>
          <w:trHeight w:val="35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3C393C" w:rsidP="002357BA">
            <w:pPr>
              <w:jc w:val="center"/>
              <w:rPr>
                <w:b/>
              </w:rPr>
            </w:pPr>
            <w:r w:rsidRPr="00FA7DCD">
              <w:rPr>
                <w:b/>
              </w:rPr>
              <w:t>2053829,40</w:t>
            </w:r>
          </w:p>
        </w:tc>
      </w:tr>
      <w:tr w:rsidR="00FA7DCD" w:rsidRPr="00FA7DCD" w:rsidTr="001E36EF">
        <w:trPr>
          <w:trHeight w:val="35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2357BA" w:rsidP="002357BA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BA" w:rsidRPr="00FA7DCD" w:rsidRDefault="003C393C" w:rsidP="002357BA">
            <w:pPr>
              <w:jc w:val="center"/>
              <w:rPr>
                <w:b/>
              </w:rPr>
            </w:pPr>
            <w:r w:rsidRPr="00FA7DCD">
              <w:rPr>
                <w:b/>
              </w:rPr>
              <w:t>2053829,40</w:t>
            </w:r>
          </w:p>
        </w:tc>
      </w:tr>
      <w:tr w:rsidR="00FA7DCD" w:rsidRPr="00FA7DCD" w:rsidTr="001E36EF">
        <w:trPr>
          <w:trHeight w:val="532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B36651" w:rsidP="00B36651">
            <w:pPr>
              <w:rPr>
                <w:b/>
              </w:rPr>
            </w:pPr>
            <w:r w:rsidRPr="00FA7DCD">
              <w:rPr>
                <w:b/>
              </w:rPr>
              <w:t xml:space="preserve">Руководство и управление в сфере </w:t>
            </w:r>
            <w:proofErr w:type="spellStart"/>
            <w:proofErr w:type="gramStart"/>
            <w:r w:rsidRPr="00FA7DCD">
              <w:rPr>
                <w:b/>
              </w:rPr>
              <w:t>устано</w:t>
            </w:r>
            <w:r w:rsidR="005016CC" w:rsidRPr="00FA7DCD">
              <w:rPr>
                <w:b/>
              </w:rPr>
              <w:t>в-</w:t>
            </w:r>
            <w:r w:rsidRPr="00FA7DCD">
              <w:rPr>
                <w:b/>
              </w:rPr>
              <w:t>ленных</w:t>
            </w:r>
            <w:proofErr w:type="spellEnd"/>
            <w:proofErr w:type="gramEnd"/>
            <w:r w:rsidRPr="00FA7DCD">
              <w:rPr>
                <w:b/>
              </w:rPr>
              <w:t xml:space="preserve"> </w:t>
            </w:r>
            <w:r w:rsidR="001F6213" w:rsidRPr="00FA7DCD">
              <w:rPr>
                <w:b/>
              </w:rPr>
              <w:t>функций органов</w:t>
            </w:r>
            <w:r w:rsidRPr="00FA7DCD">
              <w:rPr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6651" w:rsidRPr="00FA7DCD" w:rsidRDefault="00593F42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1627944,45</w:t>
            </w:r>
          </w:p>
        </w:tc>
      </w:tr>
      <w:tr w:rsidR="00FA7DCD" w:rsidRPr="00FA7DCD" w:rsidTr="001E36EF">
        <w:trPr>
          <w:trHeight w:val="50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rPr>
                <w:b/>
              </w:rPr>
            </w:pPr>
            <w:r w:rsidRPr="00FA7DCD">
              <w:rPr>
                <w:b/>
              </w:rPr>
              <w:t xml:space="preserve">Расходы на обеспечение </w:t>
            </w:r>
            <w:r w:rsidR="00593F42" w:rsidRPr="00FA7DCD">
              <w:rPr>
                <w:b/>
              </w:rPr>
              <w:t>функций органов</w:t>
            </w:r>
            <w:r w:rsidRPr="00FA7DCD">
              <w:rPr>
                <w:b/>
              </w:rPr>
              <w:t xml:space="preserve">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B36651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51" w:rsidRPr="00FA7DCD" w:rsidRDefault="00593F42" w:rsidP="00B36651">
            <w:pPr>
              <w:jc w:val="center"/>
              <w:rPr>
                <w:b/>
              </w:rPr>
            </w:pPr>
            <w:r w:rsidRPr="00FA7DCD">
              <w:rPr>
                <w:b/>
              </w:rPr>
              <w:t>1627944,45</w:t>
            </w:r>
          </w:p>
        </w:tc>
      </w:tr>
      <w:tr w:rsidR="00FA7DCD" w:rsidRPr="00FA7DCD" w:rsidTr="001E36EF">
        <w:trPr>
          <w:trHeight w:val="20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 w:rsidP="00AC5186">
            <w:pPr>
              <w:jc w:val="center"/>
              <w:rPr>
                <w:b/>
              </w:rPr>
            </w:pPr>
            <w:r w:rsidRPr="00FA7DCD">
              <w:rPr>
                <w:b/>
              </w:rPr>
              <w:t>1035107,99</w:t>
            </w:r>
          </w:p>
        </w:tc>
      </w:tr>
      <w:tr w:rsidR="00FA7DCD" w:rsidRPr="00FA7DCD" w:rsidTr="001E36EF">
        <w:trPr>
          <w:trHeight w:val="20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r w:rsidRPr="00FA7DC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  <w:rPr>
                <w:highlight w:val="yellow"/>
              </w:rPr>
            </w:pPr>
            <w:r w:rsidRPr="00FA7DCD"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 w:rsidP="00A92841">
            <w:pPr>
              <w:jc w:val="center"/>
              <w:rPr>
                <w:b/>
              </w:rPr>
            </w:pPr>
            <w:r w:rsidRPr="00FA7DCD">
              <w:rPr>
                <w:b/>
              </w:rPr>
              <w:t>38574,30</w:t>
            </w:r>
          </w:p>
        </w:tc>
      </w:tr>
      <w:tr w:rsidR="00FA7DCD" w:rsidRPr="00FA7DCD" w:rsidTr="001E36EF">
        <w:trPr>
          <w:trHeight w:val="20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A92841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 w:rsidP="00AC5186">
            <w:pPr>
              <w:jc w:val="center"/>
              <w:rPr>
                <w:b/>
              </w:rPr>
            </w:pPr>
            <w:r w:rsidRPr="00FA7DCD">
              <w:rPr>
                <w:b/>
              </w:rPr>
              <w:t>311795,98</w:t>
            </w:r>
          </w:p>
        </w:tc>
      </w:tr>
      <w:tr w:rsidR="00FA7DCD" w:rsidRPr="00FA7DCD" w:rsidTr="001E36EF">
        <w:trPr>
          <w:trHeight w:val="29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721C70">
            <w:pPr>
              <w:ind w:right="72"/>
            </w:pPr>
            <w:r w:rsidRPr="00FA7DCD">
              <w:t xml:space="preserve">Закупка товаров, работ, услуг в сфере </w:t>
            </w:r>
            <w:proofErr w:type="spellStart"/>
            <w:r w:rsidRPr="00FA7DCD">
              <w:t>ин-формационно-коммуникационных</w:t>
            </w:r>
            <w:proofErr w:type="spellEnd"/>
            <w:r w:rsidRPr="00FA7DCD"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242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 w:rsidP="00EB4FB2">
            <w:pPr>
              <w:jc w:val="center"/>
              <w:rPr>
                <w:b/>
              </w:rPr>
            </w:pPr>
            <w:r w:rsidRPr="00FA7DCD">
              <w:rPr>
                <w:b/>
              </w:rPr>
              <w:t>77680,84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721C70">
            <w:pPr>
              <w:ind w:right="72"/>
            </w:pPr>
            <w:r w:rsidRPr="00FA7DC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A7DCD">
              <w:t>муници-пальных</w:t>
            </w:r>
            <w:proofErr w:type="spellEnd"/>
            <w:proofErr w:type="gramEnd"/>
            <w:r w:rsidRPr="00FA7DCD">
              <w:t>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 w:rsidP="007F572F">
            <w:pPr>
              <w:jc w:val="center"/>
              <w:rPr>
                <w:b/>
              </w:rPr>
            </w:pPr>
            <w:r w:rsidRPr="00FA7DCD">
              <w:rPr>
                <w:b/>
              </w:rPr>
              <w:t>163964,68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>
            <w:pPr>
              <w:jc w:val="center"/>
              <w:rPr>
                <w:b/>
              </w:rPr>
            </w:pPr>
            <w:r w:rsidRPr="00FA7DCD">
              <w:rPr>
                <w:b/>
              </w:rPr>
              <w:t>148,00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>
            <w:pPr>
              <w:jc w:val="center"/>
              <w:rPr>
                <w:b/>
              </w:rPr>
            </w:pPr>
            <w:r w:rsidRPr="00FA7DCD">
              <w:rPr>
                <w:b/>
              </w:rPr>
              <w:t>647,00</w:t>
            </w:r>
          </w:p>
        </w:tc>
      </w:tr>
      <w:tr w:rsidR="00FA7DCD" w:rsidRPr="00FA7DCD" w:rsidTr="001E36EF">
        <w:trPr>
          <w:trHeight w:val="42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r w:rsidRPr="00FA7DCD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334B05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334B05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334B05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 w:rsidP="00334B05">
            <w:pPr>
              <w:jc w:val="center"/>
            </w:pPr>
            <w:r w:rsidRPr="00FA7DCD">
              <w:t>99</w:t>
            </w:r>
            <w:r w:rsidR="006A55B9" w:rsidRPr="00FA7DCD">
              <w:t xml:space="preserve"> </w:t>
            </w:r>
            <w:r w:rsidRPr="00FA7DCD"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167067">
            <w:pPr>
              <w:jc w:val="center"/>
            </w:pPr>
            <w:r w:rsidRPr="00FA7DCD"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A7DCD" w:rsidRDefault="00D51461">
            <w:pPr>
              <w:jc w:val="center"/>
              <w:rPr>
                <w:b/>
              </w:rPr>
            </w:pPr>
            <w:r w:rsidRPr="00FA7DCD">
              <w:rPr>
                <w:b/>
              </w:rPr>
              <w:t>25,66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rPr>
                <w:b/>
              </w:rPr>
            </w:pPr>
            <w:proofErr w:type="gramStart"/>
            <w:r w:rsidRPr="00FA7DCD">
              <w:rPr>
                <w:b/>
              </w:rPr>
              <w:t>Расходы на обеспечение деятельности (</w:t>
            </w:r>
            <w:proofErr w:type="spellStart"/>
            <w:r w:rsidRPr="00FA7DCD">
              <w:rPr>
                <w:b/>
              </w:rPr>
              <w:t>ока-зание</w:t>
            </w:r>
            <w:proofErr w:type="spellEnd"/>
            <w:r w:rsidRPr="00FA7DCD">
              <w:rPr>
                <w:b/>
              </w:rPr>
              <w:t xml:space="preserve"> услуг) муниципальных учреждений (учебно-методических, кабинеты, </w:t>
            </w:r>
            <w:proofErr w:type="spellStart"/>
            <w:r w:rsidRPr="00FA7DCD">
              <w:rPr>
                <w:b/>
              </w:rPr>
              <w:t>централи-зованная</w:t>
            </w:r>
            <w:proofErr w:type="spellEnd"/>
            <w:r w:rsidRPr="00FA7DCD">
              <w:rPr>
                <w:b/>
              </w:rPr>
              <w:t xml:space="preserve"> бухгалтерия, не муниципальных служащих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414634,95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318460,00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96174,95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701D51" w:rsidRPr="00FA7DCD" w:rsidRDefault="00701D51" w:rsidP="00701D51">
            <w:pPr>
              <w:rPr>
                <w:rFonts w:eastAsia="Times New Roman"/>
                <w:b/>
                <w:sz w:val="21"/>
                <w:szCs w:val="21"/>
              </w:rPr>
            </w:pPr>
            <w:r w:rsidRPr="00FA7DCD">
              <w:rPr>
                <w:b/>
                <w:sz w:val="21"/>
                <w:szCs w:val="21"/>
              </w:rPr>
              <w:t>Субсидия на 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01D51" w:rsidRPr="00FA7DCD" w:rsidRDefault="00701D51" w:rsidP="00701D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01D51" w:rsidRPr="00FA7DCD" w:rsidRDefault="00701D51" w:rsidP="00701D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01D51" w:rsidRPr="00FA7DCD" w:rsidRDefault="00701D51" w:rsidP="00701D51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01D51" w:rsidRPr="00FA7DCD" w:rsidRDefault="00701D51" w:rsidP="00701D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S2870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01D51" w:rsidRPr="00FA7DCD" w:rsidRDefault="00701D51" w:rsidP="00701D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01D51" w:rsidRPr="00FA7DCD" w:rsidRDefault="003C393C" w:rsidP="00701D51">
            <w:pPr>
              <w:jc w:val="center"/>
              <w:rPr>
                <w:b/>
              </w:rPr>
            </w:pPr>
            <w:r w:rsidRPr="00FA7DCD">
              <w:rPr>
                <w:b/>
              </w:rPr>
              <w:t>11250,00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D51" w:rsidRPr="00FA7DCD" w:rsidRDefault="00701D51" w:rsidP="00701D51">
            <w:pPr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1D51" w:rsidRPr="00FA7DCD" w:rsidRDefault="00701D51" w:rsidP="00701D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D51" w:rsidRPr="00FA7DCD" w:rsidRDefault="00701D51" w:rsidP="00701D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D51" w:rsidRPr="00FA7DCD" w:rsidRDefault="00701D51" w:rsidP="00701D51">
            <w:pPr>
              <w:jc w:val="center"/>
            </w:pPr>
            <w:r w:rsidRPr="00FA7DCD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D51" w:rsidRPr="00FA7DCD" w:rsidRDefault="00701D51" w:rsidP="00701D51">
            <w:pPr>
              <w:jc w:val="center"/>
            </w:pPr>
            <w:r w:rsidRPr="00FA7DCD">
              <w:t>99 9 99 S2870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51" w:rsidRPr="00FA7DCD" w:rsidRDefault="00701D51" w:rsidP="00701D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51" w:rsidRPr="00FA7DCD" w:rsidRDefault="003C393C" w:rsidP="00701D51">
            <w:pPr>
              <w:jc w:val="center"/>
            </w:pPr>
            <w:r w:rsidRPr="00FA7DCD">
              <w:t>11250,00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rPr>
                <w:b/>
              </w:rPr>
            </w:pPr>
            <w:r w:rsidRPr="00FA7DC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97100,00</w:t>
            </w:r>
          </w:p>
        </w:tc>
      </w:tr>
      <w:tr w:rsidR="00FA7DCD" w:rsidRPr="00FA7DCD" w:rsidTr="001E36EF">
        <w:trPr>
          <w:trHeight w:val="38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97100,00</w:t>
            </w:r>
          </w:p>
        </w:tc>
      </w:tr>
      <w:tr w:rsidR="00FA7DCD" w:rsidRPr="00FA7DCD" w:rsidTr="001E36EF">
        <w:trPr>
          <w:trHeight w:val="11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97100,00</w:t>
            </w:r>
          </w:p>
        </w:tc>
      </w:tr>
      <w:tr w:rsidR="00FA7DCD" w:rsidRPr="00FA7DCD" w:rsidTr="001E36EF">
        <w:trPr>
          <w:trHeight w:val="35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97100,00</w:t>
            </w:r>
          </w:p>
        </w:tc>
      </w:tr>
      <w:tr w:rsidR="00FA7DCD" w:rsidRPr="00FA7DCD" w:rsidTr="001E36EF">
        <w:trPr>
          <w:trHeight w:val="27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99 9 99 97100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97100,00</w:t>
            </w:r>
          </w:p>
        </w:tc>
      </w:tr>
      <w:tr w:rsidR="00FA7DCD" w:rsidRPr="00FA7DCD" w:rsidTr="001E36EF">
        <w:trPr>
          <w:trHeight w:val="42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99 9 99 97100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880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97100,00</w:t>
            </w:r>
          </w:p>
        </w:tc>
      </w:tr>
      <w:tr w:rsidR="00FA7DCD" w:rsidRPr="00FA7DCD" w:rsidTr="001E36EF">
        <w:trPr>
          <w:trHeight w:val="32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0,00</w:t>
            </w:r>
          </w:p>
        </w:tc>
      </w:tr>
      <w:tr w:rsidR="00FA7DCD" w:rsidRPr="00FA7DCD" w:rsidTr="001E36EF">
        <w:trPr>
          <w:trHeight w:val="32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32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32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0,00</w:t>
            </w:r>
          </w:p>
        </w:tc>
      </w:tr>
      <w:tr w:rsidR="00FA7DCD" w:rsidRPr="00FA7DCD" w:rsidTr="001E36EF">
        <w:trPr>
          <w:trHeight w:val="33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 xml:space="preserve">Резервные фонды </w:t>
            </w:r>
            <w:proofErr w:type="gramStart"/>
            <w:r w:rsidRPr="00FA7DCD">
              <w:t>местной</w:t>
            </w:r>
            <w:proofErr w:type="gramEnd"/>
            <w:r w:rsidRPr="00FA7DCD">
              <w:t xml:space="preserve">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1"/>
                <w:szCs w:val="21"/>
              </w:rPr>
            </w:pPr>
            <w:r w:rsidRPr="00FA7DCD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0,00</w:t>
            </w:r>
          </w:p>
        </w:tc>
      </w:tr>
      <w:tr w:rsidR="00FA7DCD" w:rsidRPr="00FA7DCD" w:rsidTr="001E36EF">
        <w:trPr>
          <w:trHeight w:val="33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1"/>
                <w:szCs w:val="21"/>
              </w:rPr>
            </w:pPr>
            <w:r w:rsidRPr="00FA7DCD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0,00</w:t>
            </w:r>
          </w:p>
        </w:tc>
      </w:tr>
      <w:tr w:rsidR="00FA7DCD" w:rsidRPr="00FA7DCD" w:rsidTr="001E36EF">
        <w:trPr>
          <w:trHeight w:val="327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26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1"/>
                <w:szCs w:val="21"/>
              </w:rPr>
            </w:pPr>
            <w:r w:rsidRPr="00FA7DCD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0,00</w:t>
            </w:r>
          </w:p>
        </w:tc>
      </w:tr>
      <w:tr w:rsidR="00FA7DCD" w:rsidRPr="00FA7DCD" w:rsidTr="001E36EF">
        <w:trPr>
          <w:trHeight w:val="36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sz w:val="21"/>
                <w:szCs w:val="21"/>
              </w:rPr>
            </w:pPr>
            <w:r w:rsidRPr="00FA7DCD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870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41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333037,26</w:t>
            </w:r>
          </w:p>
        </w:tc>
      </w:tr>
      <w:tr w:rsidR="00FA7DCD" w:rsidRPr="00FA7DCD" w:rsidTr="001E36EF">
        <w:trPr>
          <w:trHeight w:val="278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333037,26</w:t>
            </w:r>
          </w:p>
        </w:tc>
      </w:tr>
      <w:tr w:rsidR="00FA7DCD" w:rsidRPr="00FA7DCD" w:rsidTr="001E36EF">
        <w:trPr>
          <w:trHeight w:val="278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333037,26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333037,26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распоряжением имуществом, находящимся в </w:t>
            </w:r>
            <w:proofErr w:type="spellStart"/>
            <w:proofErr w:type="gramStart"/>
            <w:r w:rsidRPr="00FA7DCD">
              <w:rPr>
                <w:rFonts w:eastAsia="Times New Roman"/>
                <w:b/>
              </w:rPr>
              <w:t>муниципаль-ной</w:t>
            </w:r>
            <w:proofErr w:type="spellEnd"/>
            <w:proofErr w:type="gramEnd"/>
            <w:r w:rsidRPr="00FA7DCD">
              <w:rPr>
                <w:rFonts w:eastAsia="Times New Roman"/>
                <w:b/>
              </w:rPr>
              <w:t xml:space="preserve">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208812,37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A7DCD">
              <w:t>муниципаль-ных</w:t>
            </w:r>
            <w:proofErr w:type="spellEnd"/>
            <w:proofErr w:type="gramEnd"/>
            <w:r w:rsidRPr="00FA7DCD"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208812,37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r w:rsidRPr="00FA7DCD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789,00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A7DCD">
              <w:t>муниципаль-ных</w:t>
            </w:r>
            <w:proofErr w:type="spellEnd"/>
            <w:proofErr w:type="gramEnd"/>
            <w:r w:rsidRPr="00FA7DCD"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789,00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rPr>
                <w:b/>
              </w:rPr>
            </w:pPr>
            <w:r w:rsidRPr="00FA7DCD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69559,00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A7DCD">
              <w:t>муниципаль-ных</w:t>
            </w:r>
            <w:proofErr w:type="spellEnd"/>
            <w:proofErr w:type="gramEnd"/>
            <w:r w:rsidRPr="00FA7DCD"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69559,00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rPr>
                <w:b/>
              </w:rPr>
            </w:pPr>
            <w:r w:rsidRPr="00FA7DCD">
              <w:rPr>
                <w:b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53876,89</w:t>
            </w:r>
          </w:p>
        </w:tc>
      </w:tr>
      <w:tr w:rsidR="00FA7DCD" w:rsidRPr="00FA7DCD" w:rsidTr="001E36EF">
        <w:trPr>
          <w:trHeight w:val="26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A7DCD">
              <w:t>муниципаль-ных</w:t>
            </w:r>
            <w:proofErr w:type="spellEnd"/>
            <w:proofErr w:type="gramEnd"/>
            <w:r w:rsidRPr="00FA7DCD"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53876,89</w:t>
            </w:r>
          </w:p>
        </w:tc>
      </w:tr>
      <w:tr w:rsidR="00FA7DCD" w:rsidRPr="00FA7DCD" w:rsidTr="001E36EF">
        <w:trPr>
          <w:trHeight w:val="408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A23AE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352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700,00</w:t>
            </w:r>
          </w:p>
        </w:tc>
      </w:tr>
      <w:tr w:rsidR="00FA7DCD" w:rsidRPr="00FA7DCD" w:rsidTr="001E36EF">
        <w:trPr>
          <w:trHeight w:val="408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A23AE1" w:rsidP="00791751">
            <w:pPr>
              <w:jc w:val="center"/>
            </w:pPr>
            <w:r w:rsidRPr="00FA7DCD">
              <w:t>352700,00</w:t>
            </w:r>
          </w:p>
        </w:tc>
      </w:tr>
      <w:tr w:rsidR="00FA7DCD" w:rsidRPr="00FA7DCD" w:rsidTr="001E36EF">
        <w:trPr>
          <w:trHeight w:val="391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</w:pPr>
            <w:r w:rsidRPr="00FA7DCD">
              <w:t>352700,00</w:t>
            </w:r>
          </w:p>
        </w:tc>
      </w:tr>
      <w:tr w:rsidR="00FA7DCD" w:rsidRPr="00FA7DCD" w:rsidTr="001E36EF">
        <w:trPr>
          <w:trHeight w:val="543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</w:pPr>
            <w:r w:rsidRPr="00FA7DCD">
              <w:t>352700,00</w:t>
            </w:r>
          </w:p>
        </w:tc>
      </w:tr>
      <w:tr w:rsidR="00FA7DCD" w:rsidRPr="00FA7DCD" w:rsidTr="001E36EF">
        <w:trPr>
          <w:trHeight w:val="3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</w:pPr>
            <w:r w:rsidRPr="00FA7DCD">
              <w:t>352700,00</w:t>
            </w:r>
          </w:p>
        </w:tc>
      </w:tr>
      <w:tr w:rsidR="00FA7DCD" w:rsidRPr="00FA7DCD" w:rsidTr="001E36EF">
        <w:trPr>
          <w:trHeight w:val="12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E1" w:rsidRPr="00FA7DCD" w:rsidRDefault="00A23AE1" w:rsidP="00A23AE1">
            <w:pPr>
              <w:jc w:val="both"/>
            </w:pPr>
            <w:r w:rsidRPr="00FA7DC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E1" w:rsidRPr="00FA7DCD" w:rsidRDefault="00A23AE1" w:rsidP="00A23AE1">
            <w:pPr>
              <w:jc w:val="center"/>
            </w:pPr>
            <w:r w:rsidRPr="00FA7DCD">
              <w:t>352700,00</w:t>
            </w:r>
          </w:p>
        </w:tc>
      </w:tr>
      <w:tr w:rsidR="00FA7DCD" w:rsidRPr="00FA7DCD" w:rsidTr="001E36EF">
        <w:trPr>
          <w:trHeight w:val="20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A23AE1" w:rsidP="00791751">
            <w:pPr>
              <w:jc w:val="center"/>
            </w:pPr>
            <w:r w:rsidRPr="00FA7DCD">
              <w:t>262090,00</w:t>
            </w:r>
          </w:p>
        </w:tc>
      </w:tr>
      <w:tr w:rsidR="00FA7DCD" w:rsidRPr="00FA7DCD" w:rsidTr="001E36EF">
        <w:trPr>
          <w:trHeight w:val="322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A23AE1" w:rsidP="00791751">
            <w:pPr>
              <w:jc w:val="center"/>
            </w:pPr>
            <w:r w:rsidRPr="00FA7DCD">
              <w:t>1048</w:t>
            </w:r>
            <w:r w:rsidR="00791751" w:rsidRPr="00FA7DCD">
              <w:t>,00</w:t>
            </w:r>
          </w:p>
        </w:tc>
      </w:tr>
      <w:tr w:rsidR="00FA7DCD" w:rsidRPr="00FA7DCD" w:rsidTr="001E36EF">
        <w:trPr>
          <w:trHeight w:val="32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A23AE1" w:rsidP="00791751">
            <w:pPr>
              <w:jc w:val="center"/>
            </w:pPr>
            <w:r w:rsidRPr="00FA7DCD">
              <w:t>80970,23</w:t>
            </w:r>
            <w:r w:rsidR="00791751" w:rsidRPr="00FA7DCD">
              <w:t>,00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A23AE1" w:rsidP="00A23AE1">
            <w:pPr>
              <w:jc w:val="center"/>
            </w:pPr>
            <w:r w:rsidRPr="00FA7DCD">
              <w:t>6996,27</w:t>
            </w:r>
          </w:p>
        </w:tc>
      </w:tr>
      <w:tr w:rsidR="00FA7DCD" w:rsidRPr="00FA7DCD" w:rsidTr="001E36EF">
        <w:trPr>
          <w:trHeight w:val="27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A7DCD">
              <w:t>муници-пальных</w:t>
            </w:r>
            <w:proofErr w:type="spellEnd"/>
            <w:proofErr w:type="gramEnd"/>
            <w:r w:rsidRPr="00FA7DCD"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A23AE1" w:rsidP="00A23AE1">
            <w:pPr>
              <w:jc w:val="center"/>
            </w:pPr>
            <w:r w:rsidRPr="00FA7DCD">
              <w:t>1595,50</w:t>
            </w:r>
          </w:p>
        </w:tc>
      </w:tr>
      <w:tr w:rsidR="00FA7DCD" w:rsidRPr="00FA7DCD" w:rsidTr="001E36EF">
        <w:trPr>
          <w:trHeight w:val="27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rPr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117</w:t>
            </w:r>
            <w:r w:rsidR="0022111B" w:rsidRPr="00FA7DCD">
              <w:rPr>
                <w:b/>
              </w:rPr>
              <w:t xml:space="preserve"> </w:t>
            </w:r>
            <w:r w:rsidRPr="00FA7DCD">
              <w:rPr>
                <w:b/>
              </w:rPr>
              <w:t>114,00</w:t>
            </w:r>
          </w:p>
        </w:tc>
      </w:tr>
      <w:tr w:rsidR="00FA7DCD" w:rsidRPr="00FA7DCD" w:rsidTr="001E36EF">
        <w:trPr>
          <w:trHeight w:val="27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FA7DCD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FA7DCD">
              <w:rPr>
                <w:b/>
                <w:bCs/>
              </w:rPr>
              <w:t>техно-генного</w:t>
            </w:r>
            <w:proofErr w:type="spellEnd"/>
            <w:r w:rsidRPr="00FA7DCD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117114,00</w:t>
            </w:r>
          </w:p>
        </w:tc>
      </w:tr>
      <w:tr w:rsidR="00FA7DCD" w:rsidRPr="00FA7DCD" w:rsidTr="001E36EF">
        <w:trPr>
          <w:trHeight w:val="30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117114,00</w:t>
            </w:r>
          </w:p>
        </w:tc>
      </w:tr>
      <w:tr w:rsidR="00FA7DCD" w:rsidRPr="00FA7DCD" w:rsidTr="001E36EF">
        <w:trPr>
          <w:trHeight w:val="27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117114,00</w:t>
            </w:r>
          </w:p>
        </w:tc>
      </w:tr>
      <w:tr w:rsidR="00FA7DCD" w:rsidRPr="00FA7DCD" w:rsidTr="001E36EF">
        <w:trPr>
          <w:trHeight w:val="36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117114,00</w:t>
            </w:r>
          </w:p>
        </w:tc>
      </w:tr>
      <w:tr w:rsidR="00FA7DCD" w:rsidRPr="00FA7DCD" w:rsidTr="001E36EF">
        <w:trPr>
          <w:trHeight w:val="27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bCs/>
              </w:rPr>
            </w:pPr>
            <w:r w:rsidRPr="00FA7DCD">
              <w:rPr>
                <w:bCs/>
              </w:rPr>
              <w:t xml:space="preserve">Прочие межбюджетные трансферты на </w:t>
            </w:r>
            <w:proofErr w:type="spellStart"/>
            <w:proofErr w:type="gramStart"/>
            <w:r w:rsidRPr="00FA7DCD">
              <w:rPr>
                <w:bCs/>
              </w:rPr>
              <w:t>осу-ществление</w:t>
            </w:r>
            <w:proofErr w:type="spellEnd"/>
            <w:proofErr w:type="gramEnd"/>
            <w:r w:rsidRPr="00FA7DCD">
              <w:rPr>
                <w:bCs/>
              </w:rPr>
              <w:t xml:space="preserve"> полномочий по организации и осущес</w:t>
            </w:r>
            <w:r w:rsidR="007F7442">
              <w:rPr>
                <w:bCs/>
              </w:rPr>
              <w:t>твлению мероприятий по гражданс</w:t>
            </w:r>
            <w:r w:rsidRPr="00FA7DCD">
              <w:rPr>
                <w:bCs/>
              </w:rPr>
              <w:t>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117114,00</w:t>
            </w:r>
          </w:p>
        </w:tc>
      </w:tr>
      <w:tr w:rsidR="00FA7DCD" w:rsidRPr="00FA7DCD" w:rsidTr="001E36EF">
        <w:trPr>
          <w:trHeight w:val="34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117114,00</w:t>
            </w:r>
          </w:p>
        </w:tc>
      </w:tr>
      <w:tr w:rsidR="00FA7DCD" w:rsidRPr="00FA7DCD" w:rsidTr="001E36EF">
        <w:trPr>
          <w:trHeight w:val="38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50F1F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395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639,47</w:t>
            </w:r>
          </w:p>
        </w:tc>
      </w:tr>
      <w:tr w:rsidR="00FA7DCD" w:rsidRPr="00FA7DCD" w:rsidTr="001E36EF">
        <w:trPr>
          <w:trHeight w:val="40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50F1F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395639,47</w:t>
            </w:r>
          </w:p>
        </w:tc>
      </w:tr>
      <w:tr w:rsidR="00FA7DCD" w:rsidRPr="00FA7DCD" w:rsidTr="001E36EF">
        <w:trPr>
          <w:trHeight w:val="30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395639,47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395639,47</w:t>
            </w:r>
          </w:p>
        </w:tc>
      </w:tr>
      <w:tr w:rsidR="00FA7DCD" w:rsidRPr="00FA7DCD" w:rsidTr="001E36EF">
        <w:trPr>
          <w:trHeight w:val="30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395639,47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  <w:bCs/>
              </w:rPr>
            </w:pPr>
            <w:r w:rsidRPr="00FA7DCD">
              <w:rPr>
                <w:b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  <w:rPr>
                <w:b/>
              </w:rPr>
            </w:pPr>
            <w:r w:rsidRPr="00FA7DCD">
              <w:rPr>
                <w:b/>
              </w:rPr>
              <w:t>395639,47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r w:rsidRPr="00FA7DCD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395639,47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r w:rsidRPr="00FA7DC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F" w:rsidRPr="00FA7DCD" w:rsidRDefault="00750F1F" w:rsidP="00750F1F">
            <w:pPr>
              <w:jc w:val="center"/>
            </w:pPr>
            <w:r w:rsidRPr="00FA7DCD">
              <w:t>395639,47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486F33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3</w:t>
            </w:r>
            <w:r w:rsidR="0022111B" w:rsidRPr="00FA7DCD">
              <w:rPr>
                <w:b/>
                <w:bCs/>
              </w:rPr>
              <w:t> </w:t>
            </w:r>
            <w:r w:rsidRPr="00FA7DCD">
              <w:rPr>
                <w:b/>
                <w:bCs/>
              </w:rPr>
              <w:t>755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263,11</w:t>
            </w:r>
          </w:p>
        </w:tc>
      </w:tr>
      <w:tr w:rsidR="00FA7DCD" w:rsidRPr="00FA7DCD" w:rsidTr="001E36EF">
        <w:trPr>
          <w:trHeight w:val="33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997C27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543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653,85</w:t>
            </w:r>
          </w:p>
        </w:tc>
      </w:tr>
      <w:tr w:rsidR="00FA7DCD" w:rsidRPr="00FA7DCD" w:rsidTr="001E36EF">
        <w:trPr>
          <w:trHeight w:val="39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997C27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543653,85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</w:rPr>
            </w:pPr>
            <w:r w:rsidRPr="00FA7DCD">
              <w:rPr>
                <w:b/>
              </w:rPr>
              <w:t>543653,85</w:t>
            </w:r>
          </w:p>
        </w:tc>
      </w:tr>
      <w:tr w:rsidR="00FA7DCD" w:rsidRPr="00FA7DCD" w:rsidTr="001E36EF">
        <w:trPr>
          <w:trHeight w:val="39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</w:rPr>
            </w:pPr>
            <w:r w:rsidRPr="00FA7DCD">
              <w:rPr>
                <w:b/>
              </w:rPr>
              <w:t>543653,85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/>
              </w:rPr>
            </w:pPr>
            <w:r w:rsidRPr="00FA7DCD">
              <w:rPr>
                <w:b/>
              </w:rPr>
              <w:t>543653,85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2B7C5F" w:rsidRPr="00FA7DCD" w:rsidRDefault="002B7C5F" w:rsidP="002B7C5F">
            <w:pPr>
              <w:rPr>
                <w:rFonts w:eastAsia="Times New Roman"/>
                <w:b/>
                <w:bCs/>
              </w:rPr>
            </w:pPr>
            <w:proofErr w:type="spellStart"/>
            <w:r w:rsidRPr="00FA7DCD">
              <w:rPr>
                <w:b/>
                <w:bCs/>
              </w:rPr>
              <w:t>Софинансирование</w:t>
            </w:r>
            <w:proofErr w:type="spellEnd"/>
            <w:r w:rsidRPr="00FA7DCD">
              <w:rPr>
                <w:b/>
                <w:bCs/>
              </w:rPr>
              <w:t xml:space="preserve"> из местного бюджета на мероприятия по сносу ветхого и аварийного жилищного фонда, расположенного на </w:t>
            </w:r>
            <w:proofErr w:type="spellStart"/>
            <w:proofErr w:type="gramStart"/>
            <w:r w:rsidRPr="00FA7DCD">
              <w:rPr>
                <w:b/>
                <w:bCs/>
              </w:rPr>
              <w:t>тер</w:t>
            </w:r>
            <w:r w:rsidR="002D1A81" w:rsidRPr="00FA7DCD">
              <w:rPr>
                <w:b/>
                <w:bCs/>
              </w:rPr>
              <w:t>-</w:t>
            </w:r>
            <w:r w:rsidRPr="00FA7DCD">
              <w:rPr>
                <w:b/>
                <w:bCs/>
              </w:rPr>
              <w:t>ритории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Республики Бурятия в зоне БАМ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2B7C5F" w:rsidRPr="00FA7DCD" w:rsidRDefault="002B7C5F" w:rsidP="002B7C5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B7C5F" w:rsidRPr="00FA7DCD" w:rsidRDefault="002B7C5F" w:rsidP="002B7C5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B7C5F" w:rsidRPr="00FA7DCD" w:rsidRDefault="002B7C5F" w:rsidP="002B7C5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B7C5F" w:rsidRPr="00FA7DCD" w:rsidRDefault="002B7C5F" w:rsidP="002B7C5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99 9 99 82460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B7C5F" w:rsidRPr="00FA7DCD" w:rsidRDefault="002B7C5F" w:rsidP="002B7C5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B7C5F" w:rsidRPr="00FA7DCD" w:rsidRDefault="00997C27" w:rsidP="002B7C5F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441368,65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C5F" w:rsidRPr="00FA7DCD" w:rsidRDefault="002B7C5F" w:rsidP="002B7C5F">
            <w:pPr>
              <w:rPr>
                <w:bCs/>
              </w:rPr>
            </w:pPr>
            <w:r w:rsidRPr="00FA7DC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7C5F" w:rsidRPr="00FA7DCD" w:rsidRDefault="002B7C5F" w:rsidP="002B7C5F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5F" w:rsidRPr="00FA7DCD" w:rsidRDefault="002B7C5F" w:rsidP="002B7C5F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5F" w:rsidRPr="00FA7DCD" w:rsidRDefault="002B7C5F" w:rsidP="002B7C5F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5F" w:rsidRPr="00FA7DCD" w:rsidRDefault="002B7C5F" w:rsidP="002B7C5F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99 9 99 82460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5F" w:rsidRPr="00FA7DCD" w:rsidRDefault="002B7C5F" w:rsidP="002B7C5F">
            <w:pPr>
              <w:jc w:val="center"/>
              <w:rPr>
                <w:bCs/>
              </w:rPr>
            </w:pPr>
            <w:r w:rsidRPr="00FA7DCD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5F" w:rsidRPr="00FA7DCD" w:rsidRDefault="003E5931" w:rsidP="002B7C5F">
            <w:pPr>
              <w:jc w:val="center"/>
              <w:rPr>
                <w:bCs/>
              </w:rPr>
            </w:pPr>
            <w:r w:rsidRPr="00FA7DCD">
              <w:rPr>
                <w:bCs/>
              </w:rPr>
              <w:t>441368,65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917509" w:rsidRPr="00FA7DCD" w:rsidRDefault="00917509" w:rsidP="0091750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17509" w:rsidRPr="00FA7DCD" w:rsidRDefault="00917509" w:rsidP="0091750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17509" w:rsidRPr="00FA7DCD" w:rsidRDefault="00917509" w:rsidP="0091750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17509" w:rsidRPr="00FA7DCD" w:rsidRDefault="00917509" w:rsidP="0091750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17509" w:rsidRPr="00FA7DCD" w:rsidRDefault="00917509" w:rsidP="0091750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99 9 99 82000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17509" w:rsidRPr="00FA7DCD" w:rsidRDefault="00917509" w:rsidP="0091750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17509" w:rsidRPr="00FA7DCD" w:rsidRDefault="00EC0CFC" w:rsidP="0091750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102285,20</w:t>
            </w:r>
          </w:p>
        </w:tc>
      </w:tr>
      <w:tr w:rsidR="00FA7DCD" w:rsidRPr="00FA7DCD" w:rsidTr="001E36EF">
        <w:trPr>
          <w:trHeight w:val="113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7C27" w:rsidRPr="00FA7DCD" w:rsidRDefault="00997C27" w:rsidP="00997C27">
            <w:pPr>
              <w:rPr>
                <w:bCs/>
              </w:rPr>
            </w:pPr>
            <w:r w:rsidRPr="00FA7DC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99 9 99 82900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997C27" w:rsidP="00997C27">
            <w:pPr>
              <w:jc w:val="center"/>
              <w:rPr>
                <w:bCs/>
              </w:rPr>
            </w:pPr>
            <w:r w:rsidRPr="00FA7DCD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27" w:rsidRPr="00FA7DCD" w:rsidRDefault="00EC0CFC" w:rsidP="00997C27">
            <w:pPr>
              <w:jc w:val="center"/>
              <w:rPr>
                <w:bCs/>
              </w:rPr>
            </w:pPr>
            <w:r w:rsidRPr="00FA7DCD">
              <w:rPr>
                <w:bCs/>
              </w:rPr>
              <w:t>102285,20</w:t>
            </w:r>
          </w:p>
        </w:tc>
      </w:tr>
      <w:tr w:rsidR="00FA7DCD" w:rsidRPr="00FA7DCD" w:rsidTr="001E36EF">
        <w:trPr>
          <w:trHeight w:val="36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1751" w:rsidRPr="00FA7DCD" w:rsidRDefault="00EC0CFC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3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211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609,26</w:t>
            </w:r>
          </w:p>
        </w:tc>
      </w:tr>
      <w:tr w:rsidR="00FA7DCD" w:rsidRPr="00FA7DCD" w:rsidTr="001E36EF">
        <w:trPr>
          <w:trHeight w:val="471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EC0CFC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3211609,26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EC0CFC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3211609,26</w:t>
            </w:r>
          </w:p>
        </w:tc>
      </w:tr>
      <w:tr w:rsidR="00FA7DCD" w:rsidRPr="00FA7DCD" w:rsidTr="001E36EF">
        <w:trPr>
          <w:trHeight w:val="41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EC0CFC" w:rsidP="00791751">
            <w:pPr>
              <w:jc w:val="center"/>
              <w:rPr>
                <w:b/>
              </w:rPr>
            </w:pPr>
            <w:r w:rsidRPr="00FA7DCD">
              <w:rPr>
                <w:b/>
              </w:rPr>
              <w:t>3211609,26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F4921" w:rsidRPr="00FA7DCD" w:rsidRDefault="009F4921" w:rsidP="00851E74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9F4921" w:rsidRPr="00FA7DCD" w:rsidRDefault="009F4921" w:rsidP="009F492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F4921" w:rsidRPr="00FA7DCD" w:rsidRDefault="009F4921" w:rsidP="009F492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F4921" w:rsidRPr="00FA7DCD" w:rsidRDefault="009F4921" w:rsidP="009F492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F4921" w:rsidRPr="00FA7DCD" w:rsidRDefault="009F4921" w:rsidP="009F492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L5550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F4921" w:rsidRPr="00FA7DCD" w:rsidRDefault="009F4921" w:rsidP="009F492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9F4921" w:rsidRPr="00FA7DCD" w:rsidRDefault="009F4921" w:rsidP="009F4921">
            <w:pPr>
              <w:jc w:val="center"/>
              <w:rPr>
                <w:b/>
              </w:rPr>
            </w:pPr>
            <w:r w:rsidRPr="00FA7DCD">
              <w:rPr>
                <w:b/>
                <w:shd w:val="clear" w:color="auto" w:fill="D1F1FD"/>
              </w:rPr>
              <w:t>983873,</w:t>
            </w:r>
            <w:r w:rsidRPr="00FA7DCD">
              <w:rPr>
                <w:b/>
              </w:rPr>
              <w:t>46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4921" w:rsidRPr="00FA7DCD" w:rsidRDefault="009F4921" w:rsidP="009F4921">
            <w:pPr>
              <w:rPr>
                <w:bCs/>
                <w:sz w:val="21"/>
                <w:szCs w:val="21"/>
              </w:rPr>
            </w:pPr>
            <w:r w:rsidRPr="00FA7DCD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921" w:rsidRPr="00FA7DCD" w:rsidRDefault="009F4921" w:rsidP="009F492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21" w:rsidRPr="00FA7DCD" w:rsidRDefault="009F4921" w:rsidP="009F492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21" w:rsidRPr="00FA7DCD" w:rsidRDefault="009F4921" w:rsidP="009F492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21" w:rsidRPr="00FA7DCD" w:rsidRDefault="009F4921" w:rsidP="009F492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L5550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21" w:rsidRPr="00FA7DCD" w:rsidRDefault="009F4921" w:rsidP="009F492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21" w:rsidRPr="00FA7DCD" w:rsidRDefault="00B9626D" w:rsidP="009F4921">
            <w:pPr>
              <w:jc w:val="center"/>
            </w:pPr>
            <w:r w:rsidRPr="00FA7DCD">
              <w:t>983873,46</w:t>
            </w:r>
          </w:p>
        </w:tc>
      </w:tr>
      <w:tr w:rsidR="00FA7DCD" w:rsidRPr="00FA7DCD" w:rsidTr="001E36EF">
        <w:trPr>
          <w:trHeight w:val="1417"/>
        </w:trPr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bottom"/>
          </w:tcPr>
          <w:p w:rsidR="00B9626D" w:rsidRPr="00FA7DCD" w:rsidRDefault="00B9626D" w:rsidP="00B9626D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>Расходы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</w:rPr>
            </w:pPr>
            <w:r w:rsidRPr="00FA7DCD">
              <w:rPr>
                <w:b/>
              </w:rPr>
              <w:t>421052,00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9626D" w:rsidRPr="00FA7DCD" w:rsidRDefault="00B9626D" w:rsidP="00B9626D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6D" w:rsidRPr="00FA7DCD" w:rsidRDefault="00B9626D" w:rsidP="00B9626D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6D" w:rsidRPr="00FA7DCD" w:rsidRDefault="00B9626D" w:rsidP="00B9626D">
            <w:pPr>
              <w:jc w:val="center"/>
            </w:pPr>
            <w:r w:rsidRPr="00FA7DC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</w:pPr>
            <w:r w:rsidRPr="00FA7DCD">
              <w:t xml:space="preserve">99 9 99 </w:t>
            </w:r>
            <w:r w:rsidRPr="00FA7DCD">
              <w:rPr>
                <w:b/>
                <w:bCs/>
              </w:rPr>
              <w:t>S</w:t>
            </w:r>
            <w:r w:rsidRPr="00FA7DCD">
              <w:t>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6D" w:rsidRPr="00FA7DCD" w:rsidRDefault="00B9626D" w:rsidP="00B9626D">
            <w:pPr>
              <w:jc w:val="center"/>
            </w:pPr>
            <w:r w:rsidRPr="00FA7DCD">
              <w:t>421052,00</w:t>
            </w:r>
          </w:p>
        </w:tc>
      </w:tr>
      <w:tr w:rsidR="00FA7DCD" w:rsidRPr="00FA7DCD" w:rsidTr="001E36EF">
        <w:trPr>
          <w:trHeight w:val="810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D02FF9" w:rsidRPr="00FA7DCD" w:rsidRDefault="00D02FF9" w:rsidP="00F35177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>Расходы в целях стимулирования муниципальных образований за легализацию трудовых отношений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99 9 99 71070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</w:rPr>
            </w:pPr>
            <w:r w:rsidRPr="00FA7DCD">
              <w:rPr>
                <w:b/>
              </w:rPr>
              <w:t>71993,60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2FF9" w:rsidRPr="00FA7DCD" w:rsidRDefault="00D02FF9" w:rsidP="00D02FF9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2FF9" w:rsidRPr="00FA7DCD" w:rsidRDefault="00D02FF9" w:rsidP="00D02FF9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FF9" w:rsidRPr="00FA7DCD" w:rsidRDefault="00D02FF9" w:rsidP="00D02FF9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FF9" w:rsidRPr="00FA7DCD" w:rsidRDefault="00D02FF9" w:rsidP="00D02FF9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FF9" w:rsidRPr="00FA7DCD" w:rsidRDefault="00D02FF9" w:rsidP="00D02FF9">
            <w:pPr>
              <w:jc w:val="center"/>
            </w:pPr>
            <w:r w:rsidRPr="00FA7DCD">
              <w:t>99 9 99 71070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2FF9" w:rsidRPr="00FA7DCD" w:rsidRDefault="00D02FF9" w:rsidP="00D02FF9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F9" w:rsidRPr="00FA7DCD" w:rsidRDefault="00D02FF9" w:rsidP="00D02FF9">
            <w:pPr>
              <w:jc w:val="center"/>
            </w:pPr>
            <w:r w:rsidRPr="00FA7DCD">
              <w:t>71993,60</w:t>
            </w:r>
          </w:p>
        </w:tc>
      </w:tr>
      <w:tr w:rsidR="00FA7DCD" w:rsidRPr="00FA7DCD" w:rsidTr="001E36EF">
        <w:trPr>
          <w:trHeight w:val="732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B9626D" w:rsidRPr="00FA7DCD" w:rsidRDefault="00B9626D" w:rsidP="00B9626D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B9626D" w:rsidP="00B9626D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9626D" w:rsidRPr="00FA7DCD" w:rsidRDefault="00851E74" w:rsidP="00B9626D">
            <w:pPr>
              <w:jc w:val="center"/>
              <w:rPr>
                <w:b/>
              </w:rPr>
            </w:pPr>
            <w:r w:rsidRPr="00FA7DCD">
              <w:rPr>
                <w:b/>
              </w:rPr>
              <w:t>390000,00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rPr>
                <w:bCs/>
                <w:sz w:val="21"/>
                <w:szCs w:val="21"/>
              </w:rPr>
            </w:pPr>
            <w:r w:rsidRPr="00FA7DCD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6D" w:rsidRPr="00FA7DCD" w:rsidRDefault="00B9626D" w:rsidP="00B9626D">
            <w:pPr>
              <w:jc w:val="center"/>
              <w:rPr>
                <w:bCs/>
              </w:rPr>
            </w:pPr>
            <w:r w:rsidRPr="00FA7DCD">
              <w:rPr>
                <w:bCs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6D" w:rsidRPr="00FA7DCD" w:rsidRDefault="00851E74" w:rsidP="00B9626D">
            <w:pPr>
              <w:jc w:val="center"/>
            </w:pPr>
            <w:r w:rsidRPr="00FA7DCD">
              <w:t>390000,00</w:t>
            </w:r>
          </w:p>
        </w:tc>
      </w:tr>
      <w:tr w:rsidR="00FA7DCD" w:rsidRPr="00FA7DCD" w:rsidTr="001E36EF">
        <w:trPr>
          <w:trHeight w:val="994"/>
        </w:trPr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851E74" w:rsidRPr="00FA7DCD" w:rsidRDefault="00851E74" w:rsidP="00851E74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>Иные межбюджетные трансферты на организацию оплачиваемых общественных работ, направленных на снижение неформальной занятости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851E74" w:rsidRPr="00FA7DCD" w:rsidRDefault="00851E74" w:rsidP="00851E7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851E74" w:rsidRPr="00FA7DCD" w:rsidRDefault="00851E74" w:rsidP="00851E7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851E74" w:rsidRPr="00FA7DCD" w:rsidRDefault="00851E74" w:rsidP="00851E7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851E74" w:rsidRPr="00FA7DCD" w:rsidRDefault="00851E74" w:rsidP="00851E7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99 9 99 74220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851E74" w:rsidRPr="00FA7DCD" w:rsidRDefault="00851E74" w:rsidP="00851E7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851E74" w:rsidRPr="00FA7DCD" w:rsidRDefault="00FF1602" w:rsidP="00851E74">
            <w:pPr>
              <w:jc w:val="center"/>
              <w:rPr>
                <w:b/>
              </w:rPr>
            </w:pPr>
            <w:r w:rsidRPr="00FA7DCD">
              <w:rPr>
                <w:b/>
              </w:rPr>
              <w:t>46874,65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E74" w:rsidRPr="00FA7DCD" w:rsidRDefault="00851E74" w:rsidP="00851E74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99 9 99 74220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111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74" w:rsidRPr="00FA7DCD" w:rsidRDefault="004F64BF" w:rsidP="00851E74">
            <w:pPr>
              <w:jc w:val="center"/>
            </w:pPr>
            <w:r w:rsidRPr="00FA7DCD">
              <w:t>36002,04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E74" w:rsidRPr="00FA7DCD" w:rsidRDefault="00851E74" w:rsidP="00851E74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99 9 99 74220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74" w:rsidRPr="00FA7DCD" w:rsidRDefault="00851E74" w:rsidP="00851E74">
            <w:pPr>
              <w:jc w:val="center"/>
              <w:rPr>
                <w:bCs/>
              </w:rPr>
            </w:pPr>
            <w:r w:rsidRPr="00FA7DCD">
              <w:rPr>
                <w:bCs/>
              </w:rPr>
              <w:t>119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74" w:rsidRPr="00FA7DCD" w:rsidRDefault="004F64BF" w:rsidP="00851E74">
            <w:pPr>
              <w:jc w:val="center"/>
            </w:pPr>
            <w:r w:rsidRPr="00FA7DCD">
              <w:t>10872,61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4F64BF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10820,38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 xml:space="preserve">Прочая закупка товаров, работ и услуг для обеспечения </w:t>
            </w:r>
            <w:proofErr w:type="spellStart"/>
            <w:r w:rsidRPr="00FA7DCD">
              <w:t>гос</w:t>
            </w:r>
            <w:proofErr w:type="spellEnd"/>
            <w:r w:rsidRPr="00FA7DCD">
              <w:t>.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4F64BF" w:rsidP="00791751">
            <w:pPr>
              <w:jc w:val="center"/>
              <w:rPr>
                <w:bCs/>
              </w:rPr>
            </w:pPr>
            <w:r w:rsidRPr="00FA7DCD">
              <w:rPr>
                <w:bCs/>
              </w:rPr>
              <w:t>10820,38</w:t>
            </w:r>
          </w:p>
        </w:tc>
      </w:tr>
      <w:tr w:rsidR="00FA7DCD" w:rsidRPr="00FA7DCD" w:rsidTr="001E36EF">
        <w:trPr>
          <w:trHeight w:val="78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4F64BF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805661,01</w:t>
            </w:r>
          </w:p>
        </w:tc>
      </w:tr>
      <w:tr w:rsidR="00FA7DCD" w:rsidRPr="00FA7DCD" w:rsidTr="001E36EF">
        <w:trPr>
          <w:trHeight w:val="50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 xml:space="preserve">Прочая закупка товаров, работ и услуг для обеспечения </w:t>
            </w:r>
            <w:proofErr w:type="spellStart"/>
            <w:r w:rsidRPr="00FA7DCD">
              <w:t>гос</w:t>
            </w:r>
            <w:proofErr w:type="spellEnd"/>
            <w:r w:rsidRPr="00FA7DCD">
              <w:t>.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4F64BF" w:rsidP="00791751">
            <w:pPr>
              <w:jc w:val="center"/>
            </w:pPr>
            <w:r w:rsidRPr="00FA7DCD">
              <w:t>805661,01</w:t>
            </w:r>
          </w:p>
        </w:tc>
      </w:tr>
      <w:tr w:rsidR="00FA7DCD" w:rsidRPr="00FA7DCD" w:rsidTr="001E36EF">
        <w:trPr>
          <w:trHeight w:val="27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0,00</w:t>
            </w:r>
          </w:p>
        </w:tc>
      </w:tr>
      <w:tr w:rsidR="00FA7DCD" w:rsidRPr="00FA7DCD" w:rsidTr="001E36EF">
        <w:trPr>
          <w:trHeight w:val="313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1751" w:rsidRPr="00FA7DCD" w:rsidRDefault="004F64BF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481334,16</w:t>
            </w:r>
          </w:p>
        </w:tc>
      </w:tr>
      <w:tr w:rsidR="00FA7DCD" w:rsidRPr="00FA7DCD" w:rsidTr="001E36EF">
        <w:trPr>
          <w:trHeight w:val="631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r w:rsidRPr="00FA7DC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4F64BF" w:rsidP="00791751">
            <w:pPr>
              <w:jc w:val="center"/>
            </w:pPr>
            <w:r w:rsidRPr="00FA7DCD">
              <w:t>481334,16</w:t>
            </w:r>
          </w:p>
        </w:tc>
      </w:tr>
      <w:tr w:rsidR="00FA7DCD" w:rsidRPr="00FA7DCD" w:rsidTr="001E36EF">
        <w:trPr>
          <w:trHeight w:val="51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791751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1751" w:rsidRPr="00FA7DCD" w:rsidRDefault="00F825EE" w:rsidP="00791751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5</w:t>
            </w:r>
            <w:r w:rsidR="0022111B" w:rsidRPr="00FA7DCD">
              <w:rPr>
                <w:b/>
                <w:bCs/>
              </w:rPr>
              <w:t> </w:t>
            </w:r>
            <w:r w:rsidRPr="00FA7DCD">
              <w:rPr>
                <w:b/>
                <w:bCs/>
              </w:rPr>
              <w:t>191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418,14</w:t>
            </w:r>
          </w:p>
        </w:tc>
      </w:tr>
      <w:tr w:rsidR="00FA7DCD" w:rsidRPr="00FA7DCD" w:rsidTr="001E36EF">
        <w:trPr>
          <w:trHeight w:val="40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791751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F825EE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F825EE">
            <w:pPr>
              <w:jc w:val="center"/>
              <w:rPr>
                <w:b/>
              </w:rPr>
            </w:pPr>
            <w:r w:rsidRPr="00FA7DCD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F825EE">
            <w:pPr>
              <w:jc w:val="center"/>
              <w:rPr>
                <w:b/>
              </w:rPr>
            </w:pPr>
            <w:r w:rsidRPr="00FA7DCD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F825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791751" w:rsidP="00F825EE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51" w:rsidRPr="00FA7DCD" w:rsidRDefault="00F825EE" w:rsidP="00F825EE">
            <w:pPr>
              <w:jc w:val="center"/>
              <w:rPr>
                <w:b/>
              </w:rPr>
            </w:pPr>
            <w:r w:rsidRPr="00FA7DCD">
              <w:rPr>
                <w:b/>
              </w:rPr>
              <w:t>5191418,14</w:t>
            </w:r>
          </w:p>
        </w:tc>
      </w:tr>
      <w:tr w:rsidR="00FA7DCD" w:rsidRPr="00FA7DCD" w:rsidTr="001E36EF">
        <w:trPr>
          <w:trHeight w:val="967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3751EE" w:rsidRPr="00FA7DCD" w:rsidRDefault="003751EE" w:rsidP="001E36EF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lastRenderedPageBreak/>
              <w:t xml:space="preserve">Народное творчество и </w:t>
            </w:r>
            <w:proofErr w:type="spellStart"/>
            <w:r w:rsidRPr="00FA7DCD">
              <w:rPr>
                <w:b/>
                <w:bCs/>
              </w:rPr>
              <w:t>культурно-досуговая</w:t>
            </w:r>
            <w:proofErr w:type="spellEnd"/>
            <w:r w:rsidRPr="00FA7DCD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FA7DCD">
              <w:rPr>
                <w:b/>
                <w:bCs/>
              </w:rPr>
              <w:t>муниципаль</w:t>
            </w:r>
            <w:r w:rsidR="001E36EF">
              <w:rPr>
                <w:b/>
                <w:bCs/>
              </w:rPr>
              <w:t>-</w:t>
            </w:r>
            <w:r w:rsidRPr="00FA7DCD">
              <w:rPr>
                <w:b/>
                <w:bCs/>
              </w:rPr>
              <w:t>ных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учреждений </w:t>
            </w:r>
            <w:r w:rsidR="001E36EF" w:rsidRPr="00FA7DCD">
              <w:rPr>
                <w:b/>
                <w:bCs/>
              </w:rPr>
              <w:t>культуры» (</w:t>
            </w:r>
            <w:r w:rsidR="00F35177" w:rsidRPr="00FA7DCD">
              <w:rPr>
                <w:b/>
                <w:bCs/>
              </w:rPr>
              <w:t>Библ.)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51EE" w:rsidRPr="00FA7DCD" w:rsidRDefault="003751EE" w:rsidP="00603F8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51EE" w:rsidRPr="00FA7DCD" w:rsidRDefault="003751EE" w:rsidP="00603F8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51EE" w:rsidRPr="00FA7DCD" w:rsidRDefault="003751EE" w:rsidP="00603F8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51EE" w:rsidRPr="00FA7DCD" w:rsidRDefault="003751EE" w:rsidP="00603F84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51EE" w:rsidRPr="00FA7DCD" w:rsidRDefault="003751EE" w:rsidP="00603F84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51EE" w:rsidRPr="00FA7DCD" w:rsidRDefault="00670866" w:rsidP="00603F84">
            <w:pPr>
              <w:jc w:val="center"/>
              <w:rPr>
                <w:b/>
              </w:rPr>
            </w:pPr>
            <w:r w:rsidRPr="00FA7DCD">
              <w:rPr>
                <w:b/>
              </w:rPr>
              <w:t>202</w:t>
            </w:r>
            <w:r w:rsidR="0022111B" w:rsidRPr="00FA7DCD">
              <w:rPr>
                <w:b/>
              </w:rPr>
              <w:t xml:space="preserve"> </w:t>
            </w:r>
            <w:r w:rsidRPr="00FA7DCD">
              <w:rPr>
                <w:b/>
              </w:rPr>
              <w:t>483,00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869" w:rsidRPr="00FA7DCD" w:rsidRDefault="00BF2869" w:rsidP="00670866">
            <w:pPr>
              <w:rPr>
                <w:rFonts w:eastAsia="Times New Roman"/>
                <w:bCs/>
              </w:rPr>
            </w:pPr>
            <w:r w:rsidRPr="00FA7DCD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869" w:rsidRPr="00FA7DCD" w:rsidRDefault="00BF2869" w:rsidP="00BF2869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9" w:rsidRPr="00FA7DCD" w:rsidRDefault="00BF2869" w:rsidP="00BF2869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9" w:rsidRPr="00FA7DCD" w:rsidRDefault="00BF2869" w:rsidP="00BF2869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9" w:rsidRPr="00FA7DCD" w:rsidRDefault="00BF2869" w:rsidP="00BF2869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9" w:rsidRPr="00FA7DCD" w:rsidRDefault="00BF2869" w:rsidP="00BF2869">
            <w:pPr>
              <w:jc w:val="center"/>
              <w:rPr>
                <w:bCs/>
              </w:rPr>
            </w:pPr>
            <w:r w:rsidRPr="00FA7DCD">
              <w:rPr>
                <w:bCs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9" w:rsidRPr="00FA7DCD" w:rsidRDefault="00670866" w:rsidP="00BF2869">
            <w:pPr>
              <w:jc w:val="center"/>
            </w:pPr>
            <w:r w:rsidRPr="00FA7DCD">
              <w:t>202483,00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670866" w:rsidRPr="00FA7DCD" w:rsidRDefault="00670866" w:rsidP="00F35177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 xml:space="preserve">Народное творчество и </w:t>
            </w:r>
            <w:proofErr w:type="spellStart"/>
            <w:r w:rsidRPr="00FA7DCD">
              <w:rPr>
                <w:b/>
                <w:bCs/>
              </w:rPr>
              <w:t>культурно-досуговая</w:t>
            </w:r>
            <w:proofErr w:type="spellEnd"/>
            <w:r w:rsidRPr="00FA7DCD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FA7DCD">
              <w:rPr>
                <w:b/>
                <w:bCs/>
              </w:rPr>
              <w:t>муниципаль</w:t>
            </w:r>
            <w:r w:rsidR="00F35177" w:rsidRPr="00FA7DCD">
              <w:rPr>
                <w:b/>
                <w:bCs/>
              </w:rPr>
              <w:t>-</w:t>
            </w:r>
            <w:r w:rsidRPr="00FA7DCD">
              <w:rPr>
                <w:b/>
                <w:bCs/>
              </w:rPr>
              <w:t>ных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670866" w:rsidRPr="00FA7DCD" w:rsidRDefault="00670866" w:rsidP="00670866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70866" w:rsidRPr="00FA7DCD" w:rsidRDefault="00670866" w:rsidP="00670866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70866" w:rsidRPr="00FA7DCD" w:rsidRDefault="00670866" w:rsidP="00670866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70866" w:rsidRPr="00FA7DCD" w:rsidRDefault="00670866" w:rsidP="00670866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02 3 02 72340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70866" w:rsidRPr="00FA7DCD" w:rsidRDefault="00670866" w:rsidP="00670866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670866" w:rsidRPr="00FA7DCD" w:rsidRDefault="00F35177" w:rsidP="00670866">
            <w:pPr>
              <w:jc w:val="center"/>
              <w:rPr>
                <w:b/>
              </w:rPr>
            </w:pPr>
            <w:r w:rsidRPr="00FA7DCD">
              <w:rPr>
                <w:b/>
              </w:rPr>
              <w:t>756</w:t>
            </w:r>
            <w:r w:rsidR="0022111B" w:rsidRPr="00FA7DCD">
              <w:rPr>
                <w:b/>
              </w:rPr>
              <w:t xml:space="preserve"> </w:t>
            </w:r>
            <w:r w:rsidRPr="00FA7DCD">
              <w:rPr>
                <w:b/>
              </w:rPr>
              <w:t>524,00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866" w:rsidRPr="00FA7DCD" w:rsidRDefault="00670866" w:rsidP="00F35177">
            <w:pPr>
              <w:rPr>
                <w:bCs/>
              </w:rPr>
            </w:pPr>
            <w:r w:rsidRPr="00FA7DCD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866" w:rsidRPr="00FA7DCD" w:rsidRDefault="00670866" w:rsidP="00670866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66" w:rsidRPr="00FA7DCD" w:rsidRDefault="00670866" w:rsidP="00670866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66" w:rsidRPr="00FA7DCD" w:rsidRDefault="00670866" w:rsidP="00670866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66" w:rsidRPr="00FA7DCD" w:rsidRDefault="00670866" w:rsidP="00670866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02 3 02 72340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66" w:rsidRPr="00FA7DCD" w:rsidRDefault="00670866" w:rsidP="00670866">
            <w:pPr>
              <w:jc w:val="center"/>
              <w:rPr>
                <w:bCs/>
              </w:rPr>
            </w:pPr>
            <w:r w:rsidRPr="00FA7DCD">
              <w:rPr>
                <w:bCs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66" w:rsidRPr="00FA7DCD" w:rsidRDefault="00F35177" w:rsidP="00670866">
            <w:pPr>
              <w:jc w:val="center"/>
            </w:pPr>
            <w:r w:rsidRPr="00FA7DCD">
              <w:t>756524,00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Расходы на обеспечение деятельности (</w:t>
            </w:r>
            <w:proofErr w:type="spellStart"/>
            <w:proofErr w:type="gramStart"/>
            <w:r w:rsidRPr="00FA7DCD">
              <w:rPr>
                <w:b/>
                <w:bCs/>
              </w:rPr>
              <w:t>ока-зание</w:t>
            </w:r>
            <w:proofErr w:type="spellEnd"/>
            <w:proofErr w:type="gramEnd"/>
            <w:r w:rsidRPr="00FA7DCD">
              <w:rPr>
                <w:b/>
                <w:bCs/>
              </w:rPr>
              <w:t xml:space="preserve"> услуг) муниципальных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4</w:t>
            </w:r>
            <w:r w:rsidR="0022111B" w:rsidRPr="00FA7DCD">
              <w:rPr>
                <w:b/>
              </w:rPr>
              <w:t xml:space="preserve"> </w:t>
            </w:r>
            <w:r w:rsidRPr="00FA7DCD">
              <w:rPr>
                <w:b/>
              </w:rPr>
              <w:t>232</w:t>
            </w:r>
            <w:r w:rsidR="0022111B" w:rsidRPr="00FA7DCD">
              <w:rPr>
                <w:b/>
              </w:rPr>
              <w:t xml:space="preserve"> </w:t>
            </w:r>
            <w:r w:rsidRPr="00FA7DCD">
              <w:rPr>
                <w:b/>
              </w:rPr>
              <w:t>411,14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4232411,14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4232411,14</w:t>
            </w:r>
          </w:p>
        </w:tc>
      </w:tr>
      <w:tr w:rsidR="00FA7DCD" w:rsidRPr="00FA7DCD" w:rsidTr="001E36EF">
        <w:trPr>
          <w:trHeight w:val="302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4232411,14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3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953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878,11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r w:rsidRPr="00FA7DCD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3953878,11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Расходы на обеспечение деятельности (оказание услуг) учреждений культуры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278</w:t>
            </w:r>
            <w:r w:rsidR="0022111B" w:rsidRPr="00FA7DCD">
              <w:rPr>
                <w:b/>
                <w:bCs/>
              </w:rPr>
              <w:t xml:space="preserve"> </w:t>
            </w:r>
            <w:r w:rsidRPr="00FA7DCD">
              <w:rPr>
                <w:b/>
                <w:bCs/>
              </w:rPr>
              <w:t>533,03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r w:rsidRPr="00FA7DCD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278533,03</w:t>
            </w:r>
          </w:p>
        </w:tc>
      </w:tr>
      <w:tr w:rsidR="00FA7DCD" w:rsidRPr="00FA7DCD" w:rsidTr="001E36EF">
        <w:trPr>
          <w:trHeight w:val="388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2C525A" w:rsidRPr="00FA7DCD" w:rsidRDefault="002C525A" w:rsidP="00B971BC">
            <w:pPr>
              <w:rPr>
                <w:rFonts w:eastAsia="Times New Roman"/>
                <w:b/>
                <w:bCs/>
              </w:rPr>
            </w:pPr>
            <w:r w:rsidRPr="00FA7DC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2C525A" w:rsidRPr="00FA7DCD" w:rsidRDefault="00043E26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11</w:t>
            </w:r>
            <w:r w:rsidR="0022111B" w:rsidRPr="00FA7DCD">
              <w:rPr>
                <w:b/>
              </w:rPr>
              <w:t xml:space="preserve"> </w:t>
            </w:r>
            <w:r w:rsidRPr="00FA7DCD">
              <w:rPr>
                <w:b/>
              </w:rPr>
              <w:t>128,47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2C525A" w:rsidRPr="00FA7DCD" w:rsidRDefault="002C525A" w:rsidP="002C525A">
            <w:pPr>
              <w:rPr>
                <w:b/>
              </w:rPr>
            </w:pPr>
            <w:proofErr w:type="gramStart"/>
            <w:r w:rsidRPr="00FA7DCD">
              <w:rPr>
                <w:b/>
              </w:rPr>
              <w:t xml:space="preserve">Субсидия на предоставление мер </w:t>
            </w:r>
            <w:proofErr w:type="spellStart"/>
            <w:r w:rsidRPr="00FA7DCD">
              <w:rPr>
                <w:b/>
              </w:rPr>
              <w:t>социаль</w:t>
            </w:r>
            <w:r w:rsidR="00BE644A" w:rsidRPr="00FA7DCD">
              <w:rPr>
                <w:b/>
              </w:rPr>
              <w:t>-</w:t>
            </w:r>
            <w:r w:rsidRPr="00FA7DCD">
              <w:rPr>
                <w:b/>
              </w:rPr>
              <w:t>ной</w:t>
            </w:r>
            <w:proofErr w:type="spellEnd"/>
            <w:r w:rsidRPr="00FA7DCD">
              <w:rPr>
                <w:b/>
              </w:rPr>
              <w:t xml:space="preserve"> поддержки по оплате коммунальных услуг специалистам муниципальных </w:t>
            </w:r>
            <w:proofErr w:type="spellStart"/>
            <w:r w:rsidRPr="00FA7DCD">
              <w:rPr>
                <w:b/>
              </w:rPr>
              <w:t>учреж</w:t>
            </w:r>
            <w:r w:rsidR="00BE644A" w:rsidRPr="00FA7DCD">
              <w:rPr>
                <w:b/>
              </w:rPr>
              <w:t>-</w:t>
            </w:r>
            <w:r w:rsidRPr="00FA7DCD">
              <w:rPr>
                <w:b/>
              </w:rPr>
              <w:t>дений</w:t>
            </w:r>
            <w:proofErr w:type="spellEnd"/>
            <w:r w:rsidRPr="00FA7DCD">
              <w:rPr>
                <w:b/>
              </w:rPr>
              <w:t xml:space="preserve"> культуры, проживающим, </w:t>
            </w:r>
            <w:proofErr w:type="spellStart"/>
            <w:r w:rsidRPr="00FA7DCD">
              <w:rPr>
                <w:b/>
              </w:rPr>
              <w:t>работаю</w:t>
            </w:r>
            <w:r w:rsidR="00BE644A" w:rsidRPr="00FA7DCD">
              <w:rPr>
                <w:b/>
              </w:rPr>
              <w:t>-</w:t>
            </w:r>
            <w:r w:rsidRPr="00FA7DCD">
              <w:rPr>
                <w:b/>
              </w:rPr>
              <w:t>щим</w:t>
            </w:r>
            <w:proofErr w:type="spellEnd"/>
            <w:r w:rsidRPr="00FA7DCD">
              <w:rPr>
                <w:b/>
              </w:rPr>
              <w:t xml:space="preserve"> в сельских населенных пунктах, рабочих поселках (ПГТ) на территории Республики Бурятия </w:t>
            </w:r>
            <w:r w:rsidRPr="00FA7DCD">
              <w:rPr>
                <w:b/>
                <w:bCs/>
              </w:rPr>
              <w:t>(Библиотека)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2C525A" w:rsidRPr="00FA7DCD" w:rsidRDefault="00BE644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6187,27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BC" w:rsidRPr="00FA7DCD" w:rsidRDefault="00B971BC" w:rsidP="00B971BC">
            <w:pPr>
              <w:rPr>
                <w:rFonts w:eastAsia="Times New Roman"/>
              </w:rPr>
            </w:pPr>
            <w:r w:rsidRPr="00FA7DCD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1BC" w:rsidRPr="00FA7DCD" w:rsidRDefault="00B971BC" w:rsidP="00B971BC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1BC" w:rsidRPr="00FA7DCD" w:rsidRDefault="00B971BC" w:rsidP="00B971BC">
            <w:pPr>
              <w:jc w:val="center"/>
              <w:rPr>
                <w:bCs/>
              </w:rPr>
            </w:pPr>
            <w:r w:rsidRPr="00FA7DCD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BC" w:rsidRPr="00FA7DCD" w:rsidRDefault="00B971BC" w:rsidP="00B971BC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1BC" w:rsidRPr="00FA7DCD" w:rsidRDefault="00B971BC" w:rsidP="00B971BC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1BC" w:rsidRPr="00FA7DCD" w:rsidRDefault="00B971BC" w:rsidP="00B971BC">
            <w:pPr>
              <w:jc w:val="center"/>
              <w:rPr>
                <w:bCs/>
              </w:rPr>
            </w:pPr>
            <w:r w:rsidRPr="00FA7DCD">
              <w:rPr>
                <w:bCs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BC" w:rsidRPr="00FA7DCD" w:rsidRDefault="00BE644A" w:rsidP="00B971BC">
            <w:pPr>
              <w:jc w:val="center"/>
            </w:pPr>
            <w:r w:rsidRPr="00FA7DCD">
              <w:t>6187,27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BE644A" w:rsidRPr="00FA7DCD" w:rsidRDefault="00BE644A" w:rsidP="00BE644A">
            <w:pPr>
              <w:rPr>
                <w:rFonts w:eastAsia="Times New Roman"/>
                <w:b/>
              </w:rPr>
            </w:pPr>
            <w:proofErr w:type="gramStart"/>
            <w:r w:rsidRPr="00FA7DCD">
              <w:rPr>
                <w:b/>
              </w:rPr>
              <w:t xml:space="preserve">Субсидия на предоставление мер </w:t>
            </w:r>
            <w:proofErr w:type="spellStart"/>
            <w:r w:rsidRPr="00FA7DCD">
              <w:rPr>
                <w:b/>
              </w:rPr>
              <w:t>социаль</w:t>
            </w:r>
            <w:r w:rsidR="00043E26" w:rsidRPr="00FA7DCD">
              <w:rPr>
                <w:b/>
              </w:rPr>
              <w:t>-</w:t>
            </w:r>
            <w:r w:rsidRPr="00FA7DCD">
              <w:rPr>
                <w:b/>
              </w:rPr>
              <w:t>ной</w:t>
            </w:r>
            <w:proofErr w:type="spellEnd"/>
            <w:r w:rsidRPr="00FA7DCD">
              <w:rPr>
                <w:b/>
              </w:rPr>
              <w:t xml:space="preserve"> поддержки по оплате коммунальных услуг специалистам муниципальных </w:t>
            </w:r>
            <w:proofErr w:type="spellStart"/>
            <w:r w:rsidRPr="00FA7DCD">
              <w:rPr>
                <w:b/>
              </w:rPr>
              <w:t>учреж</w:t>
            </w:r>
            <w:r w:rsidR="00043E26" w:rsidRPr="00FA7DCD">
              <w:rPr>
                <w:b/>
              </w:rPr>
              <w:t>-</w:t>
            </w:r>
            <w:r w:rsidRPr="00FA7DCD">
              <w:rPr>
                <w:b/>
              </w:rPr>
              <w:t>дений</w:t>
            </w:r>
            <w:proofErr w:type="spellEnd"/>
            <w:r w:rsidRPr="00FA7DCD">
              <w:rPr>
                <w:b/>
              </w:rPr>
              <w:t xml:space="preserve"> культуры, проживающим, </w:t>
            </w:r>
            <w:proofErr w:type="spellStart"/>
            <w:r w:rsidRPr="00FA7DCD">
              <w:rPr>
                <w:b/>
              </w:rPr>
              <w:t>работаю</w:t>
            </w:r>
            <w:r w:rsidR="00043E26" w:rsidRPr="00FA7DCD">
              <w:rPr>
                <w:b/>
              </w:rPr>
              <w:t>-</w:t>
            </w:r>
            <w:r w:rsidRPr="00FA7DCD">
              <w:rPr>
                <w:b/>
              </w:rPr>
              <w:t>щим</w:t>
            </w:r>
            <w:proofErr w:type="spellEnd"/>
            <w:r w:rsidRPr="00FA7DCD">
              <w:rPr>
                <w:b/>
              </w:rPr>
              <w:t xml:space="preserve"> в сельских населенных пунктах, рабочих поселках (ПГТ) на территории Республики Бурятия (</w:t>
            </w:r>
            <w:r w:rsidRPr="00FA7DCD">
              <w:rPr>
                <w:b/>
                <w:bCs/>
              </w:rPr>
              <w:t>Дом культуры)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E644A" w:rsidRPr="00FA7DCD" w:rsidRDefault="00BE644A" w:rsidP="00BE644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BE644A" w:rsidRPr="00FA7DCD" w:rsidRDefault="00BE644A" w:rsidP="00BE644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E644A" w:rsidRPr="00FA7DCD" w:rsidRDefault="00BE644A" w:rsidP="00BE644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E644A" w:rsidRPr="00FA7DCD" w:rsidRDefault="00BE644A" w:rsidP="00BE644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02 3 02 73180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E644A" w:rsidRPr="00FA7DCD" w:rsidRDefault="00BE644A" w:rsidP="00BE644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E644A" w:rsidRPr="00FA7DCD" w:rsidRDefault="00043E26" w:rsidP="00BE644A">
            <w:pPr>
              <w:jc w:val="center"/>
              <w:rPr>
                <w:b/>
              </w:rPr>
            </w:pPr>
            <w:r w:rsidRPr="00FA7DCD">
              <w:rPr>
                <w:b/>
              </w:rPr>
              <w:t>4941,20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644A" w:rsidRPr="00FA7DCD" w:rsidRDefault="00BE644A" w:rsidP="00BE644A">
            <w:r w:rsidRPr="00FA7DCD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44A" w:rsidRPr="00FA7DCD" w:rsidRDefault="00BE644A" w:rsidP="00BE644A">
            <w:pPr>
              <w:jc w:val="center"/>
              <w:rPr>
                <w:bCs/>
              </w:rPr>
            </w:pPr>
            <w:r w:rsidRPr="00FA7DCD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44A" w:rsidRPr="00FA7DCD" w:rsidRDefault="00BE644A" w:rsidP="00BE644A">
            <w:pPr>
              <w:jc w:val="center"/>
              <w:rPr>
                <w:bCs/>
              </w:rPr>
            </w:pPr>
            <w:r w:rsidRPr="00FA7DCD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4A" w:rsidRPr="00FA7DCD" w:rsidRDefault="00BE644A" w:rsidP="00BE644A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44A" w:rsidRPr="00FA7DCD" w:rsidRDefault="00BE644A" w:rsidP="00BE644A">
            <w:pPr>
              <w:jc w:val="center"/>
              <w:rPr>
                <w:bCs/>
              </w:rPr>
            </w:pPr>
            <w:r w:rsidRPr="00FA7DCD">
              <w:rPr>
                <w:bCs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44A" w:rsidRPr="00FA7DCD" w:rsidRDefault="00BE644A" w:rsidP="00BE644A">
            <w:pPr>
              <w:jc w:val="center"/>
              <w:rPr>
                <w:bCs/>
              </w:rPr>
            </w:pPr>
            <w:r w:rsidRPr="00FA7DCD">
              <w:rPr>
                <w:bCs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4A" w:rsidRPr="00FA7DCD" w:rsidRDefault="00043E26" w:rsidP="00BE644A">
            <w:pPr>
              <w:jc w:val="center"/>
            </w:pPr>
            <w:r w:rsidRPr="00FA7DCD">
              <w:t>4941,20</w:t>
            </w:r>
          </w:p>
        </w:tc>
      </w:tr>
      <w:tr w:rsidR="00FA7DCD" w:rsidRPr="00FA7DCD" w:rsidTr="001E36EF">
        <w:trPr>
          <w:trHeight w:val="398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2111B" w:rsidP="002C525A">
            <w:pPr>
              <w:rPr>
                <w:b/>
                <w:bCs/>
                <w:sz w:val="21"/>
                <w:szCs w:val="21"/>
              </w:rPr>
            </w:pPr>
            <w:r w:rsidRPr="00FA7DCD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2C525A" w:rsidRPr="00FA7DCD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25A" w:rsidRPr="00FA7DCD" w:rsidRDefault="0022111B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211 369,10</w:t>
            </w:r>
          </w:p>
        </w:tc>
      </w:tr>
      <w:tr w:rsidR="00FA7DCD" w:rsidRPr="00FA7DCD" w:rsidTr="001E36EF">
        <w:trPr>
          <w:trHeight w:val="431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</w:rPr>
            </w:pPr>
            <w:r w:rsidRPr="00FA7DCD"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2111B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211369,10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rPr>
                <w:b/>
                <w:bCs/>
              </w:rPr>
              <w:t>211369,10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rPr>
                <w:rFonts w:eastAsia="Times New Roman"/>
                <w:b/>
              </w:rPr>
            </w:pP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rPr>
                <w:b/>
                <w:bCs/>
              </w:rPr>
              <w:t>211369,10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rPr>
                <w:rFonts w:eastAsia="Times New Roman"/>
                <w:b/>
              </w:rPr>
            </w:pPr>
            <w:r w:rsidRPr="00FA7DC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FA7DCD">
              <w:rPr>
                <w:rFonts w:eastAsia="Times New Roman"/>
                <w:b/>
              </w:rPr>
              <w:t>непрограммные</w:t>
            </w:r>
            <w:proofErr w:type="spellEnd"/>
            <w:r w:rsidRPr="00FA7DC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rPr>
                <w:b/>
                <w:bCs/>
              </w:rPr>
              <w:t>211369,10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rPr>
                <w:b/>
                <w:bCs/>
              </w:rPr>
            </w:pPr>
            <w:r w:rsidRPr="00FA7DC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99 9 99 82000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  <w:rPr>
                <w:b/>
              </w:rPr>
            </w:pPr>
            <w:r w:rsidRPr="00FA7DCD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rPr>
                <w:b/>
                <w:bCs/>
              </w:rPr>
              <w:t>211369,10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r w:rsidRPr="00FA7DCD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rPr>
                <w:bCs/>
              </w:rPr>
              <w:t>211369,10</w:t>
            </w:r>
          </w:p>
        </w:tc>
      </w:tr>
      <w:tr w:rsidR="00FA7DCD" w:rsidRPr="00FA7DCD" w:rsidTr="001E36EF">
        <w:trPr>
          <w:trHeight w:val="234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r w:rsidRPr="00FA7DC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1B" w:rsidRPr="00FA7DCD" w:rsidRDefault="0022111B" w:rsidP="0022111B">
            <w:pPr>
              <w:jc w:val="center"/>
            </w:pPr>
            <w:r w:rsidRPr="00FA7DCD">
              <w:rPr>
                <w:bCs/>
              </w:rPr>
              <w:t>211369,10</w:t>
            </w:r>
          </w:p>
        </w:tc>
      </w:tr>
      <w:tr w:rsidR="00FA7DCD" w:rsidRPr="00FA7DCD" w:rsidTr="001E36EF">
        <w:trPr>
          <w:trHeight w:val="26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C525A" w:rsidP="002C525A">
            <w:pPr>
              <w:jc w:val="center"/>
              <w:rPr>
                <w:b/>
                <w:bCs/>
                <w:sz w:val="22"/>
                <w:szCs w:val="22"/>
              </w:rPr>
            </w:pPr>
            <w:r w:rsidRPr="00FA7DC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5A" w:rsidRPr="00FA7DCD" w:rsidRDefault="002C525A" w:rsidP="002C525A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5A" w:rsidRPr="00FA7DCD" w:rsidRDefault="002C525A" w:rsidP="002C525A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5A" w:rsidRPr="00FA7DCD" w:rsidRDefault="002C525A" w:rsidP="002C525A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5A" w:rsidRPr="00FA7DCD" w:rsidRDefault="002C525A" w:rsidP="002C525A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5A" w:rsidRPr="00FA7DCD" w:rsidRDefault="002C525A" w:rsidP="002C525A">
            <w:pPr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5A" w:rsidRPr="00FA7DCD" w:rsidRDefault="0022111B" w:rsidP="002C525A">
            <w:pPr>
              <w:jc w:val="center"/>
              <w:rPr>
                <w:b/>
                <w:bCs/>
              </w:rPr>
            </w:pPr>
            <w:r w:rsidRPr="00FA7DCD">
              <w:rPr>
                <w:b/>
                <w:bCs/>
              </w:rPr>
              <w:t>13 820 670,96</w:t>
            </w:r>
          </w:p>
        </w:tc>
      </w:tr>
    </w:tbl>
    <w:p w:rsidR="00C82A85" w:rsidRPr="00FA7DCD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FA7DCD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A7DCD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A7DCD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A7DCD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A7DCD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A7DC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25EE" w:rsidRPr="00FA7DCD" w:rsidRDefault="00F825E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25EE" w:rsidRPr="00FA7DCD" w:rsidRDefault="00F825E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25EE" w:rsidRPr="00FA7DCD" w:rsidRDefault="00F825E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25EE" w:rsidRPr="00FA7DCD" w:rsidRDefault="00F825E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825EE" w:rsidRPr="00FA7DCD" w:rsidRDefault="00F825E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A7DCD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111B" w:rsidRPr="00FA7DCD" w:rsidRDefault="0022111B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A7DCD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A7DCD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A7DCD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A7DCD">
        <w:rPr>
          <w:b/>
          <w:bCs/>
        </w:rPr>
        <w:lastRenderedPageBreak/>
        <w:t xml:space="preserve">Приложение </w:t>
      </w:r>
      <w:r w:rsidR="006E1C86" w:rsidRPr="00FA7DCD">
        <w:rPr>
          <w:b/>
          <w:bCs/>
        </w:rPr>
        <w:t>1</w:t>
      </w:r>
      <w:r w:rsidR="00892E27" w:rsidRPr="00FA7DCD">
        <w:rPr>
          <w:b/>
          <w:bCs/>
        </w:rPr>
        <w:t>4</w:t>
      </w:r>
      <w:r w:rsidRPr="00FA7DCD">
        <w:rPr>
          <w:b/>
          <w:bCs/>
        </w:rPr>
        <w:t xml:space="preserve">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к Решению Совета депутатов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МО городского поселения «поселок Кичера»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«</w:t>
      </w:r>
      <w:r w:rsidR="004328FD" w:rsidRPr="00FA7DCD">
        <w:t xml:space="preserve">О местном бюджете </w:t>
      </w:r>
      <w:r w:rsidRPr="00FA7DCD">
        <w:t xml:space="preserve">муниципального образования 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 xml:space="preserve"> городского поселения «поселок Кичера» на 201</w:t>
      </w:r>
      <w:r w:rsidR="00D90E37" w:rsidRPr="00FA7DCD">
        <w:t>8</w:t>
      </w:r>
      <w:r w:rsidRPr="00FA7DCD">
        <w:t xml:space="preserve"> год</w:t>
      </w:r>
    </w:p>
    <w:p w:rsidR="00D97031" w:rsidRPr="00FA7DCD" w:rsidRDefault="00D97031" w:rsidP="00D97031">
      <w:pPr>
        <w:tabs>
          <w:tab w:val="right" w:pos="540"/>
        </w:tabs>
        <w:ind w:left="3420" w:right="21"/>
        <w:jc w:val="right"/>
      </w:pPr>
      <w:r w:rsidRPr="00FA7DCD">
        <w:t>и на плановый период 201</w:t>
      </w:r>
      <w:r w:rsidR="00D90E37" w:rsidRPr="00FA7DCD">
        <w:t>9</w:t>
      </w:r>
      <w:r w:rsidRPr="00FA7DCD">
        <w:t xml:space="preserve"> и 20</w:t>
      </w:r>
      <w:r w:rsidR="00D90E37" w:rsidRPr="00FA7DCD">
        <w:t>20</w:t>
      </w:r>
      <w:r w:rsidRPr="00FA7DCD">
        <w:t xml:space="preserve"> годов»</w:t>
      </w:r>
    </w:p>
    <w:p w:rsidR="0030323E" w:rsidRPr="00FA7DCD" w:rsidRDefault="0030323E" w:rsidP="00D97031">
      <w:pPr>
        <w:tabs>
          <w:tab w:val="right" w:pos="540"/>
        </w:tabs>
        <w:ind w:left="3420" w:right="21"/>
        <w:jc w:val="right"/>
      </w:pPr>
      <w:r w:rsidRPr="00FA7DCD">
        <w:t>от</w:t>
      </w:r>
      <w:r w:rsidR="007A7E7D" w:rsidRPr="00FA7DCD">
        <w:t xml:space="preserve"> 28</w:t>
      </w:r>
      <w:r w:rsidR="006729BF" w:rsidRPr="00FA7DCD">
        <w:t>.1</w:t>
      </w:r>
      <w:r w:rsidR="00A66465" w:rsidRPr="00FA7DCD">
        <w:t>2</w:t>
      </w:r>
      <w:r w:rsidR="006729BF" w:rsidRPr="00FA7DCD">
        <w:t>.</w:t>
      </w:r>
      <w:r w:rsidRPr="00FA7DCD">
        <w:t>201</w:t>
      </w:r>
      <w:r w:rsidR="00857BEE" w:rsidRPr="00FA7DCD">
        <w:t>8</w:t>
      </w:r>
      <w:r w:rsidRPr="00FA7DCD">
        <w:t xml:space="preserve"> </w:t>
      </w:r>
      <w:r w:rsidR="00D13EC7" w:rsidRPr="00FA7DCD">
        <w:t>года №</w:t>
      </w:r>
      <w:r w:rsidR="00210084" w:rsidRPr="00FA7DCD">
        <w:t xml:space="preserve"> </w:t>
      </w:r>
      <w:r w:rsidR="00857BEE" w:rsidRPr="00FA7DCD">
        <w:t>27</w:t>
      </w:r>
    </w:p>
    <w:p w:rsidR="00DD173D" w:rsidRPr="00FA7DCD" w:rsidRDefault="0030323E" w:rsidP="00D42517">
      <w:pPr>
        <w:jc w:val="right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 xml:space="preserve">   </w:t>
      </w:r>
    </w:p>
    <w:p w:rsidR="00D42517" w:rsidRPr="00FA7DCD" w:rsidRDefault="00D42517" w:rsidP="00D42517">
      <w:pPr>
        <w:jc w:val="center"/>
        <w:rPr>
          <w:b/>
          <w:sz w:val="26"/>
          <w:szCs w:val="26"/>
        </w:rPr>
      </w:pPr>
      <w:r w:rsidRPr="00FA7DCD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FA7DCD">
        <w:rPr>
          <w:b/>
          <w:sz w:val="26"/>
          <w:szCs w:val="26"/>
        </w:rPr>
        <w:t>на 201</w:t>
      </w:r>
      <w:r w:rsidR="000954B7" w:rsidRPr="00FA7DCD">
        <w:rPr>
          <w:b/>
          <w:sz w:val="26"/>
          <w:szCs w:val="26"/>
        </w:rPr>
        <w:t>8</w:t>
      </w:r>
      <w:r w:rsidR="006E1C86" w:rsidRPr="00FA7DCD">
        <w:rPr>
          <w:b/>
          <w:sz w:val="26"/>
          <w:szCs w:val="26"/>
        </w:rPr>
        <w:t xml:space="preserve"> год</w:t>
      </w:r>
    </w:p>
    <w:p w:rsidR="00D42517" w:rsidRPr="00FA7DCD" w:rsidRDefault="00D42517" w:rsidP="00D42517">
      <w:pPr>
        <w:jc w:val="right"/>
        <w:rPr>
          <w:sz w:val="22"/>
          <w:szCs w:val="22"/>
        </w:rPr>
      </w:pPr>
      <w:r w:rsidRPr="00FA7DCD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FA7DCD" w:rsidRPr="00FA7DCD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A7DCD" w:rsidRPr="00FA7DCD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FA7DCD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A7DCD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A7DCD" w:rsidRPr="00FA7DCD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FA7DC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A7DC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A7DCD" w:rsidRDefault="00D42517" w:rsidP="00857BE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b/>
                <w:sz w:val="22"/>
                <w:szCs w:val="22"/>
              </w:rPr>
              <w:t>-</w:t>
            </w:r>
            <w:r w:rsidR="00A02984" w:rsidRPr="00FA7DCD">
              <w:rPr>
                <w:b/>
                <w:sz w:val="22"/>
                <w:szCs w:val="22"/>
              </w:rPr>
              <w:t>13751175,84</w:t>
            </w:r>
          </w:p>
        </w:tc>
      </w:tr>
      <w:tr w:rsidR="00FA7DCD" w:rsidRPr="00FA7DCD" w:rsidTr="00857BE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BEE" w:rsidRPr="00FA7DCD" w:rsidRDefault="00857BEE" w:rsidP="00857B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FA7DCD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BEE" w:rsidRPr="00FA7DCD" w:rsidRDefault="00857BEE" w:rsidP="00857BEE">
            <w:pPr>
              <w:rPr>
                <w:rFonts w:eastAsia="Times New Roman"/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BEE" w:rsidRPr="00FA7DCD" w:rsidRDefault="00A02984" w:rsidP="00857BEE">
            <w:pPr>
              <w:jc w:val="center"/>
            </w:pPr>
            <w:r w:rsidRPr="00FA7DCD">
              <w:rPr>
                <w:sz w:val="22"/>
                <w:szCs w:val="22"/>
              </w:rPr>
              <w:t>-13751175,84</w:t>
            </w:r>
          </w:p>
        </w:tc>
      </w:tr>
      <w:tr w:rsidR="00FA7DCD" w:rsidRPr="00FA7DCD" w:rsidTr="00857BE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BEE" w:rsidRPr="00FA7DCD" w:rsidRDefault="00857BEE" w:rsidP="00857B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BEE" w:rsidRPr="00FA7DCD" w:rsidRDefault="00857BEE" w:rsidP="00857BEE">
            <w:pPr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BEE" w:rsidRPr="00FA7DCD" w:rsidRDefault="00A02984" w:rsidP="00857BEE">
            <w:pPr>
              <w:jc w:val="center"/>
            </w:pPr>
            <w:r w:rsidRPr="00FA7DCD">
              <w:rPr>
                <w:sz w:val="22"/>
                <w:szCs w:val="22"/>
              </w:rPr>
              <w:t>-13751175,84</w:t>
            </w:r>
          </w:p>
        </w:tc>
      </w:tr>
      <w:tr w:rsidR="00FA7DCD" w:rsidRPr="00FA7DCD" w:rsidTr="00A0298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FA7DC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A7DC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FA7DCD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A7DCD">
              <w:rPr>
                <w:rFonts w:eastAsia="Times New Roman"/>
                <w:b/>
                <w:sz w:val="22"/>
                <w:szCs w:val="22"/>
              </w:rPr>
              <w:t>13820670,96</w:t>
            </w:r>
          </w:p>
        </w:tc>
      </w:tr>
      <w:tr w:rsidR="00FA7DCD" w:rsidRPr="00FA7DCD" w:rsidTr="00A0298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A7D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jc w:val="center"/>
            </w:pPr>
            <w:r w:rsidRPr="00FA7DCD">
              <w:rPr>
                <w:rFonts w:eastAsia="Times New Roman"/>
                <w:sz w:val="22"/>
                <w:szCs w:val="22"/>
              </w:rPr>
              <w:t>13820670,96</w:t>
            </w:r>
          </w:p>
        </w:tc>
      </w:tr>
      <w:tr w:rsidR="00FA7DCD" w:rsidRPr="00FA7DCD" w:rsidTr="00A02984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84" w:rsidRPr="00FA7DCD" w:rsidRDefault="00A02984" w:rsidP="00A02984">
            <w:pPr>
              <w:jc w:val="center"/>
            </w:pPr>
            <w:r w:rsidRPr="00FA7DCD">
              <w:rPr>
                <w:rFonts w:eastAsia="Times New Roman"/>
                <w:sz w:val="22"/>
                <w:szCs w:val="22"/>
              </w:rPr>
              <w:t>13820670,96</w:t>
            </w:r>
          </w:p>
        </w:tc>
      </w:tr>
      <w:tr w:rsidR="00FA7DCD" w:rsidRPr="00FA7DCD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A7DCD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A7DC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A7DCD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A7DCD" w:rsidRDefault="00A02984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A7DCD">
              <w:rPr>
                <w:rFonts w:eastAsia="Times New Roman"/>
                <w:b/>
                <w:bCs/>
                <w:sz w:val="22"/>
                <w:szCs w:val="22"/>
              </w:rPr>
              <w:t>-69495,12</w:t>
            </w:r>
          </w:p>
        </w:tc>
      </w:tr>
    </w:tbl>
    <w:p w:rsidR="00D42517" w:rsidRPr="00FA7DCD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  <w:r w:rsidRPr="00FA7DCD">
        <w:rPr>
          <w:sz w:val="26"/>
          <w:szCs w:val="26"/>
        </w:rPr>
        <w:tab/>
      </w: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A7DCD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A7DCD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FA7DCD" w:rsidRDefault="004328FD" w:rsidP="00D42517">
      <w:pPr>
        <w:tabs>
          <w:tab w:val="left" w:pos="2517"/>
        </w:tabs>
        <w:rPr>
          <w:sz w:val="26"/>
          <w:szCs w:val="26"/>
        </w:rPr>
      </w:pPr>
    </w:p>
    <w:sectPr w:rsidR="004328FD" w:rsidRPr="00FA7DCD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35" w:rsidRDefault="001C0935">
      <w:r>
        <w:separator/>
      </w:r>
    </w:p>
  </w:endnote>
  <w:endnote w:type="continuationSeparator" w:id="0">
    <w:p w:rsidR="001C0935" w:rsidRDefault="001C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CD" w:rsidRDefault="0095357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7D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7DCD" w:rsidRDefault="00FA7DCD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CD" w:rsidRDefault="0095357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7D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7442">
      <w:rPr>
        <w:rStyle w:val="ab"/>
        <w:noProof/>
      </w:rPr>
      <w:t>16</w:t>
    </w:r>
    <w:r>
      <w:rPr>
        <w:rStyle w:val="ab"/>
      </w:rPr>
      <w:fldChar w:fldCharType="end"/>
    </w:r>
  </w:p>
  <w:p w:rsidR="00FA7DCD" w:rsidRDefault="00FA7DCD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35" w:rsidRDefault="001C0935">
      <w:r>
        <w:separator/>
      </w:r>
    </w:p>
  </w:footnote>
  <w:footnote w:type="continuationSeparator" w:id="0">
    <w:p w:rsidR="001C0935" w:rsidRDefault="001C0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13DA3"/>
    <w:rsid w:val="00013FE7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3E26"/>
    <w:rsid w:val="00044C48"/>
    <w:rsid w:val="00053BA7"/>
    <w:rsid w:val="00054064"/>
    <w:rsid w:val="000551E1"/>
    <w:rsid w:val="00057BC7"/>
    <w:rsid w:val="00057DC5"/>
    <w:rsid w:val="000616EC"/>
    <w:rsid w:val="00066631"/>
    <w:rsid w:val="0006779F"/>
    <w:rsid w:val="000702C2"/>
    <w:rsid w:val="0007141B"/>
    <w:rsid w:val="00073AC0"/>
    <w:rsid w:val="0008090E"/>
    <w:rsid w:val="00081B0B"/>
    <w:rsid w:val="00091D02"/>
    <w:rsid w:val="00093154"/>
    <w:rsid w:val="00095082"/>
    <w:rsid w:val="000954B7"/>
    <w:rsid w:val="00096212"/>
    <w:rsid w:val="0009662B"/>
    <w:rsid w:val="000A3509"/>
    <w:rsid w:val="000A3A4E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0F3B51"/>
    <w:rsid w:val="000F3CE9"/>
    <w:rsid w:val="000F5A32"/>
    <w:rsid w:val="00100529"/>
    <w:rsid w:val="00101AAB"/>
    <w:rsid w:val="00104A18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3EF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D19"/>
    <w:rsid w:val="001A2CA1"/>
    <w:rsid w:val="001A5E57"/>
    <w:rsid w:val="001A7408"/>
    <w:rsid w:val="001A7612"/>
    <w:rsid w:val="001B0340"/>
    <w:rsid w:val="001B2CAF"/>
    <w:rsid w:val="001B315F"/>
    <w:rsid w:val="001B3469"/>
    <w:rsid w:val="001B6E1C"/>
    <w:rsid w:val="001C08E2"/>
    <w:rsid w:val="001C0935"/>
    <w:rsid w:val="001C4089"/>
    <w:rsid w:val="001D00E3"/>
    <w:rsid w:val="001D2B66"/>
    <w:rsid w:val="001D4606"/>
    <w:rsid w:val="001D503F"/>
    <w:rsid w:val="001D52FB"/>
    <w:rsid w:val="001D63C7"/>
    <w:rsid w:val="001E0291"/>
    <w:rsid w:val="001E36EF"/>
    <w:rsid w:val="001E4108"/>
    <w:rsid w:val="001E4D77"/>
    <w:rsid w:val="001E5705"/>
    <w:rsid w:val="001F6213"/>
    <w:rsid w:val="001F6E98"/>
    <w:rsid w:val="00200052"/>
    <w:rsid w:val="00200A6E"/>
    <w:rsid w:val="0020120A"/>
    <w:rsid w:val="002075DE"/>
    <w:rsid w:val="00210084"/>
    <w:rsid w:val="00210FB7"/>
    <w:rsid w:val="0021368F"/>
    <w:rsid w:val="00214B9C"/>
    <w:rsid w:val="00216676"/>
    <w:rsid w:val="00220326"/>
    <w:rsid w:val="0022111B"/>
    <w:rsid w:val="0022360D"/>
    <w:rsid w:val="002334B6"/>
    <w:rsid w:val="002335C2"/>
    <w:rsid w:val="002357BA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337"/>
    <w:rsid w:val="002756E7"/>
    <w:rsid w:val="00277080"/>
    <w:rsid w:val="00277B08"/>
    <w:rsid w:val="00282103"/>
    <w:rsid w:val="00293E4D"/>
    <w:rsid w:val="0029439C"/>
    <w:rsid w:val="00294A25"/>
    <w:rsid w:val="00294CB4"/>
    <w:rsid w:val="00295CAB"/>
    <w:rsid w:val="002965AE"/>
    <w:rsid w:val="00296CAB"/>
    <w:rsid w:val="002A0805"/>
    <w:rsid w:val="002A14A5"/>
    <w:rsid w:val="002A226A"/>
    <w:rsid w:val="002A3A80"/>
    <w:rsid w:val="002B3C88"/>
    <w:rsid w:val="002B46B9"/>
    <w:rsid w:val="002B50FB"/>
    <w:rsid w:val="002B54B8"/>
    <w:rsid w:val="002B619A"/>
    <w:rsid w:val="002B7C5F"/>
    <w:rsid w:val="002C123F"/>
    <w:rsid w:val="002C13A6"/>
    <w:rsid w:val="002C525A"/>
    <w:rsid w:val="002C571C"/>
    <w:rsid w:val="002C5AA9"/>
    <w:rsid w:val="002C5FE3"/>
    <w:rsid w:val="002C6313"/>
    <w:rsid w:val="002D1A81"/>
    <w:rsid w:val="002D2BA0"/>
    <w:rsid w:val="002D33EC"/>
    <w:rsid w:val="002D38F8"/>
    <w:rsid w:val="002D3A27"/>
    <w:rsid w:val="002D3F26"/>
    <w:rsid w:val="002D4403"/>
    <w:rsid w:val="002D48B3"/>
    <w:rsid w:val="002D6AD7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0C72"/>
    <w:rsid w:val="003125AF"/>
    <w:rsid w:val="003132FD"/>
    <w:rsid w:val="00315F0C"/>
    <w:rsid w:val="00315FA9"/>
    <w:rsid w:val="003211D2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50FE6"/>
    <w:rsid w:val="00351DBD"/>
    <w:rsid w:val="0035388D"/>
    <w:rsid w:val="003542A9"/>
    <w:rsid w:val="0035481A"/>
    <w:rsid w:val="00355A9A"/>
    <w:rsid w:val="00355D36"/>
    <w:rsid w:val="00355E9C"/>
    <w:rsid w:val="00355F89"/>
    <w:rsid w:val="00357966"/>
    <w:rsid w:val="0036061D"/>
    <w:rsid w:val="00360DC2"/>
    <w:rsid w:val="00362B6E"/>
    <w:rsid w:val="00366B93"/>
    <w:rsid w:val="00373513"/>
    <w:rsid w:val="0037461B"/>
    <w:rsid w:val="003751EE"/>
    <w:rsid w:val="00375BFE"/>
    <w:rsid w:val="0038109E"/>
    <w:rsid w:val="00384DAE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393C"/>
    <w:rsid w:val="003C6422"/>
    <w:rsid w:val="003D27F5"/>
    <w:rsid w:val="003D391C"/>
    <w:rsid w:val="003D79F9"/>
    <w:rsid w:val="003E04E4"/>
    <w:rsid w:val="003E0787"/>
    <w:rsid w:val="003E0941"/>
    <w:rsid w:val="003E3D2B"/>
    <w:rsid w:val="003E5931"/>
    <w:rsid w:val="003E5D32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4B4E"/>
    <w:rsid w:val="00415413"/>
    <w:rsid w:val="00422F97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464"/>
    <w:rsid w:val="0046003D"/>
    <w:rsid w:val="00461185"/>
    <w:rsid w:val="00463C01"/>
    <w:rsid w:val="00465090"/>
    <w:rsid w:val="0047217D"/>
    <w:rsid w:val="00472EF6"/>
    <w:rsid w:val="004730E1"/>
    <w:rsid w:val="0047365E"/>
    <w:rsid w:val="004765C8"/>
    <w:rsid w:val="004768BD"/>
    <w:rsid w:val="00486281"/>
    <w:rsid w:val="00486F33"/>
    <w:rsid w:val="004870AB"/>
    <w:rsid w:val="004936A6"/>
    <w:rsid w:val="00493C8C"/>
    <w:rsid w:val="0049608E"/>
    <w:rsid w:val="0049678C"/>
    <w:rsid w:val="004A0332"/>
    <w:rsid w:val="004A2D58"/>
    <w:rsid w:val="004A4797"/>
    <w:rsid w:val="004A5631"/>
    <w:rsid w:val="004A6046"/>
    <w:rsid w:val="004B1AEF"/>
    <w:rsid w:val="004B429A"/>
    <w:rsid w:val="004B4CDA"/>
    <w:rsid w:val="004B57AD"/>
    <w:rsid w:val="004B6D34"/>
    <w:rsid w:val="004C5EED"/>
    <w:rsid w:val="004D0A9C"/>
    <w:rsid w:val="004D459C"/>
    <w:rsid w:val="004D6424"/>
    <w:rsid w:val="004E11C0"/>
    <w:rsid w:val="004E1FED"/>
    <w:rsid w:val="004E45A1"/>
    <w:rsid w:val="004E60E0"/>
    <w:rsid w:val="004F4578"/>
    <w:rsid w:val="004F64BF"/>
    <w:rsid w:val="004F65FD"/>
    <w:rsid w:val="004F724E"/>
    <w:rsid w:val="005001CC"/>
    <w:rsid w:val="005016CC"/>
    <w:rsid w:val="005029C6"/>
    <w:rsid w:val="00510EFD"/>
    <w:rsid w:val="0051113A"/>
    <w:rsid w:val="00511EC1"/>
    <w:rsid w:val="005153D6"/>
    <w:rsid w:val="00520AD7"/>
    <w:rsid w:val="00520C95"/>
    <w:rsid w:val="005259EE"/>
    <w:rsid w:val="00527159"/>
    <w:rsid w:val="00527EA4"/>
    <w:rsid w:val="005302A9"/>
    <w:rsid w:val="005302D2"/>
    <w:rsid w:val="0053320D"/>
    <w:rsid w:val="005344D4"/>
    <w:rsid w:val="005403E2"/>
    <w:rsid w:val="005408F5"/>
    <w:rsid w:val="00541E50"/>
    <w:rsid w:val="00546704"/>
    <w:rsid w:val="0054791D"/>
    <w:rsid w:val="005479C5"/>
    <w:rsid w:val="005505EF"/>
    <w:rsid w:val="0055084B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77EDC"/>
    <w:rsid w:val="00580980"/>
    <w:rsid w:val="00581349"/>
    <w:rsid w:val="00584E14"/>
    <w:rsid w:val="00592851"/>
    <w:rsid w:val="00593A64"/>
    <w:rsid w:val="00593F42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63C"/>
    <w:rsid w:val="005D1ADA"/>
    <w:rsid w:val="005D4765"/>
    <w:rsid w:val="005D5115"/>
    <w:rsid w:val="005D6A06"/>
    <w:rsid w:val="005D7858"/>
    <w:rsid w:val="005E27F5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03F84"/>
    <w:rsid w:val="006107BF"/>
    <w:rsid w:val="006116A2"/>
    <w:rsid w:val="00611D97"/>
    <w:rsid w:val="0061238E"/>
    <w:rsid w:val="00612D1D"/>
    <w:rsid w:val="00612F65"/>
    <w:rsid w:val="0061731F"/>
    <w:rsid w:val="006173E3"/>
    <w:rsid w:val="006205E7"/>
    <w:rsid w:val="00621974"/>
    <w:rsid w:val="00621B2D"/>
    <w:rsid w:val="00623321"/>
    <w:rsid w:val="0062419A"/>
    <w:rsid w:val="00626240"/>
    <w:rsid w:val="00627702"/>
    <w:rsid w:val="006336C9"/>
    <w:rsid w:val="006359B6"/>
    <w:rsid w:val="00636DA4"/>
    <w:rsid w:val="006401E4"/>
    <w:rsid w:val="00644786"/>
    <w:rsid w:val="00644D04"/>
    <w:rsid w:val="00657569"/>
    <w:rsid w:val="00663DC3"/>
    <w:rsid w:val="00667B83"/>
    <w:rsid w:val="00670866"/>
    <w:rsid w:val="006729BF"/>
    <w:rsid w:val="00677462"/>
    <w:rsid w:val="00680C7F"/>
    <w:rsid w:val="006816EA"/>
    <w:rsid w:val="00690C6C"/>
    <w:rsid w:val="00693655"/>
    <w:rsid w:val="00695554"/>
    <w:rsid w:val="006A3E4B"/>
    <w:rsid w:val="006A51DE"/>
    <w:rsid w:val="006A55B9"/>
    <w:rsid w:val="006B1B3B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443F"/>
    <w:rsid w:val="006F455E"/>
    <w:rsid w:val="006F4950"/>
    <w:rsid w:val="006F59A8"/>
    <w:rsid w:val="007014B7"/>
    <w:rsid w:val="00701D51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76F9"/>
    <w:rsid w:val="00743793"/>
    <w:rsid w:val="00747680"/>
    <w:rsid w:val="00747B4A"/>
    <w:rsid w:val="007503F5"/>
    <w:rsid w:val="00750F1F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BAB"/>
    <w:rsid w:val="00776B07"/>
    <w:rsid w:val="00776B29"/>
    <w:rsid w:val="007771ED"/>
    <w:rsid w:val="0077724F"/>
    <w:rsid w:val="0078476B"/>
    <w:rsid w:val="00786623"/>
    <w:rsid w:val="00791751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32C1"/>
    <w:rsid w:val="007B3407"/>
    <w:rsid w:val="007B34FC"/>
    <w:rsid w:val="007B6CF5"/>
    <w:rsid w:val="007B7320"/>
    <w:rsid w:val="007C2921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72F"/>
    <w:rsid w:val="007F5B5F"/>
    <w:rsid w:val="007F6C20"/>
    <w:rsid w:val="007F7442"/>
    <w:rsid w:val="008004DC"/>
    <w:rsid w:val="00800B95"/>
    <w:rsid w:val="0080198D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583A"/>
    <w:rsid w:val="0083619C"/>
    <w:rsid w:val="00840216"/>
    <w:rsid w:val="00843B4C"/>
    <w:rsid w:val="00851E74"/>
    <w:rsid w:val="0085446C"/>
    <w:rsid w:val="0085472F"/>
    <w:rsid w:val="00855BB8"/>
    <w:rsid w:val="00856D0B"/>
    <w:rsid w:val="00857BEE"/>
    <w:rsid w:val="00862C63"/>
    <w:rsid w:val="0086333B"/>
    <w:rsid w:val="00863FDE"/>
    <w:rsid w:val="0086472D"/>
    <w:rsid w:val="00864FD7"/>
    <w:rsid w:val="008658A4"/>
    <w:rsid w:val="00865D7E"/>
    <w:rsid w:val="008662FA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775D"/>
    <w:rsid w:val="008C004D"/>
    <w:rsid w:val="008C04D3"/>
    <w:rsid w:val="008C1AFD"/>
    <w:rsid w:val="008C2487"/>
    <w:rsid w:val="008C2713"/>
    <w:rsid w:val="008C3D92"/>
    <w:rsid w:val="008D09F9"/>
    <w:rsid w:val="008E0A89"/>
    <w:rsid w:val="008E3956"/>
    <w:rsid w:val="008E59B2"/>
    <w:rsid w:val="008E6A6E"/>
    <w:rsid w:val="008E7B19"/>
    <w:rsid w:val="008F0087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509"/>
    <w:rsid w:val="00917730"/>
    <w:rsid w:val="009275C0"/>
    <w:rsid w:val="00931E56"/>
    <w:rsid w:val="00934867"/>
    <w:rsid w:val="0093636D"/>
    <w:rsid w:val="00940052"/>
    <w:rsid w:val="00940144"/>
    <w:rsid w:val="009415B7"/>
    <w:rsid w:val="00947016"/>
    <w:rsid w:val="009505C0"/>
    <w:rsid w:val="00953577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34B8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8FF"/>
    <w:rsid w:val="00997C27"/>
    <w:rsid w:val="009A34FD"/>
    <w:rsid w:val="009A3F6E"/>
    <w:rsid w:val="009A43E8"/>
    <w:rsid w:val="009A656F"/>
    <w:rsid w:val="009A6664"/>
    <w:rsid w:val="009B19AE"/>
    <w:rsid w:val="009B54E4"/>
    <w:rsid w:val="009B71EC"/>
    <w:rsid w:val="009B78FB"/>
    <w:rsid w:val="009C0CEB"/>
    <w:rsid w:val="009C1B89"/>
    <w:rsid w:val="009C5440"/>
    <w:rsid w:val="009C5521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0959"/>
    <w:rsid w:val="009E2536"/>
    <w:rsid w:val="009E4602"/>
    <w:rsid w:val="009F0432"/>
    <w:rsid w:val="009F07EE"/>
    <w:rsid w:val="009F3796"/>
    <w:rsid w:val="009F41E7"/>
    <w:rsid w:val="009F4921"/>
    <w:rsid w:val="009F5F3B"/>
    <w:rsid w:val="009F6725"/>
    <w:rsid w:val="00A02984"/>
    <w:rsid w:val="00A04E96"/>
    <w:rsid w:val="00A114E0"/>
    <w:rsid w:val="00A11B8C"/>
    <w:rsid w:val="00A14EBB"/>
    <w:rsid w:val="00A23AE1"/>
    <w:rsid w:val="00A340BA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D9F"/>
    <w:rsid w:val="00A706B3"/>
    <w:rsid w:val="00A729C4"/>
    <w:rsid w:val="00A83EA8"/>
    <w:rsid w:val="00A844F1"/>
    <w:rsid w:val="00A848A6"/>
    <w:rsid w:val="00A86675"/>
    <w:rsid w:val="00A90329"/>
    <w:rsid w:val="00A91FBB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B00D3D"/>
    <w:rsid w:val="00B043C4"/>
    <w:rsid w:val="00B0530F"/>
    <w:rsid w:val="00B057B7"/>
    <w:rsid w:val="00B065E0"/>
    <w:rsid w:val="00B11008"/>
    <w:rsid w:val="00B12BE6"/>
    <w:rsid w:val="00B1685A"/>
    <w:rsid w:val="00B21920"/>
    <w:rsid w:val="00B23A4E"/>
    <w:rsid w:val="00B262F1"/>
    <w:rsid w:val="00B26603"/>
    <w:rsid w:val="00B267C8"/>
    <w:rsid w:val="00B26DEF"/>
    <w:rsid w:val="00B31C60"/>
    <w:rsid w:val="00B3439B"/>
    <w:rsid w:val="00B36651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068"/>
    <w:rsid w:val="00B832BC"/>
    <w:rsid w:val="00B9626D"/>
    <w:rsid w:val="00B971BC"/>
    <w:rsid w:val="00BA1342"/>
    <w:rsid w:val="00BA264A"/>
    <w:rsid w:val="00BA2F5E"/>
    <w:rsid w:val="00BA61A8"/>
    <w:rsid w:val="00BA75EB"/>
    <w:rsid w:val="00BB2551"/>
    <w:rsid w:val="00BB4752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644A"/>
    <w:rsid w:val="00BE7575"/>
    <w:rsid w:val="00BF2869"/>
    <w:rsid w:val="00BF3EA7"/>
    <w:rsid w:val="00BF5491"/>
    <w:rsid w:val="00BF70CA"/>
    <w:rsid w:val="00C07793"/>
    <w:rsid w:val="00C10308"/>
    <w:rsid w:val="00C127EA"/>
    <w:rsid w:val="00C167E9"/>
    <w:rsid w:val="00C16C32"/>
    <w:rsid w:val="00C172E0"/>
    <w:rsid w:val="00C17949"/>
    <w:rsid w:val="00C212E3"/>
    <w:rsid w:val="00C24FBE"/>
    <w:rsid w:val="00C26139"/>
    <w:rsid w:val="00C36898"/>
    <w:rsid w:val="00C415DC"/>
    <w:rsid w:val="00C4732B"/>
    <w:rsid w:val="00C47DB4"/>
    <w:rsid w:val="00C50181"/>
    <w:rsid w:val="00C50499"/>
    <w:rsid w:val="00C50B75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70A3F"/>
    <w:rsid w:val="00C7172A"/>
    <w:rsid w:val="00C73B42"/>
    <w:rsid w:val="00C76DB7"/>
    <w:rsid w:val="00C827E4"/>
    <w:rsid w:val="00C82A85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402F"/>
    <w:rsid w:val="00CE5C98"/>
    <w:rsid w:val="00CF2C44"/>
    <w:rsid w:val="00CF3A40"/>
    <w:rsid w:val="00CF6A56"/>
    <w:rsid w:val="00D01F3C"/>
    <w:rsid w:val="00D02E2D"/>
    <w:rsid w:val="00D02FF9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2149C"/>
    <w:rsid w:val="00D262A4"/>
    <w:rsid w:val="00D266FC"/>
    <w:rsid w:val="00D30DF3"/>
    <w:rsid w:val="00D32A39"/>
    <w:rsid w:val="00D37DB6"/>
    <w:rsid w:val="00D4160A"/>
    <w:rsid w:val="00D424C5"/>
    <w:rsid w:val="00D42517"/>
    <w:rsid w:val="00D44898"/>
    <w:rsid w:val="00D51461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73D"/>
    <w:rsid w:val="00DD28EF"/>
    <w:rsid w:val="00DD49FE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7922"/>
    <w:rsid w:val="00E306F7"/>
    <w:rsid w:val="00E341F3"/>
    <w:rsid w:val="00E4019C"/>
    <w:rsid w:val="00E40FCF"/>
    <w:rsid w:val="00E42CBA"/>
    <w:rsid w:val="00E5179C"/>
    <w:rsid w:val="00E523A0"/>
    <w:rsid w:val="00E60567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B2"/>
    <w:rsid w:val="00EB5808"/>
    <w:rsid w:val="00EB5AA5"/>
    <w:rsid w:val="00EB7DE6"/>
    <w:rsid w:val="00EC0CFC"/>
    <w:rsid w:val="00EC78B3"/>
    <w:rsid w:val="00ED485E"/>
    <w:rsid w:val="00ED7E48"/>
    <w:rsid w:val="00EE0E64"/>
    <w:rsid w:val="00EE1BB4"/>
    <w:rsid w:val="00EE2E6A"/>
    <w:rsid w:val="00EE2F6E"/>
    <w:rsid w:val="00EE3CD0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170C0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177"/>
    <w:rsid w:val="00F35832"/>
    <w:rsid w:val="00F378D0"/>
    <w:rsid w:val="00F41AA7"/>
    <w:rsid w:val="00F41D88"/>
    <w:rsid w:val="00F4383F"/>
    <w:rsid w:val="00F43F52"/>
    <w:rsid w:val="00F44824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25EE"/>
    <w:rsid w:val="00F837FC"/>
    <w:rsid w:val="00F83FAD"/>
    <w:rsid w:val="00F85B7F"/>
    <w:rsid w:val="00F954A3"/>
    <w:rsid w:val="00F96FB0"/>
    <w:rsid w:val="00F97F2F"/>
    <w:rsid w:val="00FA0B66"/>
    <w:rsid w:val="00FA2A96"/>
    <w:rsid w:val="00FA7241"/>
    <w:rsid w:val="00FA7DCD"/>
    <w:rsid w:val="00FA7F8E"/>
    <w:rsid w:val="00FB131C"/>
    <w:rsid w:val="00FB4574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7D35"/>
    <w:rsid w:val="00FF1602"/>
    <w:rsid w:val="00FF2083"/>
    <w:rsid w:val="00FF4524"/>
    <w:rsid w:val="00FF6DFE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1438-77AB-4F9D-99AA-48795EC3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150</cp:revision>
  <cp:lastPrinted>2017-01-04T05:15:00Z</cp:lastPrinted>
  <dcterms:created xsi:type="dcterms:W3CDTF">2016-12-30T04:11:00Z</dcterms:created>
  <dcterms:modified xsi:type="dcterms:W3CDTF">2019-01-16T08:05:00Z</dcterms:modified>
</cp:coreProperties>
</file>