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E4" w:rsidRPr="00CF5FA7" w:rsidRDefault="003247E4" w:rsidP="002D48B3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CF5FA7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95pt" o:ole="">
            <v:imagedata r:id="rId8" o:title=""/>
          </v:shape>
          <o:OLEObject Type="Embed" ProgID="Msxml2.SAXXMLReader.5.0" ShapeID="_x0000_i1025" DrawAspect="Content" ObjectID="_1750168354" r:id="rId9"/>
        </w:object>
      </w:r>
    </w:p>
    <w:p w:rsidR="003247E4" w:rsidRPr="00CF5FA7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CF5FA7">
        <w:rPr>
          <w:rFonts w:ascii="Times New Roman" w:hAnsi="Times New Roman"/>
          <w:b w:val="0"/>
          <w:sz w:val="25"/>
          <w:szCs w:val="25"/>
        </w:rPr>
        <w:t>Совет депутатов</w:t>
      </w:r>
    </w:p>
    <w:p w:rsidR="00A706B3" w:rsidRPr="00CF5FA7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CF5FA7"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:rsidR="003247E4" w:rsidRPr="00CF5FA7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CF5FA7">
        <w:rPr>
          <w:rFonts w:ascii="Times New Roman" w:hAnsi="Times New Roman"/>
          <w:b w:val="0"/>
          <w:sz w:val="25"/>
          <w:szCs w:val="25"/>
        </w:rPr>
        <w:t>городско</w:t>
      </w:r>
      <w:r w:rsidR="00EB3DED" w:rsidRPr="00CF5FA7">
        <w:rPr>
          <w:rFonts w:ascii="Times New Roman" w:hAnsi="Times New Roman"/>
          <w:b w:val="0"/>
          <w:sz w:val="25"/>
          <w:szCs w:val="25"/>
        </w:rPr>
        <w:t>го</w:t>
      </w:r>
      <w:r w:rsidRPr="00CF5FA7">
        <w:rPr>
          <w:rFonts w:ascii="Times New Roman" w:hAnsi="Times New Roman"/>
          <w:b w:val="0"/>
          <w:sz w:val="25"/>
          <w:szCs w:val="25"/>
        </w:rPr>
        <w:t xml:space="preserve"> поселени</w:t>
      </w:r>
      <w:r w:rsidR="00EB3DED" w:rsidRPr="00CF5FA7">
        <w:rPr>
          <w:rFonts w:ascii="Times New Roman" w:hAnsi="Times New Roman"/>
          <w:b w:val="0"/>
          <w:sz w:val="25"/>
          <w:szCs w:val="25"/>
        </w:rPr>
        <w:t>я</w:t>
      </w:r>
      <w:r w:rsidRPr="00CF5FA7">
        <w:rPr>
          <w:rFonts w:ascii="Times New Roman" w:hAnsi="Times New Roman"/>
          <w:b w:val="0"/>
          <w:sz w:val="25"/>
          <w:szCs w:val="25"/>
        </w:rPr>
        <w:t xml:space="preserve"> «поселок Кичера»</w:t>
      </w:r>
    </w:p>
    <w:p w:rsidR="003247E4" w:rsidRPr="00CF5FA7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CF5FA7">
        <w:rPr>
          <w:rFonts w:ascii="Times New Roman" w:hAnsi="Times New Roman"/>
          <w:b w:val="0"/>
          <w:sz w:val="25"/>
          <w:szCs w:val="25"/>
        </w:rPr>
        <w:t xml:space="preserve"> </w:t>
      </w:r>
      <w:r w:rsidR="003247E4" w:rsidRPr="00CF5FA7">
        <w:rPr>
          <w:rFonts w:ascii="Times New Roman" w:hAnsi="Times New Roman"/>
          <w:b w:val="0"/>
          <w:sz w:val="25"/>
          <w:szCs w:val="25"/>
        </w:rPr>
        <w:t>Северо-</w:t>
      </w:r>
      <w:r w:rsidR="00EB4FB2" w:rsidRPr="00CF5FA7">
        <w:rPr>
          <w:rFonts w:ascii="Times New Roman" w:hAnsi="Times New Roman"/>
          <w:b w:val="0"/>
          <w:sz w:val="25"/>
          <w:szCs w:val="25"/>
        </w:rPr>
        <w:t>Байкальского района</w:t>
      </w:r>
    </w:p>
    <w:p w:rsidR="003247E4" w:rsidRPr="00CF5FA7" w:rsidRDefault="003247E4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CF5FA7"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:rsidR="008A3285" w:rsidRPr="00CF5FA7" w:rsidRDefault="008A3285" w:rsidP="008A3285">
      <w:pPr>
        <w:jc w:val="center"/>
        <w:rPr>
          <w:sz w:val="25"/>
          <w:szCs w:val="25"/>
        </w:rPr>
      </w:pPr>
      <w:r w:rsidRPr="00CF5FA7">
        <w:rPr>
          <w:sz w:val="25"/>
          <w:szCs w:val="25"/>
          <w:lang w:val="en-US"/>
        </w:rPr>
        <w:t>I</w:t>
      </w:r>
      <w:r w:rsidR="0086716D" w:rsidRPr="00CF5FA7">
        <w:rPr>
          <w:sz w:val="25"/>
          <w:szCs w:val="25"/>
          <w:lang w:val="en-US"/>
        </w:rPr>
        <w:t>V</w:t>
      </w:r>
      <w:r w:rsidRPr="00CF5FA7">
        <w:rPr>
          <w:sz w:val="25"/>
          <w:szCs w:val="25"/>
        </w:rPr>
        <w:t xml:space="preserve"> созыва </w:t>
      </w:r>
      <w:r w:rsidR="003B6FCC" w:rsidRPr="00CF5FA7">
        <w:rPr>
          <w:sz w:val="25"/>
          <w:szCs w:val="25"/>
        </w:rPr>
        <w:t>42</w:t>
      </w:r>
      <w:r w:rsidRPr="00CF5FA7">
        <w:rPr>
          <w:sz w:val="25"/>
          <w:szCs w:val="25"/>
        </w:rPr>
        <w:t xml:space="preserve"> сессия</w:t>
      </w:r>
    </w:p>
    <w:p w:rsidR="00A706B3" w:rsidRPr="00CF5FA7" w:rsidRDefault="00A706B3" w:rsidP="00A706B3">
      <w:pPr>
        <w:rPr>
          <w:b/>
          <w:sz w:val="25"/>
          <w:szCs w:val="25"/>
        </w:rPr>
      </w:pPr>
      <w:r w:rsidRPr="00CF5FA7">
        <w:rPr>
          <w:b/>
          <w:sz w:val="25"/>
          <w:szCs w:val="25"/>
        </w:rPr>
        <w:t>_______________________________</w:t>
      </w:r>
      <w:r w:rsidR="008A3285" w:rsidRPr="00CF5FA7">
        <w:rPr>
          <w:b/>
          <w:sz w:val="25"/>
          <w:szCs w:val="25"/>
        </w:rPr>
        <w:t xml:space="preserve"> </w:t>
      </w:r>
      <w:r w:rsidRPr="00CF5FA7">
        <w:rPr>
          <w:b/>
          <w:sz w:val="25"/>
          <w:szCs w:val="25"/>
        </w:rPr>
        <w:t>_____________________________________________</w:t>
      </w:r>
    </w:p>
    <w:p w:rsidR="0004331C" w:rsidRPr="00CF5FA7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CF5FA7">
        <w:rPr>
          <w:rFonts w:ascii="Times New Roman" w:hAnsi="Times New Roman" w:cs="Times New Roman"/>
          <w:sz w:val="26"/>
          <w:szCs w:val="26"/>
        </w:rPr>
        <w:t xml:space="preserve">Р Е Ш Е Н И </w:t>
      </w:r>
      <w:r w:rsidR="00E47112" w:rsidRPr="00CF5FA7">
        <w:rPr>
          <w:rFonts w:ascii="Times New Roman" w:hAnsi="Times New Roman" w:cs="Times New Roman"/>
          <w:sz w:val="26"/>
          <w:szCs w:val="26"/>
        </w:rPr>
        <w:t xml:space="preserve">Е </w:t>
      </w:r>
    </w:p>
    <w:p w:rsidR="00A706B3" w:rsidRPr="00CF5FA7" w:rsidRDefault="00CB3EFF" w:rsidP="0004331C">
      <w:pPr>
        <w:rPr>
          <w:b/>
          <w:sz w:val="26"/>
          <w:szCs w:val="26"/>
        </w:rPr>
      </w:pPr>
      <w:r w:rsidRPr="00CF5FA7">
        <w:rPr>
          <w:b/>
          <w:sz w:val="26"/>
          <w:szCs w:val="26"/>
        </w:rPr>
        <w:t xml:space="preserve"> </w:t>
      </w:r>
      <w:r w:rsidR="003B6FCC" w:rsidRPr="00CF5FA7">
        <w:rPr>
          <w:b/>
          <w:sz w:val="26"/>
          <w:szCs w:val="26"/>
        </w:rPr>
        <w:t>11</w:t>
      </w:r>
      <w:r w:rsidR="00BA012F" w:rsidRPr="00CF5FA7">
        <w:rPr>
          <w:b/>
          <w:sz w:val="26"/>
          <w:szCs w:val="26"/>
        </w:rPr>
        <w:t xml:space="preserve"> </w:t>
      </w:r>
      <w:r w:rsidR="003B6FCC" w:rsidRPr="00CF5FA7">
        <w:rPr>
          <w:b/>
          <w:sz w:val="26"/>
          <w:szCs w:val="26"/>
        </w:rPr>
        <w:t>июл</w:t>
      </w:r>
      <w:r w:rsidRPr="00CF5FA7">
        <w:rPr>
          <w:b/>
          <w:sz w:val="26"/>
          <w:szCs w:val="26"/>
        </w:rPr>
        <w:t>я</w:t>
      </w:r>
      <w:r w:rsidR="00CC3588" w:rsidRPr="00CF5FA7">
        <w:rPr>
          <w:b/>
          <w:sz w:val="26"/>
          <w:szCs w:val="26"/>
        </w:rPr>
        <w:t xml:space="preserve"> 20</w:t>
      </w:r>
      <w:r w:rsidR="0090544B" w:rsidRPr="00CF5FA7">
        <w:rPr>
          <w:b/>
          <w:sz w:val="26"/>
          <w:szCs w:val="26"/>
        </w:rPr>
        <w:t>2</w:t>
      </w:r>
      <w:r w:rsidR="003B6FCC" w:rsidRPr="00CF5FA7">
        <w:rPr>
          <w:b/>
          <w:sz w:val="26"/>
          <w:szCs w:val="26"/>
        </w:rPr>
        <w:t>3</w:t>
      </w:r>
      <w:r w:rsidR="0004331C" w:rsidRPr="00CF5FA7">
        <w:rPr>
          <w:b/>
          <w:sz w:val="26"/>
          <w:szCs w:val="26"/>
        </w:rPr>
        <w:t xml:space="preserve"> г.                                                 </w:t>
      </w:r>
      <w:r w:rsidR="00AE588B" w:rsidRPr="00CF5FA7">
        <w:rPr>
          <w:b/>
          <w:sz w:val="26"/>
          <w:szCs w:val="26"/>
        </w:rPr>
        <w:t xml:space="preserve">                           </w:t>
      </w:r>
      <w:r w:rsidR="00B279DD" w:rsidRPr="00CF5FA7">
        <w:rPr>
          <w:b/>
          <w:sz w:val="26"/>
          <w:szCs w:val="26"/>
        </w:rPr>
        <w:t xml:space="preserve">   </w:t>
      </w:r>
      <w:r w:rsidR="000F232C" w:rsidRPr="00CF5FA7">
        <w:rPr>
          <w:b/>
          <w:sz w:val="26"/>
          <w:szCs w:val="26"/>
        </w:rPr>
        <w:t xml:space="preserve">          </w:t>
      </w:r>
      <w:r w:rsidR="00B279DD" w:rsidRPr="00CF5FA7">
        <w:rPr>
          <w:b/>
          <w:sz w:val="26"/>
          <w:szCs w:val="26"/>
        </w:rPr>
        <w:t xml:space="preserve">              </w:t>
      </w:r>
      <w:r w:rsidR="00AE588B" w:rsidRPr="00CF5FA7">
        <w:rPr>
          <w:b/>
          <w:sz w:val="26"/>
          <w:szCs w:val="26"/>
        </w:rPr>
        <w:t xml:space="preserve">    </w:t>
      </w:r>
      <w:r w:rsidR="00B279DD" w:rsidRPr="00D10A8D">
        <w:rPr>
          <w:sz w:val="26"/>
          <w:szCs w:val="26"/>
        </w:rPr>
        <w:t>№</w:t>
      </w:r>
      <w:r w:rsidR="000F232C" w:rsidRPr="00D10A8D">
        <w:rPr>
          <w:sz w:val="26"/>
          <w:szCs w:val="26"/>
        </w:rPr>
        <w:t xml:space="preserve"> </w:t>
      </w:r>
      <w:r w:rsidR="00D10A8D" w:rsidRPr="00D10A8D">
        <w:rPr>
          <w:sz w:val="26"/>
          <w:szCs w:val="26"/>
        </w:rPr>
        <w:t>226</w:t>
      </w:r>
    </w:p>
    <w:p w:rsidR="00A706B3" w:rsidRPr="00CF5FA7" w:rsidRDefault="00A706B3" w:rsidP="00A706B3">
      <w:pPr>
        <w:jc w:val="both"/>
        <w:rPr>
          <w:sz w:val="26"/>
          <w:szCs w:val="26"/>
        </w:rPr>
      </w:pPr>
      <w:r w:rsidRPr="00CF5FA7">
        <w:rPr>
          <w:sz w:val="26"/>
          <w:szCs w:val="26"/>
        </w:rPr>
        <w:t xml:space="preserve"> </w:t>
      </w:r>
      <w:r w:rsidR="00623321" w:rsidRPr="00CF5FA7">
        <w:rPr>
          <w:sz w:val="26"/>
          <w:szCs w:val="26"/>
        </w:rPr>
        <w:t xml:space="preserve"> </w:t>
      </w:r>
    </w:p>
    <w:p w:rsidR="003B6FCC" w:rsidRPr="00CF5FA7" w:rsidRDefault="003B6FCC" w:rsidP="003B6FCC">
      <w:pPr>
        <w:tabs>
          <w:tab w:val="left" w:pos="187"/>
        </w:tabs>
        <w:rPr>
          <w:b/>
          <w:i/>
          <w:sz w:val="24"/>
          <w:szCs w:val="24"/>
        </w:rPr>
      </w:pPr>
      <w:r w:rsidRPr="00CF5FA7">
        <w:rPr>
          <w:b/>
          <w:i/>
          <w:sz w:val="24"/>
          <w:szCs w:val="24"/>
        </w:rPr>
        <w:t>О внесении изменений в решение Совета депутатов</w:t>
      </w:r>
    </w:p>
    <w:p w:rsidR="003B6FCC" w:rsidRPr="00CF5FA7" w:rsidRDefault="003B6FCC" w:rsidP="003B6FCC">
      <w:pPr>
        <w:tabs>
          <w:tab w:val="left" w:pos="187"/>
        </w:tabs>
        <w:rPr>
          <w:b/>
          <w:i/>
          <w:sz w:val="24"/>
          <w:szCs w:val="24"/>
        </w:rPr>
      </w:pPr>
      <w:r w:rsidRPr="00CF5FA7">
        <w:rPr>
          <w:b/>
          <w:i/>
          <w:sz w:val="24"/>
          <w:szCs w:val="24"/>
        </w:rPr>
        <w:t xml:space="preserve">муниципального образования городского поселения </w:t>
      </w:r>
    </w:p>
    <w:p w:rsidR="003B6FCC" w:rsidRPr="00CF5FA7" w:rsidRDefault="003B6FCC" w:rsidP="003B6FCC">
      <w:pPr>
        <w:tabs>
          <w:tab w:val="left" w:pos="187"/>
        </w:tabs>
        <w:rPr>
          <w:b/>
          <w:i/>
          <w:sz w:val="24"/>
          <w:szCs w:val="24"/>
        </w:rPr>
      </w:pPr>
      <w:r w:rsidRPr="00CF5FA7">
        <w:rPr>
          <w:b/>
          <w:i/>
          <w:sz w:val="24"/>
          <w:szCs w:val="24"/>
        </w:rPr>
        <w:t>«поселок Кичера» четвертого созыва от 29.12.2022 г. № 200</w:t>
      </w:r>
    </w:p>
    <w:p w:rsidR="003B6FCC" w:rsidRPr="00CF5FA7" w:rsidRDefault="003B6FCC" w:rsidP="003B6FCC">
      <w:pPr>
        <w:tabs>
          <w:tab w:val="left" w:pos="187"/>
        </w:tabs>
        <w:rPr>
          <w:b/>
          <w:i/>
          <w:sz w:val="24"/>
          <w:szCs w:val="24"/>
        </w:rPr>
      </w:pPr>
      <w:r w:rsidRPr="00CF5FA7">
        <w:rPr>
          <w:b/>
          <w:i/>
          <w:sz w:val="24"/>
          <w:szCs w:val="24"/>
        </w:rPr>
        <w:t xml:space="preserve">«О местном бюджете муниципального образования </w:t>
      </w:r>
    </w:p>
    <w:p w:rsidR="003B6FCC" w:rsidRPr="00CF5FA7" w:rsidRDefault="003B6FCC" w:rsidP="003B6FCC">
      <w:pPr>
        <w:tabs>
          <w:tab w:val="left" w:pos="187"/>
        </w:tabs>
        <w:rPr>
          <w:b/>
          <w:i/>
          <w:sz w:val="24"/>
          <w:szCs w:val="24"/>
        </w:rPr>
      </w:pPr>
      <w:r w:rsidRPr="00CF5FA7">
        <w:rPr>
          <w:b/>
          <w:i/>
          <w:sz w:val="24"/>
          <w:szCs w:val="24"/>
        </w:rPr>
        <w:t>городского поселения «поселок Кичера»</w:t>
      </w:r>
    </w:p>
    <w:p w:rsidR="003B6FCC" w:rsidRPr="00CF5FA7" w:rsidRDefault="003B6FCC" w:rsidP="003B6FCC">
      <w:pPr>
        <w:tabs>
          <w:tab w:val="left" w:pos="187"/>
        </w:tabs>
        <w:rPr>
          <w:b/>
          <w:i/>
          <w:sz w:val="24"/>
          <w:szCs w:val="24"/>
        </w:rPr>
      </w:pPr>
      <w:r w:rsidRPr="00CF5FA7">
        <w:rPr>
          <w:b/>
          <w:i/>
          <w:sz w:val="24"/>
          <w:szCs w:val="24"/>
        </w:rPr>
        <w:t xml:space="preserve">на 2023 год и на плановый период 2024 и 2025 годов» </w:t>
      </w:r>
    </w:p>
    <w:p w:rsidR="003B6FCC" w:rsidRPr="00CF5FA7" w:rsidRDefault="003B6FCC" w:rsidP="00126C65">
      <w:pPr>
        <w:tabs>
          <w:tab w:val="left" w:pos="187"/>
        </w:tabs>
        <w:rPr>
          <w:b/>
          <w:i/>
          <w:sz w:val="26"/>
          <w:szCs w:val="26"/>
        </w:rPr>
      </w:pPr>
    </w:p>
    <w:p w:rsidR="003B6FCC" w:rsidRPr="00CF5FA7" w:rsidRDefault="003B6FCC" w:rsidP="003B6FCC">
      <w:pPr>
        <w:tabs>
          <w:tab w:val="left" w:pos="709"/>
          <w:tab w:val="left" w:pos="6843"/>
        </w:tabs>
        <w:jc w:val="both"/>
        <w:rPr>
          <w:sz w:val="24"/>
          <w:szCs w:val="24"/>
        </w:rPr>
      </w:pPr>
      <w:r w:rsidRPr="00CF5FA7">
        <w:rPr>
          <w:sz w:val="24"/>
          <w:szCs w:val="24"/>
        </w:rPr>
        <w:t xml:space="preserve">В соответствии </w:t>
      </w:r>
      <w:r w:rsidRPr="00CF5FA7">
        <w:rPr>
          <w:rFonts w:eastAsia="Times New Roman"/>
          <w:sz w:val="24"/>
          <w:szCs w:val="24"/>
        </w:rPr>
        <w:t xml:space="preserve">со статьями 9, 15 Бюджетного Кодекса Российской Федерации,  статьями 16, 52 Федерального закона от 06.10.2003 № 131-ФЗ «Об общих принципах организации местного самоуправления в Российской Федерации», </w:t>
      </w:r>
      <w:r w:rsidRPr="00CF5FA7">
        <w:rPr>
          <w:sz w:val="24"/>
          <w:szCs w:val="24"/>
        </w:rPr>
        <w:t xml:space="preserve">статьей 43 Устава муниципального образования городского поселения «поселок Кичера», статьей 31 Положения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Кичера» от 23.07.2022 г. № 173, Совет депутатов муниципального образования городского поселения «поселок Кичера» </w:t>
      </w:r>
      <w:r w:rsidRPr="00CF5FA7">
        <w:rPr>
          <w:sz w:val="24"/>
          <w:szCs w:val="24"/>
          <w:lang w:val="en-US"/>
        </w:rPr>
        <w:t>IV</w:t>
      </w:r>
      <w:r w:rsidRPr="00CF5FA7">
        <w:rPr>
          <w:sz w:val="24"/>
          <w:szCs w:val="24"/>
        </w:rPr>
        <w:t xml:space="preserve"> созыва </w:t>
      </w:r>
      <w:r w:rsidRPr="00CF5FA7">
        <w:rPr>
          <w:b/>
          <w:sz w:val="24"/>
          <w:szCs w:val="24"/>
        </w:rPr>
        <w:t>решил</w:t>
      </w:r>
      <w:r w:rsidRPr="00CF5FA7">
        <w:rPr>
          <w:sz w:val="24"/>
          <w:szCs w:val="24"/>
        </w:rPr>
        <w:t>:</w:t>
      </w:r>
    </w:p>
    <w:p w:rsidR="003B6FCC" w:rsidRPr="00CF5FA7" w:rsidRDefault="003B6FCC" w:rsidP="003B6FCC">
      <w:pPr>
        <w:tabs>
          <w:tab w:val="left" w:pos="187"/>
        </w:tabs>
        <w:jc w:val="both"/>
        <w:rPr>
          <w:sz w:val="24"/>
          <w:szCs w:val="24"/>
        </w:rPr>
      </w:pPr>
      <w:r w:rsidRPr="00CF5FA7">
        <w:rPr>
          <w:b/>
          <w:bCs/>
          <w:iCs/>
          <w:sz w:val="26"/>
          <w:szCs w:val="26"/>
        </w:rPr>
        <w:tab/>
      </w:r>
      <w:r w:rsidRPr="00CF5FA7">
        <w:rPr>
          <w:b/>
          <w:bCs/>
          <w:iCs/>
          <w:sz w:val="24"/>
          <w:szCs w:val="24"/>
        </w:rPr>
        <w:tab/>
      </w:r>
      <w:r w:rsidRPr="00CF5FA7">
        <w:rPr>
          <w:bCs/>
          <w:iCs/>
          <w:sz w:val="24"/>
          <w:szCs w:val="24"/>
        </w:rPr>
        <w:t>внести в решение Совета депутатов муниципального образования городского поселения «поселок Кичера» четвертого созыва от 29.12.2022 г. № 200 «</w:t>
      </w:r>
      <w:r w:rsidRPr="00CF5FA7">
        <w:rPr>
          <w:sz w:val="24"/>
          <w:szCs w:val="24"/>
        </w:rPr>
        <w:t>О местном бюджете муниципального образования городского поселения «поселок Кичера» на 2023 год и на плановый период 2024 и 2025 годов» следующие изменения:</w:t>
      </w:r>
    </w:p>
    <w:p w:rsidR="003B6FCC" w:rsidRPr="00CF5FA7" w:rsidRDefault="003B6FCC" w:rsidP="003B6FCC">
      <w:pPr>
        <w:pStyle w:val="ae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AC20F8">
        <w:rPr>
          <w:rFonts w:ascii="Times New Roman" w:hAnsi="Times New Roman"/>
          <w:b/>
          <w:bCs/>
          <w:iCs/>
          <w:sz w:val="24"/>
          <w:szCs w:val="24"/>
        </w:rPr>
        <w:t>Статью 1 изложить в следующей редакции</w:t>
      </w:r>
      <w:r w:rsidRPr="00CF5FA7">
        <w:rPr>
          <w:rFonts w:ascii="Times New Roman" w:hAnsi="Times New Roman"/>
          <w:bCs/>
          <w:iCs/>
          <w:sz w:val="24"/>
          <w:szCs w:val="24"/>
        </w:rPr>
        <w:t>:</w:t>
      </w:r>
    </w:p>
    <w:p w:rsidR="003B6FCC" w:rsidRPr="00CF5FA7" w:rsidRDefault="00AC20F8" w:rsidP="00AC20F8">
      <w:pPr>
        <w:tabs>
          <w:tab w:val="left" w:pos="187"/>
        </w:tabs>
        <w:ind w:left="284"/>
        <w:jc w:val="both"/>
        <w:rPr>
          <w:bCs/>
          <w:i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  <w:t>- «</w:t>
      </w:r>
      <w:r w:rsidR="003B6FCC" w:rsidRPr="00CF5FA7">
        <w:rPr>
          <w:bCs/>
          <w:i/>
          <w:iCs/>
          <w:sz w:val="24"/>
          <w:szCs w:val="24"/>
        </w:rPr>
        <w:t xml:space="preserve">1. Утвердить основные характеристики местного бюджета на </w:t>
      </w:r>
      <w:r w:rsidR="003B6FCC" w:rsidRPr="00CF5FA7">
        <w:rPr>
          <w:b/>
          <w:bCs/>
          <w:i/>
          <w:iCs/>
          <w:sz w:val="24"/>
          <w:szCs w:val="24"/>
        </w:rPr>
        <w:t>2023 год</w:t>
      </w:r>
      <w:r w:rsidR="003B6FCC" w:rsidRPr="00CF5FA7">
        <w:rPr>
          <w:bCs/>
          <w:i/>
          <w:iCs/>
          <w:sz w:val="24"/>
          <w:szCs w:val="24"/>
        </w:rPr>
        <w:t xml:space="preserve">:  </w:t>
      </w:r>
    </w:p>
    <w:p w:rsidR="003B6FCC" w:rsidRPr="00CF5FA7" w:rsidRDefault="003B6FCC" w:rsidP="003B6FCC">
      <w:pPr>
        <w:tabs>
          <w:tab w:val="left" w:pos="187"/>
        </w:tabs>
        <w:jc w:val="both"/>
        <w:rPr>
          <w:bCs/>
          <w:i/>
          <w:iCs/>
          <w:sz w:val="24"/>
          <w:szCs w:val="24"/>
        </w:rPr>
      </w:pPr>
      <w:r w:rsidRPr="00CF5FA7">
        <w:rPr>
          <w:bCs/>
          <w:i/>
          <w:iCs/>
          <w:sz w:val="24"/>
          <w:szCs w:val="24"/>
        </w:rPr>
        <w:tab/>
      </w:r>
      <w:r w:rsidRPr="00CF5FA7">
        <w:rPr>
          <w:bCs/>
          <w:i/>
          <w:iCs/>
          <w:sz w:val="24"/>
          <w:szCs w:val="24"/>
        </w:rPr>
        <w:tab/>
        <w:t xml:space="preserve">- общий объём доходов в сумме </w:t>
      </w:r>
      <w:r w:rsidRPr="00CF5FA7">
        <w:rPr>
          <w:b/>
          <w:bCs/>
          <w:i/>
          <w:iCs/>
          <w:sz w:val="24"/>
          <w:szCs w:val="24"/>
        </w:rPr>
        <w:t>1</w:t>
      </w:r>
      <w:r w:rsidR="00CE7AB8" w:rsidRPr="00CF5FA7">
        <w:rPr>
          <w:b/>
          <w:bCs/>
          <w:i/>
          <w:iCs/>
          <w:sz w:val="24"/>
          <w:szCs w:val="24"/>
        </w:rPr>
        <w:t>5</w:t>
      </w:r>
      <w:r w:rsidRPr="00CF5FA7">
        <w:rPr>
          <w:b/>
          <w:bCs/>
          <w:i/>
          <w:iCs/>
          <w:sz w:val="24"/>
          <w:szCs w:val="24"/>
        </w:rPr>
        <w:t xml:space="preserve"> </w:t>
      </w:r>
      <w:r w:rsidR="00CE7AB8" w:rsidRPr="00CF5FA7">
        <w:rPr>
          <w:b/>
          <w:bCs/>
          <w:i/>
          <w:iCs/>
          <w:sz w:val="24"/>
          <w:szCs w:val="24"/>
        </w:rPr>
        <w:t>242</w:t>
      </w:r>
      <w:r w:rsidRPr="00CF5FA7">
        <w:rPr>
          <w:b/>
          <w:bCs/>
          <w:i/>
          <w:iCs/>
          <w:sz w:val="24"/>
          <w:szCs w:val="24"/>
        </w:rPr>
        <w:t xml:space="preserve"> </w:t>
      </w:r>
      <w:r w:rsidR="00CE7AB8" w:rsidRPr="00CF5FA7">
        <w:rPr>
          <w:b/>
          <w:bCs/>
          <w:i/>
          <w:iCs/>
          <w:sz w:val="24"/>
          <w:szCs w:val="24"/>
        </w:rPr>
        <w:t>766</w:t>
      </w:r>
      <w:r w:rsidRPr="00CF5FA7">
        <w:rPr>
          <w:b/>
          <w:bCs/>
          <w:i/>
          <w:iCs/>
          <w:sz w:val="24"/>
          <w:szCs w:val="24"/>
        </w:rPr>
        <w:t>,</w:t>
      </w:r>
      <w:r w:rsidR="00CE7AB8" w:rsidRPr="00CF5FA7">
        <w:rPr>
          <w:b/>
          <w:bCs/>
          <w:i/>
          <w:iCs/>
          <w:sz w:val="24"/>
          <w:szCs w:val="24"/>
        </w:rPr>
        <w:t>29</w:t>
      </w:r>
      <w:r w:rsidRPr="00CF5FA7">
        <w:rPr>
          <w:bCs/>
          <w:i/>
          <w:iCs/>
          <w:sz w:val="24"/>
          <w:szCs w:val="24"/>
        </w:rPr>
        <w:t xml:space="preserve"> рублей, в том числе безвозмездных поступлений в сумме </w:t>
      </w:r>
      <w:r w:rsidR="00CE7AB8" w:rsidRPr="00CF5FA7">
        <w:rPr>
          <w:b/>
          <w:bCs/>
          <w:i/>
          <w:iCs/>
          <w:sz w:val="24"/>
          <w:szCs w:val="24"/>
        </w:rPr>
        <w:t>4 381 419</w:t>
      </w:r>
      <w:r w:rsidRPr="00CF5FA7">
        <w:rPr>
          <w:b/>
          <w:bCs/>
          <w:i/>
          <w:iCs/>
          <w:sz w:val="24"/>
          <w:szCs w:val="24"/>
        </w:rPr>
        <w:t>,</w:t>
      </w:r>
      <w:r w:rsidR="00CE7AB8" w:rsidRPr="00CF5FA7">
        <w:rPr>
          <w:b/>
          <w:bCs/>
          <w:i/>
          <w:iCs/>
          <w:sz w:val="24"/>
          <w:szCs w:val="24"/>
        </w:rPr>
        <w:t>29</w:t>
      </w:r>
      <w:r w:rsidRPr="00CF5FA7">
        <w:rPr>
          <w:bCs/>
          <w:i/>
          <w:iCs/>
          <w:sz w:val="24"/>
          <w:szCs w:val="24"/>
        </w:rPr>
        <w:t xml:space="preserve"> рублей;</w:t>
      </w:r>
    </w:p>
    <w:p w:rsidR="003B6FCC" w:rsidRPr="00CF5FA7" w:rsidRDefault="003B6FCC" w:rsidP="003B6FCC">
      <w:pPr>
        <w:tabs>
          <w:tab w:val="left" w:pos="187"/>
        </w:tabs>
        <w:jc w:val="both"/>
        <w:rPr>
          <w:bCs/>
          <w:i/>
          <w:iCs/>
          <w:sz w:val="24"/>
          <w:szCs w:val="24"/>
        </w:rPr>
      </w:pPr>
      <w:r w:rsidRPr="00CF5FA7">
        <w:rPr>
          <w:bCs/>
          <w:i/>
          <w:iCs/>
          <w:sz w:val="24"/>
          <w:szCs w:val="24"/>
        </w:rPr>
        <w:tab/>
      </w:r>
      <w:r w:rsidRPr="00CF5FA7">
        <w:rPr>
          <w:bCs/>
          <w:i/>
          <w:iCs/>
          <w:sz w:val="24"/>
          <w:szCs w:val="24"/>
        </w:rPr>
        <w:tab/>
        <w:t xml:space="preserve">-  общий объём расходов в сумме </w:t>
      </w:r>
      <w:r w:rsidR="00CE7AB8" w:rsidRPr="00CF5FA7">
        <w:rPr>
          <w:b/>
          <w:bCs/>
          <w:i/>
          <w:iCs/>
          <w:sz w:val="24"/>
          <w:szCs w:val="24"/>
        </w:rPr>
        <w:t>16</w:t>
      </w:r>
      <w:r w:rsidRPr="00CF5FA7">
        <w:rPr>
          <w:b/>
          <w:bCs/>
          <w:i/>
          <w:iCs/>
          <w:sz w:val="24"/>
          <w:szCs w:val="24"/>
        </w:rPr>
        <w:t> </w:t>
      </w:r>
      <w:r w:rsidR="00CE7AB8" w:rsidRPr="00CF5FA7">
        <w:rPr>
          <w:b/>
          <w:bCs/>
          <w:i/>
          <w:iCs/>
          <w:sz w:val="24"/>
          <w:szCs w:val="24"/>
        </w:rPr>
        <w:t>018</w:t>
      </w:r>
      <w:r w:rsidRPr="00CF5FA7">
        <w:rPr>
          <w:b/>
          <w:bCs/>
          <w:i/>
          <w:iCs/>
          <w:sz w:val="24"/>
          <w:szCs w:val="24"/>
        </w:rPr>
        <w:t> </w:t>
      </w:r>
      <w:r w:rsidR="00CE7AB8" w:rsidRPr="00CF5FA7">
        <w:rPr>
          <w:b/>
          <w:bCs/>
          <w:i/>
          <w:iCs/>
          <w:sz w:val="24"/>
          <w:szCs w:val="24"/>
        </w:rPr>
        <w:t>705</w:t>
      </w:r>
      <w:r w:rsidRPr="00CF5FA7">
        <w:rPr>
          <w:b/>
          <w:bCs/>
          <w:i/>
          <w:iCs/>
          <w:sz w:val="24"/>
          <w:szCs w:val="24"/>
        </w:rPr>
        <w:t>,</w:t>
      </w:r>
      <w:r w:rsidR="00CE7AB8" w:rsidRPr="00CF5FA7">
        <w:rPr>
          <w:b/>
          <w:bCs/>
          <w:i/>
          <w:iCs/>
          <w:sz w:val="24"/>
          <w:szCs w:val="24"/>
        </w:rPr>
        <w:t>89</w:t>
      </w:r>
      <w:r w:rsidRPr="00CF5FA7">
        <w:rPr>
          <w:bCs/>
          <w:i/>
          <w:iCs/>
          <w:sz w:val="24"/>
          <w:szCs w:val="24"/>
        </w:rPr>
        <w:t xml:space="preserve"> рублей;</w:t>
      </w:r>
    </w:p>
    <w:p w:rsidR="00CE7AB8" w:rsidRPr="00CF5FA7" w:rsidRDefault="003B6FCC" w:rsidP="003B6FCC">
      <w:pPr>
        <w:tabs>
          <w:tab w:val="left" w:pos="187"/>
        </w:tabs>
        <w:jc w:val="both"/>
        <w:rPr>
          <w:bCs/>
          <w:i/>
          <w:iCs/>
          <w:sz w:val="24"/>
          <w:szCs w:val="24"/>
        </w:rPr>
      </w:pPr>
      <w:r w:rsidRPr="00CF5FA7">
        <w:rPr>
          <w:bCs/>
          <w:i/>
          <w:iCs/>
          <w:sz w:val="24"/>
          <w:szCs w:val="24"/>
        </w:rPr>
        <w:tab/>
      </w:r>
      <w:r w:rsidRPr="00CF5FA7">
        <w:rPr>
          <w:bCs/>
          <w:i/>
          <w:iCs/>
          <w:sz w:val="24"/>
          <w:szCs w:val="24"/>
        </w:rPr>
        <w:tab/>
        <w:t xml:space="preserve">-  </w:t>
      </w:r>
      <w:r w:rsidR="00CE7AB8" w:rsidRPr="00CF5FA7">
        <w:rPr>
          <w:bCs/>
          <w:i/>
          <w:iCs/>
          <w:sz w:val="24"/>
          <w:szCs w:val="24"/>
        </w:rPr>
        <w:t>де</w:t>
      </w:r>
      <w:r w:rsidRPr="00CF5FA7">
        <w:rPr>
          <w:bCs/>
          <w:i/>
          <w:iCs/>
          <w:sz w:val="24"/>
          <w:szCs w:val="24"/>
        </w:rPr>
        <w:t xml:space="preserve">фицит в сумме </w:t>
      </w:r>
      <w:r w:rsidR="00CE7AB8" w:rsidRPr="00CF5FA7">
        <w:rPr>
          <w:b/>
          <w:bCs/>
          <w:i/>
          <w:iCs/>
          <w:sz w:val="24"/>
          <w:szCs w:val="24"/>
        </w:rPr>
        <w:t>775 939,60</w:t>
      </w:r>
      <w:r w:rsidRPr="00CF5FA7">
        <w:rPr>
          <w:bCs/>
          <w:i/>
          <w:iCs/>
          <w:sz w:val="24"/>
          <w:szCs w:val="24"/>
        </w:rPr>
        <w:t xml:space="preserve"> рублей. </w:t>
      </w:r>
    </w:p>
    <w:p w:rsidR="00CE7AB8" w:rsidRPr="00CF5FA7" w:rsidRDefault="003B6FCC" w:rsidP="00CE7AB8">
      <w:pPr>
        <w:jc w:val="both"/>
        <w:rPr>
          <w:i/>
          <w:sz w:val="24"/>
          <w:szCs w:val="24"/>
        </w:rPr>
      </w:pPr>
      <w:r w:rsidRPr="00CF5FA7">
        <w:rPr>
          <w:i/>
          <w:sz w:val="24"/>
          <w:szCs w:val="24"/>
        </w:rPr>
        <w:t xml:space="preserve">   </w:t>
      </w:r>
      <w:r w:rsidR="00AC20F8">
        <w:rPr>
          <w:i/>
          <w:sz w:val="24"/>
          <w:szCs w:val="24"/>
        </w:rPr>
        <w:tab/>
      </w:r>
      <w:r w:rsidRPr="00CF5FA7">
        <w:rPr>
          <w:i/>
          <w:sz w:val="24"/>
          <w:szCs w:val="24"/>
        </w:rPr>
        <w:t xml:space="preserve"> </w:t>
      </w:r>
      <w:r w:rsidR="00CE7AB8" w:rsidRPr="00CF5FA7">
        <w:rPr>
          <w:i/>
          <w:sz w:val="24"/>
          <w:szCs w:val="24"/>
        </w:rPr>
        <w:t xml:space="preserve">2. Утвердить основные характеристики местного бюджета </w:t>
      </w:r>
      <w:r w:rsidR="00CE7AB8" w:rsidRPr="00CF5FA7">
        <w:rPr>
          <w:b/>
          <w:i/>
          <w:sz w:val="24"/>
          <w:szCs w:val="24"/>
        </w:rPr>
        <w:t>на 2024 год</w:t>
      </w:r>
      <w:r w:rsidR="00CE7AB8" w:rsidRPr="00CF5FA7">
        <w:rPr>
          <w:i/>
          <w:sz w:val="24"/>
          <w:szCs w:val="24"/>
        </w:rPr>
        <w:t xml:space="preserve">:  </w:t>
      </w:r>
    </w:p>
    <w:p w:rsidR="00CE7AB8" w:rsidRPr="00CF5FA7" w:rsidRDefault="00CE7AB8" w:rsidP="00CE7AB8">
      <w:pPr>
        <w:ind w:firstLine="708"/>
        <w:jc w:val="both"/>
        <w:rPr>
          <w:i/>
          <w:sz w:val="24"/>
          <w:szCs w:val="24"/>
        </w:rPr>
      </w:pPr>
      <w:r w:rsidRPr="00CF5FA7">
        <w:rPr>
          <w:i/>
          <w:sz w:val="24"/>
          <w:szCs w:val="24"/>
        </w:rPr>
        <w:t xml:space="preserve">- общий объём доходов в сумме </w:t>
      </w:r>
      <w:r w:rsidRPr="00CF5FA7">
        <w:rPr>
          <w:b/>
          <w:i/>
          <w:sz w:val="24"/>
          <w:szCs w:val="24"/>
        </w:rPr>
        <w:t>14 051 977,66</w:t>
      </w:r>
      <w:r w:rsidRPr="00CF5FA7">
        <w:rPr>
          <w:i/>
          <w:sz w:val="24"/>
          <w:szCs w:val="24"/>
        </w:rPr>
        <w:t xml:space="preserve"> рублей, в том числе безвозмездных поступлений в сумме </w:t>
      </w:r>
      <w:r w:rsidRPr="00CF5FA7">
        <w:rPr>
          <w:b/>
          <w:i/>
          <w:sz w:val="24"/>
          <w:szCs w:val="24"/>
        </w:rPr>
        <w:t>3 984 280,66</w:t>
      </w:r>
      <w:r w:rsidRPr="00CF5FA7">
        <w:rPr>
          <w:i/>
          <w:sz w:val="24"/>
          <w:szCs w:val="24"/>
        </w:rPr>
        <w:t xml:space="preserve"> рублей;</w:t>
      </w:r>
    </w:p>
    <w:p w:rsidR="00CE7AB8" w:rsidRPr="00CF5FA7" w:rsidRDefault="00CE7AB8" w:rsidP="00CE7AB8">
      <w:pPr>
        <w:ind w:firstLine="708"/>
        <w:jc w:val="both"/>
        <w:rPr>
          <w:i/>
          <w:sz w:val="24"/>
          <w:szCs w:val="24"/>
        </w:rPr>
      </w:pPr>
      <w:r w:rsidRPr="00CF5FA7">
        <w:rPr>
          <w:i/>
          <w:sz w:val="24"/>
          <w:szCs w:val="24"/>
        </w:rPr>
        <w:t xml:space="preserve">- общий объём расходов в сумме </w:t>
      </w:r>
      <w:r w:rsidRPr="00CF5FA7">
        <w:rPr>
          <w:b/>
          <w:i/>
          <w:sz w:val="24"/>
          <w:szCs w:val="24"/>
        </w:rPr>
        <w:t>14 051 977,66</w:t>
      </w:r>
      <w:r w:rsidRPr="00CF5FA7">
        <w:rPr>
          <w:i/>
          <w:sz w:val="24"/>
          <w:szCs w:val="24"/>
        </w:rPr>
        <w:t xml:space="preserve"> рублей;</w:t>
      </w:r>
    </w:p>
    <w:p w:rsidR="00CE7AB8" w:rsidRPr="00CF5FA7" w:rsidRDefault="00CE7AB8" w:rsidP="00CE7AB8">
      <w:pPr>
        <w:ind w:firstLine="708"/>
        <w:jc w:val="both"/>
        <w:rPr>
          <w:i/>
          <w:sz w:val="24"/>
          <w:szCs w:val="24"/>
        </w:rPr>
      </w:pPr>
      <w:r w:rsidRPr="00CF5FA7">
        <w:rPr>
          <w:i/>
          <w:sz w:val="24"/>
          <w:szCs w:val="24"/>
        </w:rPr>
        <w:t xml:space="preserve">- дефицит (профицит) в сумме </w:t>
      </w:r>
      <w:r w:rsidRPr="00CF5FA7">
        <w:rPr>
          <w:b/>
          <w:i/>
          <w:sz w:val="24"/>
          <w:szCs w:val="24"/>
        </w:rPr>
        <w:t>0,0</w:t>
      </w:r>
      <w:r w:rsidRPr="00CF5FA7">
        <w:rPr>
          <w:i/>
          <w:sz w:val="24"/>
          <w:szCs w:val="24"/>
        </w:rPr>
        <w:t xml:space="preserve"> рублей.</w:t>
      </w:r>
    </w:p>
    <w:p w:rsidR="00CE7AB8" w:rsidRPr="00CF5FA7" w:rsidRDefault="00AC20F8" w:rsidP="00CE7AB8">
      <w:pPr>
        <w:tabs>
          <w:tab w:val="left" w:pos="187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CE7AB8" w:rsidRPr="00CF5FA7">
        <w:rPr>
          <w:i/>
          <w:sz w:val="24"/>
          <w:szCs w:val="24"/>
        </w:rPr>
        <w:tab/>
        <w:t xml:space="preserve">3. Утвердить основные характеристики местного бюджета </w:t>
      </w:r>
      <w:r w:rsidR="00CE7AB8" w:rsidRPr="00CF5FA7">
        <w:rPr>
          <w:b/>
          <w:i/>
          <w:sz w:val="24"/>
          <w:szCs w:val="24"/>
        </w:rPr>
        <w:t>на 2025 год</w:t>
      </w:r>
      <w:r w:rsidR="00CE7AB8" w:rsidRPr="00CF5FA7">
        <w:rPr>
          <w:i/>
          <w:sz w:val="24"/>
          <w:szCs w:val="24"/>
        </w:rPr>
        <w:t xml:space="preserve">:  </w:t>
      </w:r>
    </w:p>
    <w:p w:rsidR="00CE7AB8" w:rsidRPr="00CF5FA7" w:rsidRDefault="00CE7AB8" w:rsidP="00CE7AB8">
      <w:pPr>
        <w:ind w:firstLine="708"/>
        <w:jc w:val="both"/>
        <w:rPr>
          <w:i/>
          <w:sz w:val="24"/>
          <w:szCs w:val="24"/>
        </w:rPr>
      </w:pPr>
      <w:r w:rsidRPr="00CF5FA7">
        <w:rPr>
          <w:i/>
          <w:sz w:val="24"/>
          <w:szCs w:val="24"/>
        </w:rPr>
        <w:t xml:space="preserve">- общий объём доходов в сумме </w:t>
      </w:r>
      <w:r w:rsidRPr="00CF5FA7">
        <w:rPr>
          <w:b/>
          <w:i/>
          <w:sz w:val="24"/>
          <w:szCs w:val="24"/>
        </w:rPr>
        <w:t>13 154 091,00</w:t>
      </w:r>
      <w:r w:rsidRPr="00CF5FA7">
        <w:rPr>
          <w:i/>
          <w:sz w:val="24"/>
          <w:szCs w:val="24"/>
        </w:rPr>
        <w:t xml:space="preserve"> рублей, в том числе безвозмездных поступлений в сумме</w:t>
      </w:r>
      <w:r w:rsidRPr="00CF5FA7">
        <w:rPr>
          <w:b/>
          <w:i/>
          <w:sz w:val="24"/>
          <w:szCs w:val="24"/>
        </w:rPr>
        <w:t> 2 840 804,00</w:t>
      </w:r>
      <w:r w:rsidRPr="00CF5FA7">
        <w:rPr>
          <w:i/>
          <w:sz w:val="24"/>
          <w:szCs w:val="24"/>
        </w:rPr>
        <w:t xml:space="preserve"> рублей;</w:t>
      </w:r>
    </w:p>
    <w:p w:rsidR="00CE7AB8" w:rsidRPr="00CF5FA7" w:rsidRDefault="00CE7AB8" w:rsidP="00CE7AB8">
      <w:pPr>
        <w:ind w:firstLine="708"/>
        <w:jc w:val="both"/>
        <w:rPr>
          <w:i/>
          <w:sz w:val="24"/>
          <w:szCs w:val="24"/>
        </w:rPr>
      </w:pPr>
      <w:r w:rsidRPr="00CF5FA7">
        <w:rPr>
          <w:i/>
          <w:sz w:val="24"/>
          <w:szCs w:val="24"/>
        </w:rPr>
        <w:t xml:space="preserve">- общий объём расходов в сумме </w:t>
      </w:r>
      <w:r w:rsidRPr="00CF5FA7">
        <w:rPr>
          <w:b/>
          <w:i/>
          <w:sz w:val="24"/>
          <w:szCs w:val="24"/>
        </w:rPr>
        <w:t>13 154 091,00</w:t>
      </w:r>
      <w:r w:rsidRPr="00CF5FA7">
        <w:rPr>
          <w:i/>
          <w:sz w:val="24"/>
          <w:szCs w:val="24"/>
        </w:rPr>
        <w:t xml:space="preserve"> рублей;</w:t>
      </w:r>
    </w:p>
    <w:p w:rsidR="00CE7AB8" w:rsidRPr="00CF5FA7" w:rsidRDefault="00CE7AB8" w:rsidP="00CE7AB8">
      <w:pPr>
        <w:ind w:firstLine="708"/>
        <w:jc w:val="both"/>
        <w:rPr>
          <w:i/>
          <w:sz w:val="24"/>
          <w:szCs w:val="24"/>
        </w:rPr>
      </w:pPr>
      <w:r w:rsidRPr="00CF5FA7">
        <w:rPr>
          <w:i/>
          <w:sz w:val="24"/>
          <w:szCs w:val="24"/>
        </w:rPr>
        <w:t xml:space="preserve">- дефицит (профицит) в сумме </w:t>
      </w:r>
      <w:r w:rsidRPr="00CF5FA7">
        <w:rPr>
          <w:b/>
          <w:i/>
          <w:sz w:val="24"/>
          <w:szCs w:val="24"/>
        </w:rPr>
        <w:t>0,0</w:t>
      </w:r>
      <w:r w:rsidRPr="00CF5FA7">
        <w:rPr>
          <w:i/>
          <w:sz w:val="24"/>
          <w:szCs w:val="24"/>
        </w:rPr>
        <w:t xml:space="preserve"> рублей.»</w:t>
      </w:r>
    </w:p>
    <w:p w:rsidR="006E331E" w:rsidRPr="00CF5FA7" w:rsidRDefault="006E331E" w:rsidP="006E331E">
      <w:pPr>
        <w:jc w:val="both"/>
        <w:rPr>
          <w:sz w:val="24"/>
          <w:szCs w:val="24"/>
        </w:rPr>
      </w:pPr>
      <w:r w:rsidRPr="00CF5FA7">
        <w:rPr>
          <w:sz w:val="24"/>
          <w:szCs w:val="24"/>
        </w:rPr>
        <w:t xml:space="preserve">   2. </w:t>
      </w:r>
      <w:r w:rsidRPr="00AC20F8">
        <w:rPr>
          <w:b/>
          <w:sz w:val="24"/>
          <w:szCs w:val="24"/>
        </w:rPr>
        <w:t>Статью 5 изложить в следующей редакции:</w:t>
      </w:r>
    </w:p>
    <w:p w:rsidR="006E331E" w:rsidRPr="00CF5FA7" w:rsidRDefault="006E331E" w:rsidP="00AC20F8">
      <w:pPr>
        <w:tabs>
          <w:tab w:val="left" w:pos="284"/>
          <w:tab w:val="left" w:pos="709"/>
          <w:tab w:val="left" w:pos="939"/>
        </w:tabs>
        <w:jc w:val="both"/>
        <w:rPr>
          <w:i/>
          <w:sz w:val="24"/>
          <w:szCs w:val="24"/>
        </w:rPr>
      </w:pPr>
      <w:r w:rsidRPr="00CF5FA7">
        <w:rPr>
          <w:i/>
          <w:sz w:val="24"/>
          <w:szCs w:val="24"/>
        </w:rPr>
        <w:t xml:space="preserve"> </w:t>
      </w:r>
      <w:r w:rsidR="00AC20F8">
        <w:rPr>
          <w:i/>
          <w:sz w:val="24"/>
          <w:szCs w:val="24"/>
        </w:rPr>
        <w:tab/>
      </w:r>
      <w:r w:rsidR="00AC20F8">
        <w:rPr>
          <w:i/>
          <w:sz w:val="24"/>
          <w:szCs w:val="24"/>
        </w:rPr>
        <w:tab/>
      </w:r>
      <w:r w:rsidRPr="00CF5FA7">
        <w:rPr>
          <w:i/>
          <w:sz w:val="24"/>
          <w:szCs w:val="24"/>
        </w:rPr>
        <w:t xml:space="preserve"> </w:t>
      </w:r>
      <w:r w:rsidR="00AC20F8">
        <w:rPr>
          <w:i/>
          <w:sz w:val="24"/>
          <w:szCs w:val="24"/>
        </w:rPr>
        <w:t xml:space="preserve">- </w:t>
      </w:r>
      <w:r w:rsidR="00AC20F8" w:rsidRPr="00CF5FA7">
        <w:rPr>
          <w:i/>
          <w:sz w:val="24"/>
          <w:szCs w:val="24"/>
        </w:rPr>
        <w:t>«</w:t>
      </w:r>
      <w:r w:rsidRPr="00CF5FA7">
        <w:rPr>
          <w:i/>
          <w:sz w:val="24"/>
          <w:szCs w:val="24"/>
        </w:rPr>
        <w:t xml:space="preserve">Утвердить объем бюджетных ассигнований Дорожного фонда муниципального образования на 2023 год в сумме </w:t>
      </w:r>
      <w:r w:rsidRPr="00CF5FA7">
        <w:rPr>
          <w:b/>
          <w:i/>
          <w:sz w:val="24"/>
          <w:szCs w:val="24"/>
        </w:rPr>
        <w:t>899 619,60</w:t>
      </w:r>
      <w:r w:rsidRPr="00CF5FA7">
        <w:rPr>
          <w:i/>
          <w:sz w:val="24"/>
          <w:szCs w:val="24"/>
        </w:rPr>
        <w:t xml:space="preserve"> рублей, на 2024 год в сумме </w:t>
      </w:r>
      <w:r w:rsidRPr="00CF5FA7">
        <w:rPr>
          <w:b/>
          <w:i/>
          <w:sz w:val="24"/>
          <w:szCs w:val="24"/>
        </w:rPr>
        <w:t>756 030,00</w:t>
      </w:r>
      <w:r w:rsidRPr="00CF5FA7">
        <w:rPr>
          <w:i/>
          <w:sz w:val="24"/>
          <w:szCs w:val="24"/>
        </w:rPr>
        <w:t xml:space="preserve"> рублей, на 2025 год в сумме </w:t>
      </w:r>
      <w:r w:rsidRPr="00CF5FA7">
        <w:rPr>
          <w:b/>
          <w:i/>
          <w:sz w:val="24"/>
          <w:szCs w:val="24"/>
        </w:rPr>
        <w:t>802 620,00</w:t>
      </w:r>
      <w:r w:rsidRPr="00CF5FA7">
        <w:rPr>
          <w:i/>
          <w:sz w:val="24"/>
          <w:szCs w:val="24"/>
        </w:rPr>
        <w:t xml:space="preserve"> рублей.»</w:t>
      </w:r>
    </w:p>
    <w:p w:rsidR="006E331E" w:rsidRPr="00CF5FA7" w:rsidRDefault="006E331E" w:rsidP="006E331E">
      <w:pPr>
        <w:tabs>
          <w:tab w:val="left" w:pos="284"/>
          <w:tab w:val="left" w:pos="939"/>
        </w:tabs>
        <w:jc w:val="both"/>
        <w:rPr>
          <w:i/>
          <w:sz w:val="24"/>
          <w:szCs w:val="24"/>
        </w:rPr>
      </w:pPr>
    </w:p>
    <w:p w:rsidR="003B6FCC" w:rsidRPr="00CF5FA7" w:rsidRDefault="003B6FCC" w:rsidP="003B6FCC">
      <w:pPr>
        <w:tabs>
          <w:tab w:val="left" w:pos="187"/>
        </w:tabs>
        <w:jc w:val="both"/>
        <w:rPr>
          <w:sz w:val="24"/>
          <w:szCs w:val="24"/>
        </w:rPr>
      </w:pPr>
    </w:p>
    <w:p w:rsidR="003B6FCC" w:rsidRPr="00CF5FA7" w:rsidRDefault="00AC20F8" w:rsidP="003B6FC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3B6FCC" w:rsidRPr="00CF5FA7">
        <w:rPr>
          <w:sz w:val="24"/>
          <w:szCs w:val="24"/>
        </w:rPr>
        <w:t xml:space="preserve">. Приложение </w:t>
      </w:r>
      <w:r w:rsidR="003B6FCC" w:rsidRPr="00CF5FA7">
        <w:rPr>
          <w:b/>
          <w:sz w:val="24"/>
          <w:szCs w:val="24"/>
        </w:rPr>
        <w:t xml:space="preserve">№ 1 </w:t>
      </w:r>
      <w:r w:rsidR="003B6FCC" w:rsidRPr="00CF5FA7">
        <w:rPr>
          <w:sz w:val="24"/>
          <w:szCs w:val="24"/>
        </w:rPr>
        <w:t>изложить в следующей редакции (прилагается);</w:t>
      </w:r>
    </w:p>
    <w:p w:rsidR="003B6FCC" w:rsidRPr="00CF5FA7" w:rsidRDefault="00AC20F8" w:rsidP="003B6FCC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B6FCC" w:rsidRPr="00CF5FA7">
        <w:rPr>
          <w:sz w:val="24"/>
          <w:szCs w:val="24"/>
        </w:rPr>
        <w:t xml:space="preserve">. Приложение </w:t>
      </w:r>
      <w:r w:rsidR="003B6FCC" w:rsidRPr="00CF5FA7">
        <w:rPr>
          <w:b/>
          <w:sz w:val="24"/>
          <w:szCs w:val="24"/>
        </w:rPr>
        <w:t xml:space="preserve">№ 3 </w:t>
      </w:r>
      <w:r w:rsidR="003B6FCC" w:rsidRPr="00CF5FA7">
        <w:rPr>
          <w:sz w:val="24"/>
          <w:szCs w:val="24"/>
        </w:rPr>
        <w:t>изложить в следующей редакции (прилагается);</w:t>
      </w:r>
    </w:p>
    <w:p w:rsidR="003B6FCC" w:rsidRPr="00CF5FA7" w:rsidRDefault="00AC20F8" w:rsidP="003B6FCC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B6FCC" w:rsidRPr="00CF5FA7">
        <w:rPr>
          <w:sz w:val="24"/>
          <w:szCs w:val="24"/>
        </w:rPr>
        <w:t xml:space="preserve">. Приложение </w:t>
      </w:r>
      <w:r w:rsidR="003B6FCC" w:rsidRPr="00CF5FA7">
        <w:rPr>
          <w:b/>
          <w:sz w:val="24"/>
          <w:szCs w:val="24"/>
        </w:rPr>
        <w:t>№ 5</w:t>
      </w:r>
      <w:r w:rsidR="003B6FCC" w:rsidRPr="00CF5FA7">
        <w:rPr>
          <w:sz w:val="24"/>
          <w:szCs w:val="24"/>
        </w:rPr>
        <w:t xml:space="preserve"> изложить в следующей редакции (прилагается);</w:t>
      </w:r>
    </w:p>
    <w:p w:rsidR="003B6FCC" w:rsidRPr="00CF5FA7" w:rsidRDefault="00AC20F8" w:rsidP="003B6FCC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B6FCC" w:rsidRPr="00CF5FA7">
        <w:rPr>
          <w:sz w:val="24"/>
          <w:szCs w:val="24"/>
        </w:rPr>
        <w:t xml:space="preserve">. Приложение </w:t>
      </w:r>
      <w:r w:rsidR="003B6FCC" w:rsidRPr="00CF5FA7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6</w:t>
      </w:r>
      <w:r w:rsidR="003B6FCC" w:rsidRPr="00CF5FA7">
        <w:rPr>
          <w:sz w:val="24"/>
          <w:szCs w:val="24"/>
        </w:rPr>
        <w:t xml:space="preserve"> изложить в следующей редакции (прилагается);</w:t>
      </w:r>
    </w:p>
    <w:p w:rsidR="003B6FCC" w:rsidRPr="00CF5FA7" w:rsidRDefault="00AC20F8" w:rsidP="003B6FCC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B6FCC" w:rsidRPr="00CF5FA7">
        <w:rPr>
          <w:sz w:val="24"/>
          <w:szCs w:val="24"/>
        </w:rPr>
        <w:t xml:space="preserve">. Приложение </w:t>
      </w:r>
      <w:r w:rsidR="003B6FCC" w:rsidRPr="00CF5FA7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7</w:t>
      </w:r>
      <w:r w:rsidR="003B6FCC" w:rsidRPr="00CF5FA7">
        <w:rPr>
          <w:sz w:val="24"/>
          <w:szCs w:val="24"/>
        </w:rPr>
        <w:t xml:space="preserve"> изложить в следующей редакции (прилагается);</w:t>
      </w:r>
    </w:p>
    <w:p w:rsidR="003B6FCC" w:rsidRDefault="00AC20F8" w:rsidP="003B6FCC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B6FCC" w:rsidRPr="00CF5FA7">
        <w:rPr>
          <w:sz w:val="24"/>
          <w:szCs w:val="24"/>
        </w:rPr>
        <w:t xml:space="preserve">. Приложение </w:t>
      </w:r>
      <w:r w:rsidR="003B6FCC" w:rsidRPr="00CF5FA7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8</w:t>
      </w:r>
      <w:r w:rsidR="003B6FCC" w:rsidRPr="00CF5FA7">
        <w:rPr>
          <w:sz w:val="24"/>
          <w:szCs w:val="24"/>
        </w:rPr>
        <w:t xml:space="preserve"> изложить в следующей редакции (прилагается);</w:t>
      </w:r>
    </w:p>
    <w:p w:rsidR="00AC20F8" w:rsidRDefault="00AC20F8" w:rsidP="003B6FCC">
      <w:pPr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AC20F8">
        <w:rPr>
          <w:sz w:val="24"/>
          <w:szCs w:val="24"/>
        </w:rPr>
        <w:t xml:space="preserve"> </w:t>
      </w:r>
      <w:r w:rsidRPr="00CF5FA7">
        <w:rPr>
          <w:sz w:val="24"/>
          <w:szCs w:val="24"/>
        </w:rPr>
        <w:t xml:space="preserve">Приложение </w:t>
      </w:r>
      <w:r w:rsidRPr="00CF5FA7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9</w:t>
      </w:r>
      <w:r w:rsidRPr="00CF5FA7">
        <w:rPr>
          <w:sz w:val="24"/>
          <w:szCs w:val="24"/>
        </w:rPr>
        <w:t xml:space="preserve"> изложить в следующей редакции (прилагается);</w:t>
      </w:r>
    </w:p>
    <w:p w:rsidR="00AC20F8" w:rsidRDefault="00AC20F8" w:rsidP="003B6F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CF5FA7">
        <w:rPr>
          <w:sz w:val="24"/>
          <w:szCs w:val="24"/>
        </w:rPr>
        <w:t xml:space="preserve">Приложение </w:t>
      </w:r>
      <w:r w:rsidRPr="00CF5FA7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10</w:t>
      </w:r>
      <w:r w:rsidRPr="00CF5FA7">
        <w:rPr>
          <w:sz w:val="24"/>
          <w:szCs w:val="24"/>
        </w:rPr>
        <w:t xml:space="preserve"> изложить в следующей редакции (прилагается);</w:t>
      </w:r>
    </w:p>
    <w:p w:rsidR="00AC20F8" w:rsidRDefault="00AC20F8" w:rsidP="003B6F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CF5FA7">
        <w:rPr>
          <w:sz w:val="24"/>
          <w:szCs w:val="24"/>
        </w:rPr>
        <w:t xml:space="preserve">Приложение </w:t>
      </w:r>
      <w:r w:rsidRPr="00CF5FA7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11</w:t>
      </w:r>
      <w:r w:rsidRPr="00CF5FA7">
        <w:rPr>
          <w:sz w:val="24"/>
          <w:szCs w:val="24"/>
        </w:rPr>
        <w:t xml:space="preserve"> изложить в следующей редакции (прилагается);</w:t>
      </w:r>
    </w:p>
    <w:p w:rsidR="00AC20F8" w:rsidRPr="00CF5FA7" w:rsidRDefault="00AC20F8" w:rsidP="003B6F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CF5FA7">
        <w:rPr>
          <w:sz w:val="24"/>
          <w:szCs w:val="24"/>
        </w:rPr>
        <w:t xml:space="preserve">Приложение </w:t>
      </w:r>
      <w:r w:rsidRPr="00CF5FA7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12</w:t>
      </w:r>
      <w:r w:rsidRPr="00CF5FA7">
        <w:rPr>
          <w:sz w:val="24"/>
          <w:szCs w:val="24"/>
        </w:rPr>
        <w:t xml:space="preserve"> изложить в следующей редакции (прилагается);</w:t>
      </w:r>
    </w:p>
    <w:p w:rsidR="003B6FCC" w:rsidRPr="00CF5FA7" w:rsidRDefault="003B6FCC" w:rsidP="003B6FCC">
      <w:pPr>
        <w:jc w:val="both"/>
        <w:rPr>
          <w:sz w:val="24"/>
          <w:szCs w:val="24"/>
        </w:rPr>
      </w:pPr>
      <w:r w:rsidRPr="00CF5FA7">
        <w:rPr>
          <w:sz w:val="24"/>
          <w:szCs w:val="24"/>
        </w:rPr>
        <w:t xml:space="preserve">13. Настоящее решение вступает в силу со дня его опубликования (обнародования); </w:t>
      </w:r>
    </w:p>
    <w:p w:rsidR="003B6FCC" w:rsidRDefault="003B6FCC" w:rsidP="003B6FCC">
      <w:pPr>
        <w:jc w:val="both"/>
        <w:rPr>
          <w:sz w:val="24"/>
          <w:szCs w:val="24"/>
        </w:rPr>
      </w:pPr>
      <w:r w:rsidRPr="00CF5FA7">
        <w:rPr>
          <w:sz w:val="24"/>
          <w:szCs w:val="24"/>
        </w:rPr>
        <w:t xml:space="preserve">14. Контроль над исполнением решения возложить на постоянную комиссию по бюджету и экономическим вопросам (председатель Базаров А.Ц.) </w:t>
      </w:r>
    </w:p>
    <w:p w:rsidR="00AC20F8" w:rsidRDefault="00AC20F8" w:rsidP="003B6FCC">
      <w:pPr>
        <w:jc w:val="both"/>
        <w:rPr>
          <w:sz w:val="24"/>
          <w:szCs w:val="24"/>
        </w:rPr>
      </w:pPr>
    </w:p>
    <w:p w:rsidR="00AC20F8" w:rsidRDefault="00AC20F8" w:rsidP="003B6FCC">
      <w:pPr>
        <w:jc w:val="both"/>
        <w:rPr>
          <w:sz w:val="24"/>
          <w:szCs w:val="24"/>
        </w:rPr>
      </w:pPr>
    </w:p>
    <w:p w:rsidR="00AC20F8" w:rsidRPr="00CF5FA7" w:rsidRDefault="00AC20F8" w:rsidP="003B6FCC">
      <w:pPr>
        <w:jc w:val="both"/>
        <w:rPr>
          <w:sz w:val="24"/>
          <w:szCs w:val="24"/>
        </w:rPr>
      </w:pPr>
    </w:p>
    <w:p w:rsidR="003B6FCC" w:rsidRPr="00CF5FA7" w:rsidRDefault="003B6FCC" w:rsidP="003B6FCC">
      <w:pPr>
        <w:jc w:val="both"/>
        <w:rPr>
          <w:sz w:val="24"/>
          <w:szCs w:val="24"/>
        </w:rPr>
      </w:pPr>
    </w:p>
    <w:p w:rsidR="003B6FCC" w:rsidRPr="00CF5FA7" w:rsidRDefault="003B6FCC" w:rsidP="003B6FCC">
      <w:pPr>
        <w:pStyle w:val="21"/>
        <w:ind w:firstLine="0"/>
        <w:jc w:val="left"/>
        <w:rPr>
          <w:b/>
          <w:sz w:val="24"/>
          <w:szCs w:val="24"/>
        </w:rPr>
      </w:pPr>
      <w:r w:rsidRPr="00CF5FA7">
        <w:rPr>
          <w:b/>
          <w:sz w:val="24"/>
          <w:szCs w:val="24"/>
        </w:rPr>
        <w:t>Председатель Совета депутатов</w:t>
      </w:r>
    </w:p>
    <w:p w:rsidR="003B6FCC" w:rsidRDefault="003B6FCC" w:rsidP="003B6FCC">
      <w:pPr>
        <w:pStyle w:val="21"/>
        <w:ind w:firstLine="0"/>
        <w:jc w:val="left"/>
        <w:rPr>
          <w:b/>
          <w:sz w:val="24"/>
          <w:szCs w:val="24"/>
        </w:rPr>
      </w:pPr>
      <w:r w:rsidRPr="00CF5FA7">
        <w:rPr>
          <w:b/>
          <w:sz w:val="24"/>
          <w:szCs w:val="24"/>
        </w:rPr>
        <w:t>МО ГП «поселок Кичера»                                                Р. А. Привалова</w:t>
      </w:r>
    </w:p>
    <w:p w:rsidR="00AC20F8" w:rsidRDefault="00AC20F8" w:rsidP="003B6FCC">
      <w:pPr>
        <w:pStyle w:val="21"/>
        <w:ind w:firstLine="0"/>
        <w:jc w:val="left"/>
        <w:rPr>
          <w:b/>
          <w:sz w:val="24"/>
          <w:szCs w:val="24"/>
        </w:rPr>
      </w:pPr>
    </w:p>
    <w:p w:rsidR="00AC20F8" w:rsidRPr="00CF5FA7" w:rsidRDefault="00AC20F8" w:rsidP="003B6FCC">
      <w:pPr>
        <w:pStyle w:val="21"/>
        <w:ind w:firstLine="0"/>
        <w:jc w:val="left"/>
        <w:rPr>
          <w:b/>
          <w:sz w:val="24"/>
          <w:szCs w:val="24"/>
        </w:rPr>
      </w:pPr>
    </w:p>
    <w:p w:rsidR="003B6FCC" w:rsidRPr="00CF5FA7" w:rsidRDefault="003B6FCC" w:rsidP="003B6FCC">
      <w:pPr>
        <w:jc w:val="both"/>
        <w:rPr>
          <w:b/>
          <w:sz w:val="24"/>
          <w:szCs w:val="24"/>
        </w:rPr>
      </w:pPr>
      <w:r w:rsidRPr="00CF5FA7">
        <w:rPr>
          <w:b/>
          <w:sz w:val="24"/>
          <w:szCs w:val="24"/>
        </w:rPr>
        <w:t>Глава муниципального образования</w:t>
      </w:r>
    </w:p>
    <w:p w:rsidR="003B6FCC" w:rsidRPr="00CF5FA7" w:rsidRDefault="003B6FCC" w:rsidP="003B6FCC">
      <w:pPr>
        <w:pStyle w:val="21"/>
        <w:ind w:firstLine="0"/>
        <w:jc w:val="left"/>
        <w:rPr>
          <w:b/>
          <w:sz w:val="26"/>
          <w:szCs w:val="26"/>
        </w:rPr>
      </w:pPr>
      <w:r w:rsidRPr="00CF5FA7">
        <w:rPr>
          <w:b/>
          <w:sz w:val="24"/>
          <w:szCs w:val="24"/>
        </w:rPr>
        <w:t>городского поселения «поселок Кичера»                       Н. Д. Голикова</w:t>
      </w:r>
      <w:r w:rsidRPr="00CF5FA7">
        <w:rPr>
          <w:b/>
          <w:sz w:val="26"/>
          <w:szCs w:val="26"/>
        </w:rPr>
        <w:t xml:space="preserve">          </w:t>
      </w:r>
      <w:r w:rsidRPr="00CF5FA7">
        <w:rPr>
          <w:b/>
          <w:sz w:val="26"/>
          <w:szCs w:val="26"/>
        </w:rPr>
        <w:tab/>
      </w:r>
    </w:p>
    <w:p w:rsidR="00D912B6" w:rsidRPr="00CF5FA7" w:rsidRDefault="00D912B6" w:rsidP="00126C65">
      <w:pPr>
        <w:tabs>
          <w:tab w:val="left" w:pos="187"/>
        </w:tabs>
        <w:rPr>
          <w:b/>
          <w:i/>
          <w:sz w:val="26"/>
          <w:szCs w:val="26"/>
        </w:rPr>
      </w:pPr>
    </w:p>
    <w:p w:rsidR="00101AD3" w:rsidRPr="00CF5FA7" w:rsidRDefault="00101AD3" w:rsidP="00101AD3">
      <w:pPr>
        <w:tabs>
          <w:tab w:val="left" w:pos="6843"/>
        </w:tabs>
        <w:jc w:val="both"/>
        <w:rPr>
          <w:sz w:val="26"/>
          <w:szCs w:val="26"/>
        </w:rPr>
      </w:pPr>
    </w:p>
    <w:p w:rsidR="00F70B9D" w:rsidRPr="00CF5FA7" w:rsidRDefault="00101AAB" w:rsidP="00CE7AB8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  <w:r w:rsidRPr="00CF5FA7">
        <w:rPr>
          <w:b/>
          <w:bCs/>
          <w:iCs/>
          <w:sz w:val="26"/>
          <w:szCs w:val="26"/>
        </w:rPr>
        <w:tab/>
      </w:r>
      <w:r w:rsidRPr="00CF5FA7">
        <w:rPr>
          <w:b/>
          <w:bCs/>
          <w:iCs/>
          <w:sz w:val="26"/>
          <w:szCs w:val="26"/>
        </w:rPr>
        <w:tab/>
      </w:r>
    </w:p>
    <w:p w:rsidR="006E331E" w:rsidRPr="00CF5FA7" w:rsidRDefault="006E331E" w:rsidP="00CE7AB8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6E331E" w:rsidRPr="00CF5FA7" w:rsidRDefault="006E331E" w:rsidP="00CE7AB8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6E331E" w:rsidRPr="00CF5FA7" w:rsidRDefault="006E331E" w:rsidP="00CE7AB8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6E331E" w:rsidRPr="00CF5FA7" w:rsidRDefault="006E331E" w:rsidP="00CE7AB8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6E331E" w:rsidRPr="00CF5FA7" w:rsidRDefault="006E331E" w:rsidP="00CE7AB8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6E331E" w:rsidRPr="00CF5FA7" w:rsidRDefault="006E331E" w:rsidP="00CE7AB8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6E331E" w:rsidRPr="00CF5FA7" w:rsidRDefault="006E331E" w:rsidP="00CE7AB8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6E331E" w:rsidRPr="00CF5FA7" w:rsidRDefault="006E331E" w:rsidP="00CE7AB8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6E331E" w:rsidRPr="00CF5FA7" w:rsidRDefault="006E331E" w:rsidP="00CE7AB8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6E331E" w:rsidRPr="00CF5FA7" w:rsidRDefault="006E331E" w:rsidP="00CE7AB8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6E331E" w:rsidRPr="00CF5FA7" w:rsidRDefault="006E331E" w:rsidP="00CE7AB8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6E331E" w:rsidRPr="00CF5FA7" w:rsidRDefault="006E331E" w:rsidP="00CE7AB8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6E331E" w:rsidRPr="00CF5FA7" w:rsidRDefault="006E331E" w:rsidP="00CE7AB8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6E331E" w:rsidRPr="00CF5FA7" w:rsidRDefault="006E331E" w:rsidP="00CE7AB8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6E331E" w:rsidRPr="00CF5FA7" w:rsidRDefault="006E331E" w:rsidP="00CE7AB8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6E331E" w:rsidRPr="00CF5FA7" w:rsidRDefault="006E331E" w:rsidP="00CE7AB8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6E331E" w:rsidRPr="00CF5FA7" w:rsidRDefault="006E331E" w:rsidP="00CE7AB8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6E331E" w:rsidRPr="00CF5FA7" w:rsidRDefault="006E331E" w:rsidP="00CE7AB8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6E331E" w:rsidRPr="00CF5FA7" w:rsidRDefault="006E331E" w:rsidP="00CE7AB8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6E331E" w:rsidRPr="00CF5FA7" w:rsidRDefault="006E331E" w:rsidP="00CE7AB8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6E331E" w:rsidRPr="00CF5FA7" w:rsidRDefault="006E331E" w:rsidP="00CE7AB8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6E331E" w:rsidRPr="00CF5FA7" w:rsidRDefault="006E331E" w:rsidP="00CE7AB8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6E331E" w:rsidRPr="00CF5FA7" w:rsidRDefault="006E331E" w:rsidP="00CE7AB8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6E331E" w:rsidRPr="00CF5FA7" w:rsidRDefault="006E331E" w:rsidP="00CE7AB8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6E331E" w:rsidRPr="00CF5FA7" w:rsidRDefault="006E331E" w:rsidP="00CE7AB8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6E331E" w:rsidRPr="00CF5FA7" w:rsidRDefault="006E331E" w:rsidP="00CE7AB8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6E331E" w:rsidRPr="00CF5FA7" w:rsidRDefault="006E331E" w:rsidP="00CE7AB8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24573E" w:rsidRPr="00CF5FA7" w:rsidRDefault="0024573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E4D77" w:rsidRPr="00CF5FA7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CF5FA7">
        <w:rPr>
          <w:b/>
          <w:bCs/>
        </w:rPr>
        <w:lastRenderedPageBreak/>
        <w:t xml:space="preserve">Приложение </w:t>
      </w:r>
      <w:r w:rsidR="00A1368F" w:rsidRPr="00CF5FA7">
        <w:rPr>
          <w:b/>
          <w:bCs/>
        </w:rPr>
        <w:t>1</w:t>
      </w:r>
      <w:r w:rsidRPr="00CF5FA7">
        <w:rPr>
          <w:b/>
          <w:bCs/>
        </w:rPr>
        <w:t xml:space="preserve"> </w:t>
      </w:r>
    </w:p>
    <w:p w:rsidR="006F53A4" w:rsidRPr="00CF5FA7" w:rsidRDefault="006F53A4" w:rsidP="006F53A4">
      <w:pPr>
        <w:tabs>
          <w:tab w:val="right" w:pos="540"/>
        </w:tabs>
        <w:ind w:left="3420" w:right="21"/>
        <w:jc w:val="right"/>
      </w:pPr>
      <w:r w:rsidRPr="00CF5FA7">
        <w:t>к Решению Совета депутатов</w:t>
      </w:r>
    </w:p>
    <w:p w:rsidR="006F53A4" w:rsidRPr="00CF5FA7" w:rsidRDefault="006F53A4" w:rsidP="006F53A4">
      <w:pPr>
        <w:tabs>
          <w:tab w:val="right" w:pos="540"/>
        </w:tabs>
        <w:ind w:left="3420" w:right="21"/>
        <w:jc w:val="right"/>
      </w:pPr>
      <w:r w:rsidRPr="00CF5FA7">
        <w:t xml:space="preserve">муниципального образования городского </w:t>
      </w:r>
    </w:p>
    <w:p w:rsidR="006F53A4" w:rsidRPr="00CF5FA7" w:rsidRDefault="006F53A4" w:rsidP="006F53A4">
      <w:pPr>
        <w:tabs>
          <w:tab w:val="right" w:pos="540"/>
        </w:tabs>
        <w:ind w:left="3420" w:right="21"/>
        <w:jc w:val="right"/>
      </w:pPr>
      <w:r w:rsidRPr="00CF5FA7">
        <w:t>поселения «поселок Кичера»</w:t>
      </w:r>
    </w:p>
    <w:p w:rsidR="006F53A4" w:rsidRPr="00CF5FA7" w:rsidRDefault="006F53A4" w:rsidP="006F53A4">
      <w:pPr>
        <w:tabs>
          <w:tab w:val="left" w:pos="380"/>
          <w:tab w:val="left" w:pos="9540"/>
        </w:tabs>
        <w:ind w:right="21"/>
        <w:jc w:val="right"/>
      </w:pPr>
      <w:r w:rsidRPr="00CF5FA7">
        <w:t xml:space="preserve">от 11.07.2023 года № 226                                                                        </w:t>
      </w:r>
    </w:p>
    <w:p w:rsidR="003649F4" w:rsidRPr="00CF5FA7" w:rsidRDefault="003649F4" w:rsidP="003649F4">
      <w:pPr>
        <w:tabs>
          <w:tab w:val="left" w:pos="380"/>
          <w:tab w:val="left" w:pos="9540"/>
        </w:tabs>
        <w:ind w:right="21"/>
        <w:jc w:val="right"/>
      </w:pPr>
    </w:p>
    <w:p w:rsidR="0035481A" w:rsidRPr="00CF5FA7" w:rsidRDefault="006F443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CF5FA7">
        <w:rPr>
          <w:b/>
          <w:sz w:val="26"/>
          <w:szCs w:val="26"/>
        </w:rPr>
        <w:t xml:space="preserve">Прогноз поступления </w:t>
      </w:r>
      <w:r w:rsidR="00563CDB" w:rsidRPr="00CF5FA7">
        <w:rPr>
          <w:b/>
          <w:sz w:val="26"/>
          <w:szCs w:val="26"/>
        </w:rPr>
        <w:t>налоговых и</w:t>
      </w:r>
      <w:r w:rsidRPr="00CF5FA7">
        <w:rPr>
          <w:b/>
          <w:sz w:val="26"/>
          <w:szCs w:val="26"/>
        </w:rPr>
        <w:t xml:space="preserve"> неналоговых доходов в</w:t>
      </w:r>
    </w:p>
    <w:p w:rsidR="00315F0C" w:rsidRPr="00CF5FA7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CF5FA7">
        <w:rPr>
          <w:b/>
          <w:sz w:val="26"/>
          <w:szCs w:val="26"/>
        </w:rPr>
        <w:t>местн</w:t>
      </w:r>
      <w:r w:rsidR="006F443F" w:rsidRPr="00CF5FA7">
        <w:rPr>
          <w:b/>
          <w:sz w:val="26"/>
          <w:szCs w:val="26"/>
        </w:rPr>
        <w:t>ый</w:t>
      </w:r>
      <w:r w:rsidRPr="00CF5FA7">
        <w:rPr>
          <w:b/>
          <w:sz w:val="26"/>
          <w:szCs w:val="26"/>
        </w:rPr>
        <w:t xml:space="preserve"> бюджет </w:t>
      </w:r>
      <w:r w:rsidR="001214DD" w:rsidRPr="00CF5FA7">
        <w:rPr>
          <w:b/>
          <w:sz w:val="26"/>
          <w:szCs w:val="26"/>
        </w:rPr>
        <w:t>на 20</w:t>
      </w:r>
      <w:r w:rsidR="00703A83" w:rsidRPr="00CF5FA7">
        <w:rPr>
          <w:b/>
          <w:sz w:val="26"/>
          <w:szCs w:val="26"/>
        </w:rPr>
        <w:t>2</w:t>
      </w:r>
      <w:r w:rsidR="00AB5208" w:rsidRPr="00CF5FA7">
        <w:rPr>
          <w:b/>
          <w:sz w:val="26"/>
          <w:szCs w:val="26"/>
        </w:rPr>
        <w:t>3</w:t>
      </w:r>
      <w:r w:rsidR="001214DD" w:rsidRPr="00CF5FA7">
        <w:rPr>
          <w:b/>
          <w:sz w:val="26"/>
          <w:szCs w:val="26"/>
        </w:rPr>
        <w:t xml:space="preserve"> год</w:t>
      </w:r>
    </w:p>
    <w:p w:rsidR="00315F0C" w:rsidRPr="00CF5FA7" w:rsidRDefault="00315F0C" w:rsidP="00315F0C">
      <w:pPr>
        <w:jc w:val="right"/>
        <w:rPr>
          <w:sz w:val="22"/>
          <w:szCs w:val="22"/>
        </w:rPr>
      </w:pPr>
      <w:r w:rsidRPr="00CF5FA7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400"/>
        <w:gridCol w:w="5676"/>
        <w:gridCol w:w="1371"/>
      </w:tblGrid>
      <w:tr w:rsidR="001B022F" w:rsidRPr="00CF5FA7" w:rsidTr="00547FAF">
        <w:trPr>
          <w:trHeight w:val="420"/>
        </w:trPr>
        <w:tc>
          <w:tcPr>
            <w:tcW w:w="821" w:type="dxa"/>
            <w:vAlign w:val="center"/>
          </w:tcPr>
          <w:p w:rsidR="00A83EA8" w:rsidRPr="00CF5FA7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CF5FA7">
              <w:rPr>
                <w:b/>
                <w:bCs/>
                <w:sz w:val="23"/>
                <w:szCs w:val="23"/>
              </w:rPr>
              <w:t>Г</w:t>
            </w:r>
            <w:r w:rsidR="00E523A0" w:rsidRPr="00CF5FA7">
              <w:rPr>
                <w:b/>
                <w:bCs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:rsidR="00A83EA8" w:rsidRPr="00CF5FA7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CF5FA7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676" w:type="dxa"/>
            <w:vAlign w:val="center"/>
          </w:tcPr>
          <w:p w:rsidR="00A83EA8" w:rsidRPr="00CF5FA7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CF5FA7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307" w:type="dxa"/>
            <w:vAlign w:val="center"/>
          </w:tcPr>
          <w:p w:rsidR="00A83EA8" w:rsidRPr="00CF5FA7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CF5FA7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1B022F" w:rsidRPr="00CF5FA7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CF5FA7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76" w:type="dxa"/>
          </w:tcPr>
          <w:p w:rsidR="00D94D9C" w:rsidRPr="00CF5FA7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07" w:type="dxa"/>
            <w:vAlign w:val="center"/>
          </w:tcPr>
          <w:p w:rsidR="00D94D9C" w:rsidRPr="00CF5FA7" w:rsidRDefault="006F53A4" w:rsidP="00D4528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10861347,00</w:t>
            </w:r>
          </w:p>
        </w:tc>
      </w:tr>
      <w:tr w:rsidR="001B022F" w:rsidRPr="00CF5FA7" w:rsidTr="00547FAF">
        <w:trPr>
          <w:trHeight w:val="330"/>
        </w:trPr>
        <w:tc>
          <w:tcPr>
            <w:tcW w:w="821" w:type="dxa"/>
            <w:noWrap/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CF5FA7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76" w:type="dxa"/>
          </w:tcPr>
          <w:p w:rsidR="00D94D9C" w:rsidRPr="00CF5FA7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7" w:type="dxa"/>
            <w:vAlign w:val="center"/>
          </w:tcPr>
          <w:p w:rsidR="00D94D9C" w:rsidRPr="00CF5FA7" w:rsidRDefault="00D45283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8400000,00</w:t>
            </w:r>
          </w:p>
        </w:tc>
      </w:tr>
      <w:tr w:rsidR="001B022F" w:rsidRPr="00CF5FA7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</w:rPr>
            </w:pPr>
            <w:r w:rsidRPr="00CF5FA7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676" w:type="dxa"/>
          </w:tcPr>
          <w:p w:rsidR="00D94D9C" w:rsidRPr="00CF5FA7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CF5FA7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307" w:type="dxa"/>
            <w:vAlign w:val="center"/>
          </w:tcPr>
          <w:p w:rsidR="00D94D9C" w:rsidRPr="00CF5FA7" w:rsidRDefault="00D45283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8400000,00</w:t>
            </w:r>
          </w:p>
        </w:tc>
      </w:tr>
      <w:tr w:rsidR="001B022F" w:rsidRPr="00CF5FA7" w:rsidTr="00547FAF">
        <w:trPr>
          <w:trHeight w:val="1080"/>
        </w:trPr>
        <w:tc>
          <w:tcPr>
            <w:tcW w:w="821" w:type="dxa"/>
            <w:noWrap/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</w:rPr>
            </w:pPr>
            <w:r w:rsidRPr="00CF5FA7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676" w:type="dxa"/>
          </w:tcPr>
          <w:p w:rsidR="00D94D9C" w:rsidRPr="00CF5FA7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CF5FA7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CF5FA7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CF5FA7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307" w:type="dxa"/>
            <w:vAlign w:val="center"/>
          </w:tcPr>
          <w:p w:rsidR="00D94D9C" w:rsidRPr="00CF5FA7" w:rsidRDefault="00D45283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8400000,00</w:t>
            </w:r>
          </w:p>
        </w:tc>
      </w:tr>
      <w:tr w:rsidR="001B022F" w:rsidRPr="00CF5FA7" w:rsidTr="00547FAF">
        <w:trPr>
          <w:trHeight w:val="540"/>
        </w:trPr>
        <w:tc>
          <w:tcPr>
            <w:tcW w:w="821" w:type="dxa"/>
            <w:noWrap/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CF5FA7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676" w:type="dxa"/>
          </w:tcPr>
          <w:p w:rsidR="00D94D9C" w:rsidRPr="00CF5FA7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</w:t>
            </w:r>
            <w:r w:rsidR="00C16C32" w:rsidRPr="00CF5FA7"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СКОЙ ФЕДЕРАЦИИ</w:t>
            </w:r>
          </w:p>
        </w:tc>
        <w:tc>
          <w:tcPr>
            <w:tcW w:w="1307" w:type="dxa"/>
            <w:vAlign w:val="center"/>
          </w:tcPr>
          <w:p w:rsidR="00D94D9C" w:rsidRPr="00CF5FA7" w:rsidRDefault="006F53A4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800680,00</w:t>
            </w:r>
          </w:p>
        </w:tc>
      </w:tr>
      <w:tr w:rsidR="001B022F" w:rsidRPr="00CF5FA7" w:rsidTr="00547FAF">
        <w:trPr>
          <w:trHeight w:val="674"/>
        </w:trPr>
        <w:tc>
          <w:tcPr>
            <w:tcW w:w="821" w:type="dxa"/>
            <w:noWrap/>
            <w:vAlign w:val="center"/>
          </w:tcPr>
          <w:p w:rsidR="00332F99" w:rsidRPr="00CF5FA7" w:rsidRDefault="00332F99" w:rsidP="000B3CB5">
            <w:pPr>
              <w:jc w:val="center"/>
              <w:rPr>
                <w:rFonts w:eastAsia="Times New Roman"/>
              </w:rPr>
            </w:pPr>
            <w:r w:rsidRPr="00CF5FA7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CF5FA7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676" w:type="dxa"/>
            <w:vAlign w:val="center"/>
          </w:tcPr>
          <w:p w:rsidR="00332F99" w:rsidRPr="00CF5FA7" w:rsidRDefault="00332F99" w:rsidP="000B3CB5">
            <w:pPr>
              <w:jc w:val="both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CF5FA7" w:rsidRDefault="006F53A4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411910,00</w:t>
            </w:r>
          </w:p>
        </w:tc>
      </w:tr>
      <w:tr w:rsidR="001B022F" w:rsidRPr="00CF5FA7" w:rsidTr="00547FAF">
        <w:trPr>
          <w:trHeight w:val="833"/>
        </w:trPr>
        <w:tc>
          <w:tcPr>
            <w:tcW w:w="821" w:type="dxa"/>
            <w:noWrap/>
            <w:vAlign w:val="center"/>
          </w:tcPr>
          <w:p w:rsidR="00332F99" w:rsidRPr="00CF5FA7" w:rsidRDefault="00332F99" w:rsidP="000B3CB5">
            <w:pPr>
              <w:jc w:val="center"/>
              <w:rPr>
                <w:rFonts w:eastAsia="Times New Roman"/>
              </w:rPr>
            </w:pPr>
            <w:r w:rsidRPr="00CF5FA7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CF5FA7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676" w:type="dxa"/>
            <w:vAlign w:val="center"/>
          </w:tcPr>
          <w:p w:rsidR="00332F99" w:rsidRPr="00CF5FA7" w:rsidRDefault="00332F99" w:rsidP="00845DC8">
            <w:pPr>
              <w:jc w:val="both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CF5FA7" w:rsidRDefault="006F53A4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2140,00</w:t>
            </w:r>
          </w:p>
        </w:tc>
      </w:tr>
      <w:tr w:rsidR="001B022F" w:rsidRPr="00CF5FA7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332F99" w:rsidRPr="00CF5FA7" w:rsidRDefault="00332F99" w:rsidP="000B3CB5">
            <w:pPr>
              <w:jc w:val="center"/>
              <w:rPr>
                <w:rFonts w:eastAsia="Times New Roman"/>
              </w:rPr>
            </w:pPr>
            <w:r w:rsidRPr="00CF5FA7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CF5FA7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676" w:type="dxa"/>
            <w:vAlign w:val="center"/>
          </w:tcPr>
          <w:p w:rsidR="00332F99" w:rsidRPr="00CF5FA7" w:rsidRDefault="00332F99" w:rsidP="000B3CB5">
            <w:pPr>
              <w:jc w:val="both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CF5FA7" w:rsidRDefault="006F53A4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444820,00</w:t>
            </w:r>
          </w:p>
        </w:tc>
      </w:tr>
      <w:tr w:rsidR="001B022F" w:rsidRPr="00CF5FA7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5F66D8" w:rsidRPr="00CF5FA7" w:rsidRDefault="005F66D8" w:rsidP="000B3CB5">
            <w:pPr>
              <w:jc w:val="center"/>
              <w:rPr>
                <w:rFonts w:eastAsia="Times New Roman"/>
              </w:rPr>
            </w:pPr>
            <w:r w:rsidRPr="00CF5FA7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F66D8" w:rsidRPr="00CF5FA7" w:rsidRDefault="005F66D8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676" w:type="dxa"/>
            <w:vAlign w:val="center"/>
          </w:tcPr>
          <w:p w:rsidR="005F66D8" w:rsidRPr="00CF5FA7" w:rsidRDefault="005F66D8" w:rsidP="000B3CB5">
            <w:pPr>
              <w:jc w:val="both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5F66D8" w:rsidRPr="00CF5FA7" w:rsidRDefault="006F53A4" w:rsidP="005409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-58190,00</w:t>
            </w:r>
          </w:p>
        </w:tc>
      </w:tr>
      <w:tr w:rsidR="001B022F" w:rsidRPr="00CF5FA7" w:rsidTr="006753C2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CF5FA7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676" w:type="dxa"/>
            <w:vAlign w:val="center"/>
          </w:tcPr>
          <w:p w:rsidR="00D94D9C" w:rsidRPr="00CF5FA7" w:rsidRDefault="00D94D9C" w:rsidP="006753C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07" w:type="dxa"/>
            <w:vAlign w:val="center"/>
          </w:tcPr>
          <w:p w:rsidR="00D94D9C" w:rsidRPr="00CF5FA7" w:rsidRDefault="00277931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371667,00</w:t>
            </w:r>
          </w:p>
        </w:tc>
      </w:tr>
      <w:tr w:rsidR="001B022F" w:rsidRPr="00CF5FA7" w:rsidTr="006753C2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</w:rPr>
            </w:pPr>
            <w:r w:rsidRPr="00CF5FA7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676" w:type="dxa"/>
            <w:noWrap/>
            <w:vAlign w:val="center"/>
          </w:tcPr>
          <w:p w:rsidR="00D94D9C" w:rsidRPr="00CF5FA7" w:rsidRDefault="00D94D9C" w:rsidP="006753C2">
            <w:pPr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7" w:type="dxa"/>
            <w:vAlign w:val="center"/>
          </w:tcPr>
          <w:p w:rsidR="00D94D9C" w:rsidRPr="00CF5FA7" w:rsidRDefault="00277931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F5FA7">
              <w:rPr>
                <w:rFonts w:eastAsia="Times New Roman"/>
                <w:b/>
                <w:sz w:val="22"/>
                <w:szCs w:val="22"/>
              </w:rPr>
              <w:t>92667,00</w:t>
            </w:r>
          </w:p>
        </w:tc>
      </w:tr>
      <w:tr w:rsidR="001B022F" w:rsidRPr="00CF5FA7" w:rsidTr="006753C2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</w:rPr>
            </w:pPr>
            <w:r w:rsidRPr="00CF5FA7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1 06 01030 1</w:t>
            </w:r>
            <w:r w:rsidR="006C5A19" w:rsidRPr="00CF5FA7">
              <w:rPr>
                <w:rFonts w:eastAsia="Times New Roman"/>
                <w:sz w:val="22"/>
                <w:szCs w:val="22"/>
              </w:rPr>
              <w:t>3</w:t>
            </w:r>
            <w:r w:rsidRPr="00CF5FA7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  <w:vAlign w:val="center"/>
          </w:tcPr>
          <w:p w:rsidR="00D94D9C" w:rsidRPr="00CF5FA7" w:rsidRDefault="00D94D9C" w:rsidP="006753C2">
            <w:pPr>
              <w:rPr>
                <w:rFonts w:eastAsia="Times New Roman"/>
                <w:sz w:val="21"/>
                <w:szCs w:val="21"/>
              </w:rPr>
            </w:pPr>
            <w:r w:rsidRPr="00CF5FA7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CF5FA7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CF5FA7">
              <w:rPr>
                <w:rFonts w:eastAsia="Times New Roman"/>
                <w:sz w:val="21"/>
                <w:szCs w:val="21"/>
              </w:rPr>
              <w:t xml:space="preserve"> поселений</w:t>
            </w:r>
          </w:p>
        </w:tc>
        <w:tc>
          <w:tcPr>
            <w:tcW w:w="1307" w:type="dxa"/>
            <w:vAlign w:val="center"/>
          </w:tcPr>
          <w:p w:rsidR="00D94D9C" w:rsidRPr="00CF5FA7" w:rsidRDefault="00277931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92667,00</w:t>
            </w:r>
          </w:p>
        </w:tc>
      </w:tr>
      <w:tr w:rsidR="001B022F" w:rsidRPr="00CF5FA7" w:rsidTr="006753C2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</w:rPr>
            </w:pPr>
            <w:r w:rsidRPr="00CF5FA7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676" w:type="dxa"/>
            <w:noWrap/>
            <w:vAlign w:val="center"/>
          </w:tcPr>
          <w:p w:rsidR="00D94D9C" w:rsidRPr="00CF5FA7" w:rsidRDefault="00D94D9C" w:rsidP="006753C2">
            <w:pPr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307" w:type="dxa"/>
            <w:vAlign w:val="center"/>
          </w:tcPr>
          <w:p w:rsidR="00D94D9C" w:rsidRPr="00CF5FA7" w:rsidRDefault="006753C2" w:rsidP="00A03EB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F5FA7">
              <w:rPr>
                <w:rFonts w:eastAsia="Times New Roman"/>
                <w:b/>
                <w:sz w:val="22"/>
                <w:szCs w:val="22"/>
              </w:rPr>
              <w:t>279</w:t>
            </w:r>
            <w:r w:rsidR="00A03EB1">
              <w:rPr>
                <w:rFonts w:eastAsia="Times New Roman"/>
                <w:b/>
                <w:sz w:val="22"/>
                <w:szCs w:val="22"/>
              </w:rPr>
              <w:t>0</w:t>
            </w:r>
            <w:r w:rsidRPr="00CF5FA7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1B022F" w:rsidRPr="00CF5FA7" w:rsidTr="006753C2">
        <w:trPr>
          <w:trHeight w:val="413"/>
        </w:trPr>
        <w:tc>
          <w:tcPr>
            <w:tcW w:w="821" w:type="dxa"/>
            <w:noWrap/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</w:rPr>
            </w:pPr>
            <w:r w:rsidRPr="00CF5FA7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1 06 060</w:t>
            </w:r>
            <w:r w:rsidR="006C5A19" w:rsidRPr="00CF5FA7">
              <w:rPr>
                <w:rFonts w:eastAsia="Times New Roman"/>
                <w:sz w:val="22"/>
                <w:szCs w:val="22"/>
              </w:rPr>
              <w:t>3</w:t>
            </w:r>
            <w:r w:rsidRPr="00CF5FA7">
              <w:rPr>
                <w:rFonts w:eastAsia="Times New Roman"/>
                <w:sz w:val="22"/>
                <w:szCs w:val="22"/>
              </w:rPr>
              <w:t>0 0</w:t>
            </w:r>
            <w:r w:rsidR="007B6CF5" w:rsidRPr="00CF5FA7">
              <w:rPr>
                <w:rFonts w:eastAsia="Times New Roman"/>
                <w:sz w:val="22"/>
                <w:szCs w:val="22"/>
              </w:rPr>
              <w:t>0</w:t>
            </w:r>
            <w:r w:rsidRPr="00CF5FA7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  <w:vAlign w:val="center"/>
          </w:tcPr>
          <w:p w:rsidR="00D94D9C" w:rsidRPr="00CF5FA7" w:rsidRDefault="00D94D9C" w:rsidP="006753C2">
            <w:pPr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CF5FA7">
              <w:rPr>
                <w:rFonts w:eastAsia="Times New Roman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307" w:type="dxa"/>
            <w:vAlign w:val="center"/>
          </w:tcPr>
          <w:p w:rsidR="00D94D9C" w:rsidRPr="00CF5FA7" w:rsidRDefault="00A03EB1" w:rsidP="00A03EB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2426</w:t>
            </w:r>
            <w:bookmarkStart w:id="0" w:name="_GoBack"/>
            <w:bookmarkEnd w:id="0"/>
            <w:r w:rsidR="006753C2" w:rsidRPr="00CF5FA7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1B022F" w:rsidRPr="00CF5FA7" w:rsidTr="006753C2">
        <w:trPr>
          <w:trHeight w:val="350"/>
        </w:trPr>
        <w:tc>
          <w:tcPr>
            <w:tcW w:w="821" w:type="dxa"/>
            <w:noWrap/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</w:rPr>
            </w:pPr>
            <w:r w:rsidRPr="00CF5FA7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1 06 060</w:t>
            </w:r>
            <w:r w:rsidR="006C5A19" w:rsidRPr="00CF5FA7">
              <w:rPr>
                <w:rFonts w:eastAsia="Times New Roman"/>
                <w:sz w:val="22"/>
                <w:szCs w:val="22"/>
              </w:rPr>
              <w:t>3</w:t>
            </w:r>
            <w:r w:rsidRPr="00CF5FA7">
              <w:rPr>
                <w:rFonts w:eastAsia="Times New Roman"/>
                <w:sz w:val="22"/>
                <w:szCs w:val="22"/>
              </w:rPr>
              <w:t>3 1</w:t>
            </w:r>
            <w:r w:rsidR="006C5A19" w:rsidRPr="00CF5FA7">
              <w:rPr>
                <w:rFonts w:eastAsia="Times New Roman"/>
                <w:sz w:val="22"/>
                <w:szCs w:val="22"/>
              </w:rPr>
              <w:t>3</w:t>
            </w:r>
            <w:r w:rsidRPr="00CF5FA7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  <w:vAlign w:val="center"/>
          </w:tcPr>
          <w:p w:rsidR="00D94D9C" w:rsidRPr="00CF5FA7" w:rsidRDefault="00D94D9C" w:rsidP="006753C2">
            <w:pPr>
              <w:rPr>
                <w:rFonts w:eastAsia="Times New Roman"/>
                <w:sz w:val="21"/>
                <w:szCs w:val="21"/>
              </w:rPr>
            </w:pPr>
            <w:r w:rsidRPr="00CF5FA7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CF5FA7">
              <w:rPr>
                <w:rFonts w:eastAsia="Times New Roman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CF5FA7" w:rsidRDefault="006753C2" w:rsidP="00F241A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242600,00</w:t>
            </w:r>
          </w:p>
        </w:tc>
      </w:tr>
      <w:tr w:rsidR="001B022F" w:rsidRPr="00CF5FA7" w:rsidTr="00547FAF">
        <w:trPr>
          <w:trHeight w:val="346"/>
        </w:trPr>
        <w:tc>
          <w:tcPr>
            <w:tcW w:w="821" w:type="dxa"/>
            <w:noWrap/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</w:rPr>
            </w:pPr>
            <w:r w:rsidRPr="00CF5FA7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1 06 060</w:t>
            </w:r>
            <w:r w:rsidR="006C5A19" w:rsidRPr="00CF5FA7">
              <w:rPr>
                <w:rFonts w:eastAsia="Times New Roman"/>
                <w:sz w:val="22"/>
                <w:szCs w:val="22"/>
              </w:rPr>
              <w:t>4</w:t>
            </w:r>
            <w:r w:rsidRPr="00CF5FA7">
              <w:rPr>
                <w:rFonts w:eastAsia="Times New Roman"/>
                <w:sz w:val="22"/>
                <w:szCs w:val="22"/>
              </w:rPr>
              <w:t>0 00 0000 110</w:t>
            </w:r>
          </w:p>
        </w:tc>
        <w:tc>
          <w:tcPr>
            <w:tcW w:w="5676" w:type="dxa"/>
          </w:tcPr>
          <w:p w:rsidR="00D94D9C" w:rsidRPr="00CF5FA7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CF5FA7">
              <w:rPr>
                <w:rFonts w:eastAsia="Times New Roman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307" w:type="dxa"/>
            <w:vAlign w:val="center"/>
          </w:tcPr>
          <w:p w:rsidR="00D94D9C" w:rsidRPr="00CF5FA7" w:rsidRDefault="006753C2" w:rsidP="00FA724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F5FA7">
              <w:rPr>
                <w:rFonts w:eastAsia="Times New Roman"/>
                <w:b/>
                <w:sz w:val="22"/>
                <w:szCs w:val="22"/>
              </w:rPr>
              <w:t>36400,00</w:t>
            </w:r>
          </w:p>
        </w:tc>
      </w:tr>
      <w:tr w:rsidR="001B022F" w:rsidRPr="00CF5FA7" w:rsidTr="00547FAF">
        <w:trPr>
          <w:trHeight w:val="705"/>
        </w:trPr>
        <w:tc>
          <w:tcPr>
            <w:tcW w:w="821" w:type="dxa"/>
            <w:noWrap/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</w:rPr>
            </w:pPr>
            <w:r w:rsidRPr="00CF5FA7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1 06 060</w:t>
            </w:r>
            <w:r w:rsidR="006C5A19" w:rsidRPr="00CF5FA7">
              <w:rPr>
                <w:rFonts w:eastAsia="Times New Roman"/>
                <w:sz w:val="22"/>
                <w:szCs w:val="22"/>
              </w:rPr>
              <w:t>4</w:t>
            </w:r>
            <w:r w:rsidRPr="00CF5FA7">
              <w:rPr>
                <w:rFonts w:eastAsia="Times New Roman"/>
                <w:sz w:val="22"/>
                <w:szCs w:val="22"/>
              </w:rPr>
              <w:t>3 1</w:t>
            </w:r>
            <w:r w:rsidR="006C5A19" w:rsidRPr="00CF5FA7">
              <w:rPr>
                <w:rFonts w:eastAsia="Times New Roman"/>
                <w:sz w:val="22"/>
                <w:szCs w:val="22"/>
              </w:rPr>
              <w:t>3</w:t>
            </w:r>
            <w:r w:rsidRPr="00CF5FA7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CF5FA7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CF5FA7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CF5FA7">
              <w:rPr>
                <w:rFonts w:eastAsia="Times New Roman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CF5FA7" w:rsidRDefault="006753C2" w:rsidP="00FA72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36400,00</w:t>
            </w:r>
          </w:p>
        </w:tc>
      </w:tr>
      <w:tr w:rsidR="001B022F" w:rsidRPr="00CF5FA7" w:rsidTr="00547FAF">
        <w:trPr>
          <w:trHeight w:val="170"/>
        </w:trPr>
        <w:tc>
          <w:tcPr>
            <w:tcW w:w="821" w:type="dxa"/>
            <w:noWrap/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CF5FA7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676" w:type="dxa"/>
          </w:tcPr>
          <w:p w:rsidR="00D94D9C" w:rsidRPr="00CF5FA7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7" w:type="dxa"/>
            <w:vAlign w:val="center"/>
          </w:tcPr>
          <w:p w:rsidR="00D94D9C" w:rsidRPr="00CF5FA7" w:rsidRDefault="00C56877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1289</w:t>
            </w:r>
            <w:r w:rsidR="006753C2" w:rsidRPr="00CF5FA7">
              <w:rPr>
                <w:rFonts w:eastAsia="Times New Roman"/>
                <w:b/>
                <w:bCs/>
                <w:sz w:val="22"/>
                <w:szCs w:val="22"/>
              </w:rPr>
              <w:t>000,00</w:t>
            </w:r>
          </w:p>
        </w:tc>
      </w:tr>
      <w:tr w:rsidR="001B022F" w:rsidRPr="00CF5FA7" w:rsidTr="00547FAF">
        <w:trPr>
          <w:trHeight w:val="1530"/>
        </w:trPr>
        <w:tc>
          <w:tcPr>
            <w:tcW w:w="821" w:type="dxa"/>
            <w:noWrap/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  <w:bCs/>
              </w:rPr>
            </w:pPr>
            <w:r w:rsidRPr="00CF5FA7">
              <w:rPr>
                <w:rFonts w:eastAsia="Times New Roman"/>
                <w:bCs/>
              </w:rPr>
              <w:lastRenderedPageBreak/>
              <w:t>963</w:t>
            </w:r>
          </w:p>
        </w:tc>
        <w:tc>
          <w:tcPr>
            <w:tcW w:w="2400" w:type="dxa"/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1 11 05000 00 0000 120</w:t>
            </w:r>
          </w:p>
        </w:tc>
        <w:tc>
          <w:tcPr>
            <w:tcW w:w="5676" w:type="dxa"/>
          </w:tcPr>
          <w:p w:rsidR="00D94D9C" w:rsidRPr="00CF5FA7" w:rsidRDefault="00D94D9C" w:rsidP="002B6AC4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CF5FA7">
              <w:rPr>
                <w:rFonts w:eastAsia="Times New Roman"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vAlign w:val="center"/>
          </w:tcPr>
          <w:p w:rsidR="00D94D9C" w:rsidRPr="00CF5FA7" w:rsidRDefault="00C56877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1089000,00</w:t>
            </w:r>
          </w:p>
        </w:tc>
      </w:tr>
      <w:tr w:rsidR="00C56877" w:rsidRPr="00CF5FA7" w:rsidTr="000F232C">
        <w:trPr>
          <w:trHeight w:val="1185"/>
        </w:trPr>
        <w:tc>
          <w:tcPr>
            <w:tcW w:w="821" w:type="dxa"/>
            <w:tcBorders>
              <w:bottom w:val="single" w:sz="4" w:space="0" w:color="auto"/>
            </w:tcBorders>
            <w:noWrap/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  <w:bCs/>
              </w:rPr>
            </w:pPr>
            <w:r w:rsidRPr="00CF5FA7">
              <w:rPr>
                <w:rFonts w:eastAsia="Times New Roman"/>
                <w:bCs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1 11 0501</w:t>
            </w:r>
            <w:r w:rsidR="005B5855" w:rsidRPr="00CF5FA7">
              <w:rPr>
                <w:rFonts w:eastAsia="Times New Roman"/>
                <w:sz w:val="22"/>
                <w:szCs w:val="22"/>
              </w:rPr>
              <w:t>0</w:t>
            </w:r>
            <w:r w:rsidRPr="00CF5FA7">
              <w:rPr>
                <w:rFonts w:eastAsia="Times New Roman"/>
                <w:sz w:val="22"/>
                <w:szCs w:val="22"/>
              </w:rPr>
              <w:t xml:space="preserve"> 00 0000 120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vAlign w:val="center"/>
          </w:tcPr>
          <w:p w:rsidR="00D94D9C" w:rsidRPr="00CF5FA7" w:rsidRDefault="00D94D9C" w:rsidP="00222232">
            <w:pPr>
              <w:rPr>
                <w:rFonts w:eastAsia="Times New Roman"/>
                <w:sz w:val="21"/>
                <w:szCs w:val="21"/>
              </w:rPr>
            </w:pPr>
            <w:r w:rsidRPr="00CF5FA7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D94D9C" w:rsidRPr="00CF5FA7" w:rsidRDefault="00C56877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1</w:t>
            </w:r>
            <w:r w:rsidR="005141CF" w:rsidRPr="00CF5FA7">
              <w:rPr>
                <w:rFonts w:eastAsia="Times New Roman"/>
                <w:sz w:val="22"/>
                <w:szCs w:val="22"/>
              </w:rPr>
              <w:t>20000,00</w:t>
            </w:r>
          </w:p>
        </w:tc>
      </w:tr>
      <w:tr w:rsidR="001B022F" w:rsidRPr="00CF5FA7" w:rsidTr="00F241A2">
        <w:trPr>
          <w:trHeight w:val="1050"/>
        </w:trPr>
        <w:tc>
          <w:tcPr>
            <w:tcW w:w="821" w:type="dxa"/>
            <w:noWrap/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</w:rPr>
            </w:pPr>
            <w:r w:rsidRPr="00CF5FA7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D9C" w:rsidRPr="00CF5FA7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1 11 05013 1</w:t>
            </w:r>
            <w:r w:rsidR="005B5855" w:rsidRPr="00CF5FA7">
              <w:rPr>
                <w:rFonts w:eastAsia="Times New Roman"/>
                <w:sz w:val="22"/>
                <w:szCs w:val="22"/>
              </w:rPr>
              <w:t>3</w:t>
            </w:r>
            <w:r w:rsidRPr="00CF5FA7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vAlign w:val="center"/>
          </w:tcPr>
          <w:p w:rsidR="00D94D9C" w:rsidRPr="00CF5FA7" w:rsidRDefault="00D94D9C" w:rsidP="00222232">
            <w:pPr>
              <w:rPr>
                <w:rFonts w:eastAsia="Times New Roman"/>
                <w:sz w:val="21"/>
                <w:szCs w:val="21"/>
              </w:rPr>
            </w:pPr>
            <w:r w:rsidRPr="00CF5FA7"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CF5FA7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CF5FA7">
              <w:rPr>
                <w:rFonts w:eastAsia="Times New Roman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noWrap/>
            <w:vAlign w:val="center"/>
          </w:tcPr>
          <w:p w:rsidR="00D94D9C" w:rsidRPr="00CF5FA7" w:rsidRDefault="00C56877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1</w:t>
            </w:r>
            <w:r w:rsidR="005141CF" w:rsidRPr="00CF5FA7">
              <w:rPr>
                <w:rFonts w:eastAsia="Times New Roman"/>
                <w:sz w:val="22"/>
                <w:szCs w:val="22"/>
              </w:rPr>
              <w:t>20000,00</w:t>
            </w:r>
          </w:p>
        </w:tc>
      </w:tr>
      <w:tr w:rsidR="001B022F" w:rsidRPr="00CF5FA7" w:rsidTr="00F241A2">
        <w:trPr>
          <w:trHeight w:val="786"/>
        </w:trPr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CF5FA7" w:rsidRDefault="00222232" w:rsidP="00222232">
            <w:pPr>
              <w:jc w:val="center"/>
              <w:rPr>
                <w:rFonts w:eastAsia="Times New Roman"/>
              </w:rPr>
            </w:pPr>
            <w:r w:rsidRPr="00CF5FA7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CF5FA7" w:rsidRDefault="00222232" w:rsidP="00222232">
            <w:pPr>
              <w:rPr>
                <w:bCs/>
                <w:sz w:val="22"/>
                <w:szCs w:val="22"/>
              </w:rPr>
            </w:pPr>
            <w:r w:rsidRPr="00CF5FA7">
              <w:rPr>
                <w:bCs/>
                <w:sz w:val="22"/>
                <w:szCs w:val="22"/>
              </w:rPr>
              <w:t>1 11 05070 00 0000 120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CF5FA7" w:rsidRDefault="00222232" w:rsidP="00222232">
            <w:pPr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22232" w:rsidRPr="00CF5FA7" w:rsidRDefault="00C56877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969000,00</w:t>
            </w:r>
          </w:p>
        </w:tc>
      </w:tr>
      <w:tr w:rsidR="001B022F" w:rsidRPr="00CF5FA7" w:rsidTr="000F232C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CF5FA7" w:rsidRDefault="00222232" w:rsidP="00222232">
            <w:pPr>
              <w:jc w:val="center"/>
              <w:rPr>
                <w:rFonts w:eastAsia="Times New Roman"/>
              </w:rPr>
            </w:pPr>
            <w:r w:rsidRPr="00CF5FA7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CF5FA7" w:rsidRDefault="00222232" w:rsidP="00222232">
            <w:pPr>
              <w:rPr>
                <w:bCs/>
                <w:sz w:val="22"/>
                <w:szCs w:val="22"/>
              </w:rPr>
            </w:pPr>
            <w:r w:rsidRPr="00CF5FA7">
              <w:rPr>
                <w:bCs/>
                <w:sz w:val="22"/>
                <w:szCs w:val="22"/>
              </w:rPr>
              <w:t>1 11 05075 13 0000 120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CF5FA7" w:rsidRDefault="00222232" w:rsidP="00222232">
            <w:pPr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2232" w:rsidRPr="00CF5FA7" w:rsidRDefault="00C56877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969000,00</w:t>
            </w:r>
          </w:p>
        </w:tc>
      </w:tr>
      <w:tr w:rsidR="001B022F" w:rsidRPr="00CF5FA7" w:rsidTr="006E09DB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CF5FA7" w:rsidRDefault="006E09DB" w:rsidP="006E09DB">
            <w:pPr>
              <w:jc w:val="center"/>
              <w:rPr>
                <w:rFonts w:eastAsia="Times New Roman"/>
              </w:rPr>
            </w:pPr>
            <w:r w:rsidRPr="00CF5FA7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CF5FA7" w:rsidRDefault="006E09DB" w:rsidP="006E09DB">
            <w:pPr>
              <w:rPr>
                <w:bCs/>
                <w:sz w:val="22"/>
                <w:szCs w:val="22"/>
              </w:rPr>
            </w:pPr>
            <w:r w:rsidRPr="00CF5FA7">
              <w:rPr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5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09DB" w:rsidRPr="00CF5FA7" w:rsidRDefault="006E09DB" w:rsidP="006E09DB">
            <w:pPr>
              <w:rPr>
                <w:rFonts w:eastAsia="Times New Roman"/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E09DB" w:rsidRPr="00CF5FA7" w:rsidRDefault="00C56877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20000</w:t>
            </w:r>
            <w:r w:rsidR="006E09DB" w:rsidRPr="00CF5FA7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1B022F" w:rsidRPr="00CF5FA7" w:rsidTr="006E09DB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CF5FA7" w:rsidRDefault="006E09DB" w:rsidP="006E09DB">
            <w:pPr>
              <w:jc w:val="center"/>
              <w:rPr>
                <w:rFonts w:eastAsia="Times New Roman"/>
              </w:rPr>
            </w:pPr>
            <w:r w:rsidRPr="00CF5FA7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CF5FA7" w:rsidRDefault="006E09DB" w:rsidP="006E09DB">
            <w:pPr>
              <w:rPr>
                <w:bCs/>
                <w:sz w:val="22"/>
                <w:szCs w:val="22"/>
              </w:rPr>
            </w:pPr>
            <w:r w:rsidRPr="00CF5FA7">
              <w:rPr>
                <w:bCs/>
                <w:sz w:val="22"/>
                <w:szCs w:val="22"/>
              </w:rPr>
              <w:t>1 11 09040 00 0000 120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E09DB" w:rsidRPr="00CF5FA7" w:rsidRDefault="006E09DB" w:rsidP="006E09DB">
            <w:pPr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E09DB" w:rsidRPr="00CF5FA7" w:rsidRDefault="00C56877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20000</w:t>
            </w:r>
            <w:r w:rsidR="006E09DB" w:rsidRPr="00CF5FA7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1B022F" w:rsidRPr="00CF5FA7" w:rsidTr="006E09DB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CF5FA7" w:rsidRDefault="006E09DB" w:rsidP="006E09DB">
            <w:pPr>
              <w:jc w:val="center"/>
              <w:rPr>
                <w:rFonts w:eastAsia="Times New Roman"/>
              </w:rPr>
            </w:pPr>
            <w:r w:rsidRPr="00CF5FA7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CF5FA7" w:rsidRDefault="006E09DB" w:rsidP="006E09DB">
            <w:pPr>
              <w:rPr>
                <w:bCs/>
                <w:sz w:val="22"/>
                <w:szCs w:val="22"/>
              </w:rPr>
            </w:pPr>
            <w:r w:rsidRPr="00CF5FA7">
              <w:rPr>
                <w:bCs/>
                <w:sz w:val="22"/>
                <w:szCs w:val="22"/>
              </w:rPr>
              <w:t>1 11 09045 13 0000 120</w:t>
            </w:r>
          </w:p>
        </w:tc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E09DB" w:rsidRPr="00CF5FA7" w:rsidRDefault="006E09DB" w:rsidP="006E09DB">
            <w:pPr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E09DB" w:rsidRPr="00CF5FA7" w:rsidRDefault="00C56877" w:rsidP="006E09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20000</w:t>
            </w:r>
            <w:r w:rsidR="006E09DB" w:rsidRPr="00CF5FA7">
              <w:rPr>
                <w:rFonts w:eastAsia="Times New Roman"/>
                <w:sz w:val="22"/>
                <w:szCs w:val="22"/>
              </w:rPr>
              <w:t>0,00</w:t>
            </w:r>
          </w:p>
        </w:tc>
      </w:tr>
    </w:tbl>
    <w:p w:rsidR="00D71537" w:rsidRPr="00CF5FA7" w:rsidRDefault="00D71537" w:rsidP="00D71537">
      <w:pPr>
        <w:rPr>
          <w:sz w:val="22"/>
          <w:szCs w:val="22"/>
        </w:rPr>
      </w:pPr>
    </w:p>
    <w:p w:rsidR="00D71537" w:rsidRPr="00CF5FA7" w:rsidRDefault="00D71537" w:rsidP="00D71537">
      <w:pPr>
        <w:rPr>
          <w:sz w:val="22"/>
          <w:szCs w:val="22"/>
        </w:rPr>
      </w:pPr>
    </w:p>
    <w:p w:rsidR="001E4D77" w:rsidRPr="00CF5FA7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CF5FA7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CF5FA7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CF5FA7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7C61" w:rsidRPr="00CF5FA7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7C61" w:rsidRPr="00CF5FA7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7C61" w:rsidRPr="00CF5FA7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7C61" w:rsidRPr="00CF5FA7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7C61" w:rsidRPr="00CF5FA7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7C61" w:rsidRPr="00CF5FA7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7C61" w:rsidRPr="00CF5FA7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7C61" w:rsidRPr="00CF5FA7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7C61" w:rsidRPr="00CF5FA7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7C61" w:rsidRPr="00CF5FA7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C56877" w:rsidRPr="00CF5FA7" w:rsidRDefault="00C568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C56877" w:rsidRPr="00CF5FA7" w:rsidRDefault="00C568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C56877" w:rsidRPr="00CF5FA7" w:rsidRDefault="00C568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C56877" w:rsidRPr="00CF5FA7" w:rsidRDefault="00C568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7C61" w:rsidRPr="00CF5FA7" w:rsidRDefault="00997C61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CF5FA7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CF5FA7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CF5FA7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12CE2" w:rsidRPr="00CF5FA7" w:rsidRDefault="00912CE2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CF5FA7">
        <w:rPr>
          <w:b/>
          <w:bCs/>
        </w:rPr>
        <w:lastRenderedPageBreak/>
        <w:t xml:space="preserve">Приложение </w:t>
      </w:r>
      <w:r w:rsidR="00BB66B5" w:rsidRPr="00CF5FA7">
        <w:rPr>
          <w:b/>
          <w:bCs/>
        </w:rPr>
        <w:t>3</w:t>
      </w:r>
      <w:r w:rsidRPr="00CF5FA7">
        <w:rPr>
          <w:b/>
          <w:bCs/>
        </w:rPr>
        <w:t xml:space="preserve"> </w:t>
      </w:r>
    </w:p>
    <w:p w:rsidR="006B2BCC" w:rsidRPr="00CF5FA7" w:rsidRDefault="006B2BCC" w:rsidP="006B2BCC">
      <w:pPr>
        <w:tabs>
          <w:tab w:val="right" w:pos="540"/>
        </w:tabs>
        <w:ind w:left="3420" w:right="21"/>
        <w:jc w:val="right"/>
      </w:pPr>
      <w:r w:rsidRPr="00CF5FA7">
        <w:t>к Решению Совета депутатов</w:t>
      </w:r>
    </w:p>
    <w:p w:rsidR="006B2BCC" w:rsidRPr="00CF5FA7" w:rsidRDefault="006B2BCC" w:rsidP="006B2BCC">
      <w:pPr>
        <w:tabs>
          <w:tab w:val="right" w:pos="540"/>
        </w:tabs>
        <w:ind w:left="3420" w:right="21"/>
        <w:jc w:val="right"/>
      </w:pPr>
      <w:r w:rsidRPr="00CF5FA7">
        <w:t xml:space="preserve">муниципального образования городского </w:t>
      </w:r>
    </w:p>
    <w:p w:rsidR="006B2BCC" w:rsidRPr="00CF5FA7" w:rsidRDefault="006B2BCC" w:rsidP="006B2BCC">
      <w:pPr>
        <w:tabs>
          <w:tab w:val="right" w:pos="540"/>
        </w:tabs>
        <w:ind w:left="3420" w:right="21"/>
        <w:jc w:val="right"/>
      </w:pPr>
      <w:r w:rsidRPr="00CF5FA7">
        <w:t>поселения «поселок Кичера»</w:t>
      </w:r>
    </w:p>
    <w:p w:rsidR="006B2BCC" w:rsidRPr="00CF5FA7" w:rsidRDefault="006B2BCC" w:rsidP="006B2BCC">
      <w:pPr>
        <w:tabs>
          <w:tab w:val="left" w:pos="380"/>
          <w:tab w:val="left" w:pos="9540"/>
        </w:tabs>
        <w:ind w:right="21"/>
        <w:jc w:val="right"/>
      </w:pPr>
      <w:r w:rsidRPr="00CF5FA7">
        <w:t xml:space="preserve">от 11.07.2023 года № 226                                                                        </w:t>
      </w:r>
    </w:p>
    <w:p w:rsidR="00BB66B5" w:rsidRPr="00CF5FA7" w:rsidRDefault="00BB66B5" w:rsidP="00BB66B5">
      <w:pPr>
        <w:tabs>
          <w:tab w:val="left" w:pos="380"/>
          <w:tab w:val="left" w:pos="9540"/>
        </w:tabs>
        <w:ind w:right="21"/>
        <w:jc w:val="right"/>
      </w:pPr>
    </w:p>
    <w:p w:rsidR="00D97031" w:rsidRPr="00CF5FA7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CF5FA7">
        <w:t xml:space="preserve">                                                                      </w:t>
      </w:r>
    </w:p>
    <w:p w:rsidR="00D42517" w:rsidRPr="00CF5FA7" w:rsidRDefault="0076674C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CF5FA7">
        <w:rPr>
          <w:b/>
          <w:sz w:val="26"/>
          <w:szCs w:val="26"/>
        </w:rPr>
        <w:t>Объем безвозмездных поступлений на 202</w:t>
      </w:r>
      <w:r w:rsidR="007215B2" w:rsidRPr="00CF5FA7">
        <w:rPr>
          <w:b/>
          <w:sz w:val="26"/>
          <w:szCs w:val="26"/>
        </w:rPr>
        <w:t>3</w:t>
      </w:r>
      <w:r w:rsidRPr="00CF5FA7">
        <w:rPr>
          <w:b/>
          <w:sz w:val="26"/>
          <w:szCs w:val="26"/>
        </w:rPr>
        <w:t xml:space="preserve"> </w:t>
      </w:r>
      <w:r w:rsidR="008E0A89" w:rsidRPr="00CF5FA7">
        <w:rPr>
          <w:b/>
          <w:sz w:val="26"/>
          <w:szCs w:val="26"/>
        </w:rPr>
        <w:t>год</w:t>
      </w:r>
    </w:p>
    <w:p w:rsidR="00D42517" w:rsidRPr="00CF5FA7" w:rsidRDefault="00D42517" w:rsidP="00D42517">
      <w:pPr>
        <w:jc w:val="right"/>
        <w:rPr>
          <w:sz w:val="22"/>
          <w:szCs w:val="22"/>
        </w:rPr>
      </w:pPr>
      <w:r w:rsidRPr="00CF5FA7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 w:firstRow="0" w:lastRow="0" w:firstColumn="0" w:lastColumn="0" w:noHBand="0" w:noVBand="0"/>
      </w:tblPr>
      <w:tblGrid>
        <w:gridCol w:w="809"/>
        <w:gridCol w:w="2442"/>
        <w:gridCol w:w="5401"/>
        <w:gridCol w:w="1261"/>
      </w:tblGrid>
      <w:tr w:rsidR="001B022F" w:rsidRPr="00CF5FA7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F5FA7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F5FA7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F5FA7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F5FA7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1B022F" w:rsidRPr="00CF5FA7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CF5FA7" w:rsidRDefault="00D42517" w:rsidP="00E70722">
            <w:pPr>
              <w:jc w:val="center"/>
              <w:rPr>
                <w:b/>
                <w:bCs/>
              </w:rPr>
            </w:pPr>
            <w:r w:rsidRPr="00CF5FA7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F5FA7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F5FA7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F5FA7" w:rsidRDefault="006B2BCC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4381419,29</w:t>
            </w:r>
          </w:p>
        </w:tc>
      </w:tr>
      <w:tr w:rsidR="001B022F" w:rsidRPr="00CF5FA7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CF5FA7" w:rsidRDefault="00D42517" w:rsidP="00E70722">
            <w:pPr>
              <w:jc w:val="center"/>
              <w:rPr>
                <w:b/>
                <w:bCs/>
              </w:rPr>
            </w:pPr>
            <w:r w:rsidRPr="00CF5FA7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F5FA7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F5FA7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F5FA7" w:rsidRDefault="006B2BCC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4381419,29</w:t>
            </w:r>
          </w:p>
        </w:tc>
      </w:tr>
      <w:tr w:rsidR="001B022F" w:rsidRPr="00CF5FA7" w:rsidTr="00681B82">
        <w:trPr>
          <w:trHeight w:val="47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CF5FA7" w:rsidRDefault="00282103" w:rsidP="00E70722">
            <w:pPr>
              <w:jc w:val="center"/>
              <w:rPr>
                <w:b/>
                <w:bCs/>
              </w:rPr>
            </w:pPr>
            <w:r w:rsidRPr="00CF5FA7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F5FA7" w:rsidRDefault="00282103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CF5FA7">
              <w:rPr>
                <w:b/>
                <w:bCs/>
                <w:sz w:val="22"/>
                <w:szCs w:val="22"/>
              </w:rPr>
              <w:t>10</w:t>
            </w:r>
            <w:r w:rsidRPr="00CF5FA7">
              <w:rPr>
                <w:b/>
                <w:bCs/>
                <w:sz w:val="22"/>
                <w:szCs w:val="22"/>
              </w:rPr>
              <w:t>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F5FA7" w:rsidRDefault="00EB4F30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F5FA7" w:rsidRDefault="007215B2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4165,00</w:t>
            </w:r>
          </w:p>
        </w:tc>
      </w:tr>
      <w:tr w:rsidR="001B022F" w:rsidRPr="00CF5FA7" w:rsidTr="00282103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CF5FA7" w:rsidRDefault="00282103" w:rsidP="00E70722">
            <w:pPr>
              <w:jc w:val="center"/>
              <w:rPr>
                <w:bCs/>
              </w:rPr>
            </w:pPr>
            <w:r w:rsidRPr="00CF5FA7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F5FA7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CF5FA7">
              <w:rPr>
                <w:bCs/>
                <w:sz w:val="22"/>
                <w:szCs w:val="22"/>
              </w:rPr>
              <w:t xml:space="preserve">2 02 </w:t>
            </w:r>
            <w:r w:rsidR="00EC1DAE" w:rsidRPr="00CF5FA7">
              <w:rPr>
                <w:bCs/>
                <w:sz w:val="22"/>
                <w:szCs w:val="22"/>
              </w:rPr>
              <w:t>15</w:t>
            </w:r>
            <w:r w:rsidRPr="00CF5FA7">
              <w:rPr>
                <w:bCs/>
                <w:sz w:val="22"/>
                <w:szCs w:val="22"/>
              </w:rPr>
              <w:t>001 00 0000 15</w:t>
            </w:r>
            <w:r w:rsidR="00385EE2" w:rsidRPr="00CF5FA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F5FA7" w:rsidRDefault="00282103" w:rsidP="00D424C5">
            <w:pPr>
              <w:rPr>
                <w:bCs/>
                <w:sz w:val="22"/>
                <w:szCs w:val="22"/>
              </w:rPr>
            </w:pPr>
            <w:r w:rsidRPr="00CF5FA7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F5FA7" w:rsidRDefault="007215B2" w:rsidP="00E70722">
            <w:pPr>
              <w:jc w:val="center"/>
              <w:rPr>
                <w:bCs/>
                <w:sz w:val="22"/>
                <w:szCs w:val="22"/>
              </w:rPr>
            </w:pPr>
            <w:r w:rsidRPr="00CF5FA7">
              <w:rPr>
                <w:bCs/>
                <w:sz w:val="22"/>
                <w:szCs w:val="22"/>
              </w:rPr>
              <w:t>4165,00</w:t>
            </w:r>
          </w:p>
        </w:tc>
      </w:tr>
      <w:tr w:rsidR="001B022F" w:rsidRPr="00CF5FA7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CF5FA7" w:rsidRDefault="00282103" w:rsidP="00E70722">
            <w:pPr>
              <w:jc w:val="center"/>
              <w:rPr>
                <w:bCs/>
              </w:rPr>
            </w:pPr>
            <w:r w:rsidRPr="00CF5FA7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F5FA7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CF5FA7">
              <w:rPr>
                <w:bCs/>
                <w:sz w:val="22"/>
                <w:szCs w:val="22"/>
              </w:rPr>
              <w:t xml:space="preserve">2 02 </w:t>
            </w:r>
            <w:r w:rsidR="00EC1DAE" w:rsidRPr="00CF5FA7">
              <w:rPr>
                <w:bCs/>
                <w:sz w:val="22"/>
                <w:szCs w:val="22"/>
              </w:rPr>
              <w:t>15</w:t>
            </w:r>
            <w:r w:rsidRPr="00CF5FA7">
              <w:rPr>
                <w:bCs/>
                <w:sz w:val="22"/>
                <w:szCs w:val="22"/>
              </w:rPr>
              <w:t>001 13 0000 15</w:t>
            </w:r>
            <w:r w:rsidR="00385EE2" w:rsidRPr="00CF5FA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F5FA7" w:rsidRDefault="00282103" w:rsidP="00D424C5">
            <w:pPr>
              <w:rPr>
                <w:bCs/>
                <w:sz w:val="22"/>
                <w:szCs w:val="22"/>
              </w:rPr>
            </w:pPr>
            <w:r w:rsidRPr="00CF5FA7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CF5FA7" w:rsidRDefault="007215B2" w:rsidP="00E70722">
            <w:pPr>
              <w:jc w:val="center"/>
              <w:rPr>
                <w:bCs/>
                <w:sz w:val="22"/>
                <w:szCs w:val="22"/>
              </w:rPr>
            </w:pPr>
            <w:r w:rsidRPr="00CF5FA7">
              <w:rPr>
                <w:bCs/>
                <w:sz w:val="22"/>
                <w:szCs w:val="22"/>
              </w:rPr>
              <w:t>4165,00</w:t>
            </w:r>
          </w:p>
        </w:tc>
      </w:tr>
      <w:tr w:rsidR="001B022F" w:rsidRPr="00CF5FA7" w:rsidTr="00681B82">
        <w:trPr>
          <w:trHeight w:val="49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CF5FA7" w:rsidRDefault="00D42517" w:rsidP="00E70722">
            <w:pPr>
              <w:jc w:val="center"/>
              <w:rPr>
                <w:b/>
                <w:bCs/>
              </w:rPr>
            </w:pPr>
            <w:r w:rsidRPr="00CF5FA7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F5FA7" w:rsidRDefault="00D42517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CF5FA7">
              <w:rPr>
                <w:b/>
                <w:bCs/>
                <w:sz w:val="22"/>
                <w:szCs w:val="22"/>
              </w:rPr>
              <w:t>30</w:t>
            </w:r>
            <w:r w:rsidRPr="00CF5FA7">
              <w:rPr>
                <w:b/>
                <w:bCs/>
                <w:sz w:val="22"/>
                <w:szCs w:val="22"/>
              </w:rPr>
              <w:t>000 00 0000 15</w:t>
            </w:r>
            <w:r w:rsidR="00385EE2" w:rsidRPr="00CF5FA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F5FA7" w:rsidRDefault="00EB4F30" w:rsidP="00D424C5">
            <w:pPr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F5FA7" w:rsidRDefault="007215B2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209200,00</w:t>
            </w:r>
          </w:p>
        </w:tc>
      </w:tr>
      <w:tr w:rsidR="001B022F" w:rsidRPr="00CF5FA7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CF5FA7" w:rsidRDefault="00D42517" w:rsidP="00E70722">
            <w:pPr>
              <w:jc w:val="center"/>
            </w:pPr>
            <w:r w:rsidRPr="00CF5FA7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F5FA7" w:rsidRDefault="00D42517" w:rsidP="004063D5">
            <w:pPr>
              <w:jc w:val="center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 xml:space="preserve">2 02 </w:t>
            </w:r>
            <w:r w:rsidR="004063D5" w:rsidRPr="00CF5FA7">
              <w:rPr>
                <w:sz w:val="22"/>
                <w:szCs w:val="22"/>
              </w:rPr>
              <w:t>35118</w:t>
            </w:r>
            <w:r w:rsidRPr="00CF5FA7">
              <w:rPr>
                <w:sz w:val="22"/>
                <w:szCs w:val="22"/>
              </w:rPr>
              <w:t xml:space="preserve"> 00 0000 15</w:t>
            </w:r>
            <w:r w:rsidR="00385EE2" w:rsidRPr="00CF5FA7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CF5FA7" w:rsidRDefault="00D42517" w:rsidP="00E70722">
            <w:pPr>
              <w:jc w:val="both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F5FA7" w:rsidRDefault="007215B2" w:rsidP="00563CDB">
            <w:pPr>
              <w:jc w:val="center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209200,00</w:t>
            </w:r>
          </w:p>
        </w:tc>
      </w:tr>
      <w:tr w:rsidR="001B022F" w:rsidRPr="00CF5FA7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CF5FA7" w:rsidRDefault="00D42517" w:rsidP="00E70722">
            <w:pPr>
              <w:jc w:val="center"/>
            </w:pPr>
            <w:r w:rsidRPr="00CF5FA7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F5FA7" w:rsidRDefault="00D42517" w:rsidP="004063D5">
            <w:pPr>
              <w:jc w:val="center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 xml:space="preserve">2 02 </w:t>
            </w:r>
            <w:r w:rsidR="004063D5" w:rsidRPr="00CF5FA7">
              <w:rPr>
                <w:sz w:val="22"/>
                <w:szCs w:val="22"/>
              </w:rPr>
              <w:t>35118</w:t>
            </w:r>
            <w:r w:rsidRPr="00CF5FA7">
              <w:rPr>
                <w:sz w:val="22"/>
                <w:szCs w:val="22"/>
              </w:rPr>
              <w:t xml:space="preserve"> 1</w:t>
            </w:r>
            <w:r w:rsidR="008662FA" w:rsidRPr="00CF5FA7">
              <w:rPr>
                <w:sz w:val="22"/>
                <w:szCs w:val="22"/>
              </w:rPr>
              <w:t>3</w:t>
            </w:r>
            <w:r w:rsidRPr="00CF5FA7">
              <w:rPr>
                <w:sz w:val="22"/>
                <w:szCs w:val="22"/>
              </w:rPr>
              <w:t xml:space="preserve"> 0000 15</w:t>
            </w:r>
            <w:r w:rsidR="00385EE2" w:rsidRPr="00CF5FA7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CF5FA7" w:rsidRDefault="00D42517" w:rsidP="00E70722">
            <w:pPr>
              <w:jc w:val="both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 xml:space="preserve">Субвенции бюджетам </w:t>
            </w:r>
            <w:r w:rsidR="008662FA" w:rsidRPr="00CF5FA7">
              <w:rPr>
                <w:sz w:val="22"/>
                <w:szCs w:val="22"/>
              </w:rPr>
              <w:t xml:space="preserve">городских </w:t>
            </w:r>
            <w:r w:rsidRPr="00CF5FA7">
              <w:rPr>
                <w:sz w:val="22"/>
                <w:szCs w:val="22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F5FA7" w:rsidRDefault="007215B2" w:rsidP="00563CDB">
            <w:pPr>
              <w:jc w:val="center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209200,00</w:t>
            </w:r>
          </w:p>
        </w:tc>
      </w:tr>
      <w:tr w:rsidR="001B022F" w:rsidRPr="00CF5FA7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82" w:rsidRPr="00CF5FA7" w:rsidRDefault="00681B82" w:rsidP="00E70722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CF5FA7" w:rsidRDefault="00681B82" w:rsidP="004063D5">
            <w:pPr>
              <w:jc w:val="center"/>
              <w:rPr>
                <w:b/>
                <w:sz w:val="22"/>
                <w:szCs w:val="22"/>
              </w:rPr>
            </w:pPr>
            <w:r w:rsidRPr="00CF5FA7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CF5FA7" w:rsidRDefault="00681B82" w:rsidP="00681B82">
            <w:pPr>
              <w:rPr>
                <w:b/>
                <w:sz w:val="22"/>
                <w:szCs w:val="22"/>
              </w:rPr>
            </w:pPr>
            <w:r w:rsidRPr="00CF5FA7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CF5FA7" w:rsidRDefault="006B2BCC" w:rsidP="00563CDB">
            <w:pPr>
              <w:jc w:val="center"/>
              <w:rPr>
                <w:b/>
                <w:sz w:val="22"/>
                <w:szCs w:val="22"/>
              </w:rPr>
            </w:pPr>
            <w:r w:rsidRPr="00CF5FA7">
              <w:rPr>
                <w:b/>
                <w:sz w:val="22"/>
                <w:szCs w:val="22"/>
              </w:rPr>
              <w:t>4029943,44</w:t>
            </w:r>
          </w:p>
        </w:tc>
      </w:tr>
      <w:tr w:rsidR="001B022F" w:rsidRPr="00CF5FA7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CF5FA7" w:rsidRDefault="00995E17" w:rsidP="00995E17">
            <w:pPr>
              <w:jc w:val="center"/>
            </w:pPr>
            <w:r w:rsidRPr="00CF5FA7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CF5FA7" w:rsidRDefault="00995E17" w:rsidP="00995E17">
            <w:pPr>
              <w:jc w:val="center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2 02 49999 00 0000 150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CF5FA7" w:rsidRDefault="00995E17" w:rsidP="00995E17">
            <w:pPr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CF5FA7" w:rsidRDefault="006B2BCC" w:rsidP="00995E17">
            <w:pPr>
              <w:jc w:val="center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4029943,44</w:t>
            </w:r>
          </w:p>
        </w:tc>
      </w:tr>
      <w:tr w:rsidR="001B022F" w:rsidRPr="00CF5FA7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CF5FA7" w:rsidRDefault="00995E17" w:rsidP="00995E17">
            <w:pPr>
              <w:jc w:val="center"/>
            </w:pPr>
            <w:r w:rsidRPr="00CF5FA7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CF5FA7" w:rsidRDefault="00995E17" w:rsidP="00995E17">
            <w:pPr>
              <w:jc w:val="center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2 02 49999 13 0000 150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CF5FA7" w:rsidRDefault="00995E17" w:rsidP="00995E17">
            <w:pPr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CF5FA7" w:rsidRDefault="006B2BCC" w:rsidP="00995E17">
            <w:pPr>
              <w:jc w:val="center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4029943,44</w:t>
            </w:r>
          </w:p>
        </w:tc>
      </w:tr>
      <w:tr w:rsidR="001B022F" w:rsidRPr="00CF5FA7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CF5FA7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F5FA7" w:rsidRDefault="00D42517" w:rsidP="004063D5">
            <w:pPr>
              <w:jc w:val="center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 xml:space="preserve">2 02 </w:t>
            </w:r>
            <w:r w:rsidR="004063D5" w:rsidRPr="00CF5FA7">
              <w:rPr>
                <w:b/>
                <w:bCs/>
                <w:sz w:val="22"/>
                <w:szCs w:val="22"/>
              </w:rPr>
              <w:t>90</w:t>
            </w:r>
            <w:r w:rsidRPr="00CF5FA7">
              <w:rPr>
                <w:b/>
                <w:bCs/>
                <w:sz w:val="22"/>
                <w:szCs w:val="22"/>
              </w:rPr>
              <w:t>000 00 0000 15</w:t>
            </w:r>
            <w:r w:rsidR="00385EE2" w:rsidRPr="00CF5FA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F5FA7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F5FA7" w:rsidRDefault="006B2BCC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10000</w:t>
            </w:r>
            <w:r w:rsidR="007A6E78" w:rsidRPr="00CF5FA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B022F" w:rsidRPr="00CF5FA7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CF5FA7" w:rsidRDefault="00D42517" w:rsidP="00E70722">
            <w:pPr>
              <w:jc w:val="center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F5FA7" w:rsidRDefault="00D42517" w:rsidP="004063D5">
            <w:pPr>
              <w:jc w:val="center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 xml:space="preserve">2 02 </w:t>
            </w:r>
            <w:r w:rsidR="004063D5" w:rsidRPr="00CF5FA7">
              <w:rPr>
                <w:sz w:val="22"/>
                <w:szCs w:val="22"/>
              </w:rPr>
              <w:t>90</w:t>
            </w:r>
            <w:r w:rsidRPr="00CF5FA7">
              <w:rPr>
                <w:sz w:val="22"/>
                <w:szCs w:val="22"/>
              </w:rPr>
              <w:t>050 00 0000 15</w:t>
            </w:r>
            <w:r w:rsidR="00385EE2" w:rsidRPr="00CF5FA7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F5FA7" w:rsidRDefault="00D42517" w:rsidP="00E70722">
            <w:pPr>
              <w:jc w:val="both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CF5FA7" w:rsidRDefault="006B2BCC" w:rsidP="005F5CF4">
            <w:pPr>
              <w:jc w:val="center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10000</w:t>
            </w:r>
            <w:r w:rsidR="007A6E78" w:rsidRPr="00CF5FA7">
              <w:rPr>
                <w:sz w:val="22"/>
                <w:szCs w:val="22"/>
              </w:rPr>
              <w:t>0,00</w:t>
            </w:r>
          </w:p>
        </w:tc>
      </w:tr>
      <w:tr w:rsidR="00D42517" w:rsidRPr="00CF5FA7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CF5FA7" w:rsidRDefault="00D42517" w:rsidP="00E70722">
            <w:pPr>
              <w:jc w:val="center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F5FA7" w:rsidRDefault="00D42517" w:rsidP="004063D5">
            <w:pPr>
              <w:jc w:val="center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 xml:space="preserve">2 02 </w:t>
            </w:r>
            <w:r w:rsidR="004063D5" w:rsidRPr="00CF5FA7">
              <w:rPr>
                <w:sz w:val="22"/>
                <w:szCs w:val="22"/>
              </w:rPr>
              <w:t>90</w:t>
            </w:r>
            <w:r w:rsidRPr="00CF5FA7">
              <w:rPr>
                <w:sz w:val="22"/>
                <w:szCs w:val="22"/>
              </w:rPr>
              <w:t>054 1</w:t>
            </w:r>
            <w:r w:rsidR="008662FA" w:rsidRPr="00CF5FA7">
              <w:rPr>
                <w:sz w:val="22"/>
                <w:szCs w:val="22"/>
              </w:rPr>
              <w:t>3</w:t>
            </w:r>
            <w:r w:rsidRPr="00CF5FA7">
              <w:rPr>
                <w:sz w:val="22"/>
                <w:szCs w:val="22"/>
              </w:rPr>
              <w:t xml:space="preserve"> 0000 15</w:t>
            </w:r>
            <w:r w:rsidR="00385EE2" w:rsidRPr="00CF5FA7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F5FA7" w:rsidRDefault="00D42517" w:rsidP="00E70722">
            <w:pPr>
              <w:jc w:val="both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CF5FA7">
              <w:rPr>
                <w:sz w:val="22"/>
                <w:szCs w:val="22"/>
              </w:rPr>
              <w:t xml:space="preserve">городских </w:t>
            </w:r>
            <w:r w:rsidRPr="00CF5FA7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CF5FA7" w:rsidRDefault="006B2BCC" w:rsidP="005F5CF4">
            <w:pPr>
              <w:jc w:val="center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10000</w:t>
            </w:r>
            <w:r w:rsidR="007A6E78" w:rsidRPr="00CF5FA7">
              <w:rPr>
                <w:sz w:val="22"/>
                <w:szCs w:val="22"/>
              </w:rPr>
              <w:t>0,00</w:t>
            </w:r>
          </w:p>
        </w:tc>
      </w:tr>
      <w:tr w:rsidR="006B2BCC" w:rsidRPr="00CF5FA7" w:rsidTr="006B2BCC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CC" w:rsidRPr="00CF5FA7" w:rsidRDefault="006B2BCC" w:rsidP="006B2BCC">
            <w:pPr>
              <w:jc w:val="center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C" w:rsidRPr="00CF5FA7" w:rsidRDefault="006B2BCC" w:rsidP="006B2BCC">
            <w:pPr>
              <w:jc w:val="center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2 18 00000 00 0000 150</w:t>
            </w:r>
          </w:p>
        </w:tc>
        <w:tc>
          <w:tcPr>
            <w:tcW w:w="54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B2BCC" w:rsidRPr="00CF5FA7" w:rsidRDefault="006B2BCC" w:rsidP="006B2BCC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CC" w:rsidRPr="00CF5FA7" w:rsidRDefault="006B2BCC" w:rsidP="006B2BCC">
            <w:pPr>
              <w:jc w:val="center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38110,85</w:t>
            </w:r>
          </w:p>
        </w:tc>
      </w:tr>
      <w:tr w:rsidR="006B2BCC" w:rsidRPr="00CF5FA7" w:rsidTr="00ED2056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CC" w:rsidRPr="00CF5FA7" w:rsidRDefault="006B2BCC" w:rsidP="006B2BCC">
            <w:pPr>
              <w:jc w:val="center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C" w:rsidRPr="00CF5FA7" w:rsidRDefault="006B2BCC" w:rsidP="006B2BCC">
            <w:pPr>
              <w:jc w:val="center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2 18 00000 13 0000 150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2BCC" w:rsidRPr="00CF5FA7" w:rsidRDefault="006B2BCC" w:rsidP="006B2BCC">
            <w:pPr>
              <w:rPr>
                <w:bCs/>
                <w:sz w:val="22"/>
                <w:szCs w:val="22"/>
              </w:rPr>
            </w:pPr>
            <w:r w:rsidRPr="00CF5FA7">
              <w:rPr>
                <w:bCs/>
                <w:sz w:val="22"/>
                <w:szCs w:val="22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CC" w:rsidRPr="00CF5FA7" w:rsidRDefault="006B2BCC" w:rsidP="006B2BCC">
            <w:pPr>
              <w:jc w:val="center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38110,85</w:t>
            </w:r>
          </w:p>
        </w:tc>
      </w:tr>
      <w:tr w:rsidR="006B2BCC" w:rsidRPr="00CF5FA7" w:rsidTr="00ED2056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CC" w:rsidRPr="00CF5FA7" w:rsidRDefault="006B2BCC" w:rsidP="006B2BCC">
            <w:pPr>
              <w:jc w:val="center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BCC" w:rsidRPr="00CF5FA7" w:rsidRDefault="006B2BCC" w:rsidP="006B2BCC">
            <w:pPr>
              <w:jc w:val="center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2 18 60010 13 0000 150</w:t>
            </w:r>
          </w:p>
        </w:tc>
        <w:tc>
          <w:tcPr>
            <w:tcW w:w="5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2BCC" w:rsidRPr="00CF5FA7" w:rsidRDefault="006B2BCC" w:rsidP="006B2BCC">
            <w:pPr>
              <w:rPr>
                <w:bCs/>
                <w:sz w:val="22"/>
                <w:szCs w:val="22"/>
              </w:rPr>
            </w:pPr>
            <w:r w:rsidRPr="00CF5FA7">
              <w:rPr>
                <w:bCs/>
                <w:sz w:val="22"/>
                <w:szCs w:val="2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CC" w:rsidRPr="00CF5FA7" w:rsidRDefault="006B2BCC" w:rsidP="006B2BCC">
            <w:pPr>
              <w:jc w:val="center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38110,85</w:t>
            </w:r>
          </w:p>
        </w:tc>
      </w:tr>
    </w:tbl>
    <w:p w:rsidR="00D42517" w:rsidRPr="00CF5FA7" w:rsidRDefault="00D42517" w:rsidP="00D42517">
      <w:pPr>
        <w:tabs>
          <w:tab w:val="left" w:pos="1791"/>
        </w:tabs>
        <w:rPr>
          <w:sz w:val="24"/>
          <w:szCs w:val="24"/>
        </w:rPr>
      </w:pPr>
    </w:p>
    <w:p w:rsidR="00912CE2" w:rsidRPr="00CF5FA7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E0A89" w:rsidRPr="00CF5FA7" w:rsidRDefault="008E0A89" w:rsidP="008E0A89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CF5FA7">
        <w:rPr>
          <w:b/>
          <w:bCs/>
        </w:rPr>
        <w:lastRenderedPageBreak/>
        <w:t xml:space="preserve">Приложение </w:t>
      </w:r>
      <w:r w:rsidR="00BB66B5" w:rsidRPr="00CF5FA7">
        <w:rPr>
          <w:b/>
          <w:bCs/>
        </w:rPr>
        <w:t>4</w:t>
      </w:r>
      <w:r w:rsidRPr="00CF5FA7">
        <w:rPr>
          <w:b/>
          <w:bCs/>
        </w:rPr>
        <w:t xml:space="preserve"> </w:t>
      </w:r>
    </w:p>
    <w:p w:rsidR="006B2BCC" w:rsidRPr="00CF5FA7" w:rsidRDefault="006B2BCC" w:rsidP="006B2BCC">
      <w:pPr>
        <w:tabs>
          <w:tab w:val="right" w:pos="540"/>
        </w:tabs>
        <w:ind w:left="3420" w:right="21"/>
        <w:jc w:val="right"/>
      </w:pPr>
      <w:r w:rsidRPr="00CF5FA7">
        <w:t>к Решению Совета депутатов</w:t>
      </w:r>
    </w:p>
    <w:p w:rsidR="006B2BCC" w:rsidRPr="00CF5FA7" w:rsidRDefault="006B2BCC" w:rsidP="006B2BCC">
      <w:pPr>
        <w:tabs>
          <w:tab w:val="right" w:pos="540"/>
        </w:tabs>
        <w:ind w:left="3420" w:right="21"/>
        <w:jc w:val="right"/>
      </w:pPr>
      <w:r w:rsidRPr="00CF5FA7">
        <w:t xml:space="preserve">муниципального образования городского </w:t>
      </w:r>
    </w:p>
    <w:p w:rsidR="006B2BCC" w:rsidRPr="00CF5FA7" w:rsidRDefault="006B2BCC" w:rsidP="006B2BCC">
      <w:pPr>
        <w:tabs>
          <w:tab w:val="right" w:pos="540"/>
        </w:tabs>
        <w:ind w:left="3420" w:right="21"/>
        <w:jc w:val="right"/>
      </w:pPr>
      <w:r w:rsidRPr="00CF5FA7">
        <w:t>поселения «поселок Кичера»</w:t>
      </w:r>
    </w:p>
    <w:p w:rsidR="006B2BCC" w:rsidRPr="00CF5FA7" w:rsidRDefault="006B2BCC" w:rsidP="006B2BCC">
      <w:pPr>
        <w:tabs>
          <w:tab w:val="left" w:pos="380"/>
          <w:tab w:val="left" w:pos="9540"/>
        </w:tabs>
        <w:ind w:right="21"/>
        <w:jc w:val="right"/>
      </w:pPr>
      <w:r w:rsidRPr="00CF5FA7">
        <w:t xml:space="preserve">от 11.07.2023 года № 226  </w:t>
      </w:r>
    </w:p>
    <w:p w:rsidR="008E0A89" w:rsidRPr="00CF5FA7" w:rsidRDefault="006B2BCC" w:rsidP="006B2BCC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  <w:r w:rsidRPr="00CF5FA7">
        <w:t xml:space="preserve">                                                                      </w:t>
      </w:r>
    </w:p>
    <w:p w:rsidR="008E0A89" w:rsidRPr="00CF5FA7" w:rsidRDefault="008E0A89" w:rsidP="008E0A89">
      <w:pPr>
        <w:tabs>
          <w:tab w:val="left" w:pos="4295"/>
        </w:tabs>
        <w:jc w:val="center"/>
        <w:rPr>
          <w:b/>
          <w:sz w:val="26"/>
          <w:szCs w:val="26"/>
        </w:rPr>
      </w:pPr>
      <w:r w:rsidRPr="00CF5FA7">
        <w:rPr>
          <w:b/>
          <w:sz w:val="26"/>
          <w:szCs w:val="26"/>
        </w:rPr>
        <w:t>Объем безвозмездных поступлений на 20</w:t>
      </w:r>
      <w:r w:rsidR="008E1F90" w:rsidRPr="00CF5FA7">
        <w:rPr>
          <w:b/>
          <w:sz w:val="26"/>
          <w:szCs w:val="26"/>
        </w:rPr>
        <w:t>2</w:t>
      </w:r>
      <w:r w:rsidR="007215B2" w:rsidRPr="00CF5FA7">
        <w:rPr>
          <w:b/>
          <w:sz w:val="26"/>
          <w:szCs w:val="26"/>
        </w:rPr>
        <w:t>4</w:t>
      </w:r>
      <w:r w:rsidR="00DC378A" w:rsidRPr="00CF5FA7">
        <w:rPr>
          <w:b/>
          <w:sz w:val="26"/>
          <w:szCs w:val="26"/>
        </w:rPr>
        <w:t xml:space="preserve"> – 20</w:t>
      </w:r>
      <w:r w:rsidR="001A5E57" w:rsidRPr="00CF5FA7">
        <w:rPr>
          <w:b/>
          <w:sz w:val="26"/>
          <w:szCs w:val="26"/>
        </w:rPr>
        <w:t>2</w:t>
      </w:r>
      <w:r w:rsidR="007215B2" w:rsidRPr="00CF5FA7">
        <w:rPr>
          <w:b/>
          <w:sz w:val="26"/>
          <w:szCs w:val="26"/>
        </w:rPr>
        <w:t>5</w:t>
      </w:r>
      <w:r w:rsidRPr="00CF5FA7">
        <w:rPr>
          <w:b/>
          <w:sz w:val="26"/>
          <w:szCs w:val="26"/>
        </w:rPr>
        <w:t xml:space="preserve"> год</w:t>
      </w:r>
      <w:r w:rsidR="00DC378A" w:rsidRPr="00CF5FA7">
        <w:rPr>
          <w:b/>
          <w:sz w:val="26"/>
          <w:szCs w:val="26"/>
        </w:rPr>
        <w:t>ы</w:t>
      </w:r>
    </w:p>
    <w:p w:rsidR="008E0A89" w:rsidRPr="00CF5FA7" w:rsidRDefault="008E0A89" w:rsidP="008E0A89">
      <w:pPr>
        <w:jc w:val="right"/>
        <w:rPr>
          <w:sz w:val="22"/>
          <w:szCs w:val="22"/>
        </w:rPr>
      </w:pPr>
      <w:r w:rsidRPr="00CF5FA7">
        <w:rPr>
          <w:sz w:val="22"/>
          <w:szCs w:val="22"/>
        </w:rPr>
        <w:t>(рублей)</w:t>
      </w:r>
    </w:p>
    <w:tbl>
      <w:tblPr>
        <w:tblW w:w="992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743"/>
        <w:gridCol w:w="2381"/>
        <w:gridCol w:w="4252"/>
        <w:gridCol w:w="1276"/>
        <w:gridCol w:w="1276"/>
      </w:tblGrid>
      <w:tr w:rsidR="001B022F" w:rsidRPr="00CF5FA7" w:rsidTr="008E1F90">
        <w:trPr>
          <w:trHeight w:val="25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CF5FA7" w:rsidRDefault="00954720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CF5FA7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20" w:rsidRPr="00CF5FA7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20" w:rsidRPr="00CF5FA7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CF5FA7" w:rsidRDefault="00DC378A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1B022F" w:rsidRPr="00CF5FA7" w:rsidTr="008E1F90">
        <w:trPr>
          <w:trHeight w:val="163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CF5FA7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CF5FA7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CF5FA7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CF5FA7" w:rsidRDefault="00DC378A" w:rsidP="007215B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8E1F90" w:rsidRPr="00CF5FA7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7215B2" w:rsidRPr="00CF5FA7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CF5FA7" w:rsidRDefault="00DC378A" w:rsidP="007215B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8B2E7A" w:rsidRPr="00CF5FA7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7215B2" w:rsidRPr="00CF5FA7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1B022F" w:rsidRPr="00CF5FA7" w:rsidTr="008E1F90">
        <w:trPr>
          <w:trHeight w:val="47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CF5FA7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CF5FA7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CF5FA7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CF5FA7" w:rsidRDefault="006B2BCC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3984280,66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CF5FA7" w:rsidRDefault="006B2BCC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2840804,00</w:t>
            </w:r>
          </w:p>
        </w:tc>
      </w:tr>
      <w:tr w:rsidR="001B022F" w:rsidRPr="00CF5FA7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B2" w:rsidRPr="00CF5FA7" w:rsidRDefault="007215B2" w:rsidP="007215B2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B2" w:rsidRPr="00CF5FA7" w:rsidRDefault="007215B2" w:rsidP="007215B2">
            <w:pPr>
              <w:jc w:val="center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B2" w:rsidRPr="00CF5FA7" w:rsidRDefault="007215B2" w:rsidP="007215B2">
            <w:pPr>
              <w:jc w:val="both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B2" w:rsidRPr="00CF5FA7" w:rsidRDefault="006B2BCC" w:rsidP="007215B2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3984280,66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B2" w:rsidRPr="00CF5FA7" w:rsidRDefault="006B2BCC" w:rsidP="007215B2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2840804,00</w:t>
            </w:r>
          </w:p>
        </w:tc>
      </w:tr>
      <w:tr w:rsidR="001B022F" w:rsidRPr="00CF5FA7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CF5FA7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CF5FA7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2 02 10000 00 0000 000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CF5FA7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CF5FA7" w:rsidRDefault="007215B2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4331,00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CF5FA7" w:rsidRDefault="007215B2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4504,00</w:t>
            </w:r>
          </w:p>
        </w:tc>
      </w:tr>
      <w:tr w:rsidR="001B022F" w:rsidRPr="00CF5FA7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B2" w:rsidRPr="00CF5FA7" w:rsidRDefault="007215B2" w:rsidP="007215B2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B2" w:rsidRPr="00CF5FA7" w:rsidRDefault="007215B2" w:rsidP="007215B2">
            <w:pPr>
              <w:jc w:val="center"/>
              <w:rPr>
                <w:bCs/>
                <w:sz w:val="22"/>
                <w:szCs w:val="22"/>
              </w:rPr>
            </w:pPr>
            <w:r w:rsidRPr="00CF5FA7">
              <w:rPr>
                <w:bCs/>
                <w:sz w:val="22"/>
                <w:szCs w:val="22"/>
              </w:rPr>
              <w:t>2 02 15001 00 0000 150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B2" w:rsidRPr="00CF5FA7" w:rsidRDefault="007215B2" w:rsidP="007215B2">
            <w:pPr>
              <w:rPr>
                <w:bCs/>
                <w:sz w:val="22"/>
                <w:szCs w:val="22"/>
              </w:rPr>
            </w:pPr>
            <w:r w:rsidRPr="00CF5FA7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B2" w:rsidRPr="00CF5FA7" w:rsidRDefault="007215B2" w:rsidP="007215B2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4331,00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B2" w:rsidRPr="00CF5FA7" w:rsidRDefault="007215B2" w:rsidP="007215B2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4504,00</w:t>
            </w:r>
          </w:p>
        </w:tc>
      </w:tr>
      <w:tr w:rsidR="001B022F" w:rsidRPr="00CF5FA7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B2" w:rsidRPr="00CF5FA7" w:rsidRDefault="007215B2" w:rsidP="007215B2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B2" w:rsidRPr="00CF5FA7" w:rsidRDefault="007215B2" w:rsidP="007215B2">
            <w:pPr>
              <w:jc w:val="center"/>
              <w:rPr>
                <w:bCs/>
                <w:sz w:val="22"/>
                <w:szCs w:val="22"/>
              </w:rPr>
            </w:pPr>
            <w:r w:rsidRPr="00CF5FA7">
              <w:rPr>
                <w:bCs/>
                <w:sz w:val="22"/>
                <w:szCs w:val="22"/>
              </w:rPr>
              <w:t>2 02 15001 13 0000 150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B2" w:rsidRPr="00CF5FA7" w:rsidRDefault="007215B2" w:rsidP="007215B2">
            <w:pPr>
              <w:rPr>
                <w:bCs/>
                <w:sz w:val="22"/>
                <w:szCs w:val="22"/>
              </w:rPr>
            </w:pPr>
            <w:r w:rsidRPr="00CF5FA7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B2" w:rsidRPr="00CF5FA7" w:rsidRDefault="007215B2" w:rsidP="007215B2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4331,00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B2" w:rsidRPr="00CF5FA7" w:rsidRDefault="007215B2" w:rsidP="007215B2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4504,00</w:t>
            </w:r>
          </w:p>
        </w:tc>
      </w:tr>
      <w:tr w:rsidR="001B022F" w:rsidRPr="00CF5FA7" w:rsidTr="008E1F90">
        <w:trPr>
          <w:trHeight w:val="73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CF5FA7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CF5FA7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CF5FA7" w:rsidRDefault="00BE3CA4" w:rsidP="00BE3CA4">
            <w:pPr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CF5FA7" w:rsidRDefault="007215B2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217600,00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CF5FA7" w:rsidRDefault="007215B2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225700,00</w:t>
            </w:r>
          </w:p>
        </w:tc>
      </w:tr>
      <w:tr w:rsidR="001B022F" w:rsidRPr="00CF5FA7" w:rsidTr="008E1F90">
        <w:trPr>
          <w:trHeight w:val="8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B2" w:rsidRPr="00CF5FA7" w:rsidRDefault="007215B2" w:rsidP="007215B2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B2" w:rsidRPr="00CF5FA7" w:rsidRDefault="007215B2" w:rsidP="007215B2">
            <w:pPr>
              <w:jc w:val="center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2 02 35118 00 0000 150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CF5FA7" w:rsidRDefault="007215B2" w:rsidP="007215B2">
            <w:pPr>
              <w:jc w:val="both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B2" w:rsidRPr="00CF5FA7" w:rsidRDefault="007215B2" w:rsidP="007215B2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217600,00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B2" w:rsidRPr="00CF5FA7" w:rsidRDefault="007215B2" w:rsidP="007215B2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225700,00</w:t>
            </w:r>
          </w:p>
        </w:tc>
      </w:tr>
      <w:tr w:rsidR="001B022F" w:rsidRPr="00CF5FA7" w:rsidTr="008E1F90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B2" w:rsidRPr="00CF5FA7" w:rsidRDefault="007215B2" w:rsidP="007215B2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B2" w:rsidRPr="00CF5FA7" w:rsidRDefault="007215B2" w:rsidP="007215B2">
            <w:pPr>
              <w:jc w:val="center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2 02 35118 13 0000 150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5B2" w:rsidRPr="00CF5FA7" w:rsidRDefault="007215B2" w:rsidP="007215B2">
            <w:pPr>
              <w:jc w:val="both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B2" w:rsidRPr="00CF5FA7" w:rsidRDefault="007215B2" w:rsidP="007215B2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217600,00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B2" w:rsidRPr="00CF5FA7" w:rsidRDefault="007215B2" w:rsidP="007215B2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225700,00</w:t>
            </w:r>
          </w:p>
        </w:tc>
      </w:tr>
      <w:tr w:rsidR="001B022F" w:rsidRPr="00CF5FA7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CF5FA7" w:rsidRDefault="00061719" w:rsidP="00061719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CF5FA7" w:rsidRDefault="00061719" w:rsidP="00061719">
            <w:pPr>
              <w:jc w:val="center"/>
              <w:rPr>
                <w:b/>
                <w:sz w:val="22"/>
                <w:szCs w:val="22"/>
              </w:rPr>
            </w:pPr>
            <w:r w:rsidRPr="00CF5FA7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CF5FA7" w:rsidRDefault="00061719" w:rsidP="00061719">
            <w:pPr>
              <w:rPr>
                <w:b/>
                <w:sz w:val="22"/>
                <w:szCs w:val="22"/>
              </w:rPr>
            </w:pPr>
            <w:r w:rsidRPr="00CF5FA7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CF5FA7" w:rsidRDefault="006B2BCC" w:rsidP="00061719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3762349,66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CF5FA7" w:rsidRDefault="006B2BCC" w:rsidP="00061719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2610600,00</w:t>
            </w:r>
          </w:p>
        </w:tc>
      </w:tr>
      <w:tr w:rsidR="001B022F" w:rsidRPr="00CF5FA7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B2" w:rsidRPr="00CF5FA7" w:rsidRDefault="007215B2" w:rsidP="007215B2">
            <w:pPr>
              <w:jc w:val="center"/>
            </w:pPr>
            <w:r w:rsidRPr="00CF5FA7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B2" w:rsidRPr="00CF5FA7" w:rsidRDefault="007215B2" w:rsidP="007215B2">
            <w:pPr>
              <w:jc w:val="center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2 02 49999 00 0000 150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B2" w:rsidRPr="00CF5FA7" w:rsidRDefault="007215B2" w:rsidP="007215B2">
            <w:pPr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B2" w:rsidRPr="00CF5FA7" w:rsidRDefault="006B2BCC" w:rsidP="007215B2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3762349,66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B2" w:rsidRPr="00CF5FA7" w:rsidRDefault="006B2BCC" w:rsidP="007215B2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2610600,00</w:t>
            </w:r>
          </w:p>
        </w:tc>
      </w:tr>
      <w:tr w:rsidR="001B022F" w:rsidRPr="00CF5FA7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B2" w:rsidRPr="00CF5FA7" w:rsidRDefault="007215B2" w:rsidP="007215B2">
            <w:pPr>
              <w:jc w:val="center"/>
            </w:pPr>
            <w:r w:rsidRPr="00CF5FA7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B2" w:rsidRPr="00CF5FA7" w:rsidRDefault="007215B2" w:rsidP="007215B2">
            <w:pPr>
              <w:jc w:val="center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2 02 49999 13 0000 150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B2" w:rsidRPr="00CF5FA7" w:rsidRDefault="007215B2" w:rsidP="007215B2">
            <w:pPr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B2" w:rsidRPr="00CF5FA7" w:rsidRDefault="006B2BCC" w:rsidP="007215B2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3762349,66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B2" w:rsidRPr="00CF5FA7" w:rsidRDefault="006B2BCC" w:rsidP="007215B2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2610600,00</w:t>
            </w:r>
          </w:p>
        </w:tc>
      </w:tr>
      <w:tr w:rsidR="001B022F" w:rsidRPr="00CF5FA7" w:rsidTr="008E1F90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CF5FA7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CF5FA7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2 02 90000 00 0000 150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CF5FA7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CF5FA7" w:rsidRDefault="007A6E78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CF5FA7" w:rsidRDefault="007A6E78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1B022F" w:rsidRPr="00CF5FA7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B2" w:rsidRPr="00CF5FA7" w:rsidRDefault="007215B2" w:rsidP="007215B2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B2" w:rsidRPr="00CF5FA7" w:rsidRDefault="007215B2" w:rsidP="007215B2">
            <w:pPr>
              <w:jc w:val="center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2 02 90050 00 0000 150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B2" w:rsidRPr="00CF5FA7" w:rsidRDefault="007215B2" w:rsidP="007215B2">
            <w:pPr>
              <w:jc w:val="both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B2" w:rsidRPr="00CF5FA7" w:rsidRDefault="007A6E78" w:rsidP="007215B2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B2" w:rsidRPr="00CF5FA7" w:rsidRDefault="007A6E78" w:rsidP="007215B2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0,00</w:t>
            </w:r>
          </w:p>
        </w:tc>
      </w:tr>
      <w:tr w:rsidR="007215B2" w:rsidRPr="00CF5FA7" w:rsidTr="008E1F90">
        <w:trPr>
          <w:trHeight w:val="59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B2" w:rsidRPr="00CF5FA7" w:rsidRDefault="007215B2" w:rsidP="007215B2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B2" w:rsidRPr="00CF5FA7" w:rsidRDefault="007215B2" w:rsidP="007215B2">
            <w:pPr>
              <w:jc w:val="center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2 02 90054 13 0000 150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B2" w:rsidRPr="00CF5FA7" w:rsidRDefault="007215B2" w:rsidP="007215B2">
            <w:pPr>
              <w:jc w:val="both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5B2" w:rsidRPr="00CF5FA7" w:rsidRDefault="007A6E78" w:rsidP="007215B2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5B2" w:rsidRPr="00CF5FA7" w:rsidRDefault="007A6E78" w:rsidP="007215B2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0,00</w:t>
            </w:r>
          </w:p>
        </w:tc>
      </w:tr>
    </w:tbl>
    <w:p w:rsidR="008E0A89" w:rsidRPr="00CF5FA7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E0A89" w:rsidRPr="00CF5FA7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E0A89" w:rsidRPr="00CF5FA7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912CE2" w:rsidRPr="00CF5FA7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CF5FA7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6B2BCC" w:rsidRPr="00CF5FA7" w:rsidRDefault="006B2BC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6B2BCC" w:rsidRPr="00CF5FA7" w:rsidRDefault="006B2BC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CF5FA7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CF5FA7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CF5FA7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CF5FA7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CF5FA7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4E45A1" w:rsidRPr="00CF5FA7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CF5FA7">
        <w:rPr>
          <w:b/>
          <w:bCs/>
        </w:rPr>
        <w:lastRenderedPageBreak/>
        <w:t xml:space="preserve">Приложение </w:t>
      </w:r>
      <w:r w:rsidR="00BB66B5" w:rsidRPr="00CF5FA7">
        <w:rPr>
          <w:b/>
          <w:bCs/>
        </w:rPr>
        <w:t>5</w:t>
      </w:r>
      <w:r w:rsidRPr="00CF5FA7">
        <w:rPr>
          <w:b/>
          <w:bCs/>
        </w:rPr>
        <w:t xml:space="preserve"> </w:t>
      </w:r>
    </w:p>
    <w:p w:rsidR="006B2BCC" w:rsidRPr="00CF5FA7" w:rsidRDefault="006B2BCC" w:rsidP="006B2BCC">
      <w:pPr>
        <w:tabs>
          <w:tab w:val="right" w:pos="540"/>
        </w:tabs>
        <w:ind w:left="3420" w:right="21"/>
        <w:jc w:val="right"/>
      </w:pPr>
      <w:r w:rsidRPr="00CF5FA7">
        <w:t>к Решению Совета депутатов</w:t>
      </w:r>
    </w:p>
    <w:p w:rsidR="006B2BCC" w:rsidRPr="00CF5FA7" w:rsidRDefault="006B2BCC" w:rsidP="006B2BCC">
      <w:pPr>
        <w:tabs>
          <w:tab w:val="right" w:pos="540"/>
        </w:tabs>
        <w:ind w:left="3420" w:right="21"/>
        <w:jc w:val="right"/>
      </w:pPr>
      <w:r w:rsidRPr="00CF5FA7">
        <w:t xml:space="preserve">муниципального образования городского </w:t>
      </w:r>
    </w:p>
    <w:p w:rsidR="006B2BCC" w:rsidRPr="00CF5FA7" w:rsidRDefault="006B2BCC" w:rsidP="006B2BCC">
      <w:pPr>
        <w:tabs>
          <w:tab w:val="right" w:pos="540"/>
        </w:tabs>
        <w:ind w:left="3420" w:right="21"/>
        <w:jc w:val="right"/>
      </w:pPr>
      <w:r w:rsidRPr="00CF5FA7">
        <w:t>поселения «поселок Кичера»</w:t>
      </w:r>
    </w:p>
    <w:p w:rsidR="006B2BCC" w:rsidRPr="00CF5FA7" w:rsidRDefault="006B2BCC" w:rsidP="006B2BCC">
      <w:pPr>
        <w:tabs>
          <w:tab w:val="left" w:pos="380"/>
          <w:tab w:val="left" w:pos="9540"/>
        </w:tabs>
        <w:ind w:right="21"/>
        <w:jc w:val="right"/>
      </w:pPr>
      <w:r w:rsidRPr="00CF5FA7">
        <w:t xml:space="preserve">от 11.07.2023 года № 226  </w:t>
      </w:r>
    </w:p>
    <w:p w:rsidR="00BB66B5" w:rsidRPr="00CF5FA7" w:rsidRDefault="00BB66B5" w:rsidP="00BB66B5">
      <w:pPr>
        <w:tabs>
          <w:tab w:val="left" w:pos="380"/>
          <w:tab w:val="left" w:pos="9540"/>
        </w:tabs>
        <w:ind w:right="21"/>
        <w:jc w:val="right"/>
      </w:pPr>
    </w:p>
    <w:p w:rsidR="00C212E3" w:rsidRPr="00CF5FA7" w:rsidRDefault="00C212E3" w:rsidP="004E45A1">
      <w:pPr>
        <w:tabs>
          <w:tab w:val="right" w:pos="540"/>
        </w:tabs>
        <w:ind w:left="3420" w:right="21"/>
        <w:jc w:val="right"/>
      </w:pPr>
    </w:p>
    <w:p w:rsidR="00C212E3" w:rsidRPr="00CF5FA7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CF5FA7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4251B6" w:rsidRPr="00CF5FA7">
        <w:rPr>
          <w:b/>
          <w:sz w:val="26"/>
          <w:szCs w:val="26"/>
        </w:rPr>
        <w:t>2</w:t>
      </w:r>
      <w:r w:rsidR="007215B2" w:rsidRPr="00CF5FA7">
        <w:rPr>
          <w:b/>
          <w:sz w:val="26"/>
          <w:szCs w:val="26"/>
        </w:rPr>
        <w:t>3</w:t>
      </w:r>
      <w:r w:rsidRPr="00CF5FA7">
        <w:rPr>
          <w:b/>
          <w:sz w:val="26"/>
          <w:szCs w:val="26"/>
        </w:rPr>
        <w:t xml:space="preserve"> год</w:t>
      </w:r>
    </w:p>
    <w:p w:rsidR="004E45A1" w:rsidRPr="00CF5FA7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CF5FA7">
        <w:rPr>
          <w:b/>
          <w:bCs/>
        </w:rPr>
        <w:t>(рублей)</w:t>
      </w:r>
    </w:p>
    <w:tbl>
      <w:tblPr>
        <w:tblW w:w="10003" w:type="dxa"/>
        <w:tblInd w:w="95" w:type="dxa"/>
        <w:tblLook w:val="0000" w:firstRow="0" w:lastRow="0" w:firstColumn="0" w:lastColumn="0" w:noHBand="0" w:noVBand="0"/>
      </w:tblPr>
      <w:tblGrid>
        <w:gridCol w:w="6414"/>
        <w:gridCol w:w="822"/>
        <w:gridCol w:w="925"/>
        <w:gridCol w:w="1842"/>
      </w:tblGrid>
      <w:tr w:rsidR="001B022F" w:rsidRPr="00CF5FA7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Раз-</w:t>
            </w:r>
            <w:r w:rsidRPr="00CF5FA7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Под-</w:t>
            </w:r>
            <w:r w:rsidRPr="00CF5FA7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CF5FA7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1B022F" w:rsidRPr="00CF5FA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CF5FA7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6B2BCC" w:rsidP="009F58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5108999,95</w:t>
            </w:r>
          </w:p>
        </w:tc>
      </w:tr>
      <w:tr w:rsidR="001B022F" w:rsidRPr="00CF5FA7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CF5FA7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6B2BCC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1076880,00</w:t>
            </w:r>
          </w:p>
        </w:tc>
      </w:tr>
      <w:tr w:rsidR="001B022F" w:rsidRPr="00CF5FA7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CF5FA7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6B2BCC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685612,00</w:t>
            </w:r>
          </w:p>
        </w:tc>
      </w:tr>
      <w:tr w:rsidR="001B022F" w:rsidRPr="00CF5FA7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CF5FA7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6B2BCC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2569972,00</w:t>
            </w:r>
          </w:p>
        </w:tc>
      </w:tr>
      <w:tr w:rsidR="001B022F" w:rsidRPr="00CF5FA7" w:rsidTr="00FF53AD">
        <w:trPr>
          <w:trHeight w:val="62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AD" w:rsidRPr="00CF5FA7" w:rsidRDefault="00FF53AD" w:rsidP="004E45A1">
            <w:pPr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CF5FA7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CF5FA7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CF5FA7" w:rsidRDefault="00940B78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567,00</w:t>
            </w:r>
          </w:p>
        </w:tc>
      </w:tr>
      <w:tr w:rsidR="001B022F" w:rsidRPr="00CF5FA7" w:rsidTr="00D00169">
        <w:trPr>
          <w:trHeight w:val="354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78" w:rsidRPr="00CF5FA7" w:rsidRDefault="00940B78" w:rsidP="004E45A1">
            <w:pPr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78" w:rsidRPr="00CF5FA7" w:rsidRDefault="00940B78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78" w:rsidRPr="00CF5FA7" w:rsidRDefault="00940B78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B78" w:rsidRPr="00CF5FA7" w:rsidRDefault="00460EC2" w:rsidP="00DB5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166375,00</w:t>
            </w:r>
          </w:p>
        </w:tc>
      </w:tr>
      <w:tr w:rsidR="001B022F" w:rsidRPr="00CF5FA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CF5FA7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460EC2" w:rsidP="00D701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36382,35</w:t>
            </w:r>
          </w:p>
        </w:tc>
      </w:tr>
      <w:tr w:rsidR="001B022F" w:rsidRPr="00CF5FA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169" w:rsidRPr="00CF5FA7" w:rsidRDefault="00D00169" w:rsidP="004E45A1">
            <w:pPr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9" w:rsidRPr="00CF5FA7" w:rsidRDefault="00D00169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9" w:rsidRPr="00CF5FA7" w:rsidRDefault="00D00169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9" w:rsidRPr="00CF5FA7" w:rsidRDefault="00460EC2" w:rsidP="00D701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573211,60</w:t>
            </w:r>
          </w:p>
        </w:tc>
      </w:tr>
      <w:tr w:rsidR="001B022F" w:rsidRPr="00CF5FA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CF5FA7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D70117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209200,00</w:t>
            </w:r>
          </w:p>
        </w:tc>
      </w:tr>
      <w:tr w:rsidR="001B022F" w:rsidRPr="00CF5FA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CF5FA7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D70117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209200,00</w:t>
            </w:r>
          </w:p>
        </w:tc>
      </w:tr>
      <w:tr w:rsidR="001B022F" w:rsidRPr="00CF5FA7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CF5FA7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9F584A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188741,00</w:t>
            </w:r>
          </w:p>
        </w:tc>
      </w:tr>
      <w:tr w:rsidR="001B022F" w:rsidRPr="00CF5FA7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CF5FA7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9F584A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188741,00</w:t>
            </w:r>
          </w:p>
        </w:tc>
      </w:tr>
      <w:tr w:rsidR="001B022F" w:rsidRPr="00CF5FA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CF5FA7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460EC2" w:rsidP="005302D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899619,60</w:t>
            </w:r>
          </w:p>
        </w:tc>
      </w:tr>
      <w:tr w:rsidR="001B022F" w:rsidRPr="00CF5FA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CF5FA7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460EC2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899619,60</w:t>
            </w:r>
          </w:p>
        </w:tc>
      </w:tr>
      <w:tr w:rsidR="001B022F" w:rsidRPr="00CF5FA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CF5FA7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460EC2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2461561,20</w:t>
            </w:r>
          </w:p>
        </w:tc>
      </w:tr>
      <w:tr w:rsidR="001B022F" w:rsidRPr="00CF5FA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CF5FA7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460EC2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171396,94</w:t>
            </w:r>
          </w:p>
        </w:tc>
      </w:tr>
      <w:tr w:rsidR="001B022F" w:rsidRPr="00CF5FA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CF5FA7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</w:t>
            </w:r>
            <w:r w:rsidR="008C2713" w:rsidRPr="00CF5FA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460EC2" w:rsidP="00F358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2290164,26</w:t>
            </w:r>
          </w:p>
        </w:tc>
      </w:tr>
      <w:tr w:rsidR="001B022F" w:rsidRPr="00CF5FA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CF5FA7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460EC2" w:rsidP="002D3F5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7065584,14</w:t>
            </w:r>
          </w:p>
        </w:tc>
      </w:tr>
      <w:tr w:rsidR="001B022F" w:rsidRPr="00CF5FA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CF5FA7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460EC2" w:rsidP="002D3F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7065584,14</w:t>
            </w:r>
          </w:p>
        </w:tc>
      </w:tr>
      <w:tr w:rsidR="001B022F" w:rsidRPr="00CF5FA7" w:rsidTr="0010258E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0258E" w:rsidRPr="00CF5FA7" w:rsidRDefault="00162354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CF5FA7" w:rsidRDefault="0010258E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CF5FA7" w:rsidRDefault="0010258E" w:rsidP="0010258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CF5FA7" w:rsidRDefault="004F5A16" w:rsidP="002D3F5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</w:tr>
      <w:tr w:rsidR="001B022F" w:rsidRPr="00CF5FA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8E" w:rsidRPr="00CF5FA7" w:rsidRDefault="00162354" w:rsidP="004E45A1">
            <w:pPr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CF5FA7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CF5FA7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CF5FA7" w:rsidRDefault="004F5A16" w:rsidP="002D3F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1B022F" w:rsidRPr="00CF5FA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CF5FA7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460EC2" w:rsidP="009E4CD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85000,00</w:t>
            </w:r>
          </w:p>
        </w:tc>
      </w:tr>
      <w:tr w:rsidR="001B022F" w:rsidRPr="00CF5FA7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CF5FA7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460EC2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85000,00</w:t>
            </w:r>
          </w:p>
        </w:tc>
      </w:tr>
      <w:tr w:rsidR="001B022F" w:rsidRPr="00CF5FA7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CF5FA7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460EC2" w:rsidP="001B022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16018705,89</w:t>
            </w:r>
          </w:p>
        </w:tc>
      </w:tr>
    </w:tbl>
    <w:p w:rsidR="00DC378A" w:rsidRPr="00CF5FA7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CF5FA7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CF5FA7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CF5FA7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CF5FA7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CF5FA7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CF5FA7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60EC2" w:rsidRPr="00CF5FA7" w:rsidRDefault="00460EC2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CF5FA7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CF5FA7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CF5FA7">
        <w:rPr>
          <w:b/>
          <w:bCs/>
        </w:rPr>
        <w:lastRenderedPageBreak/>
        <w:t xml:space="preserve">Приложение </w:t>
      </w:r>
      <w:r w:rsidR="00BB66B5" w:rsidRPr="00CF5FA7">
        <w:rPr>
          <w:b/>
          <w:bCs/>
        </w:rPr>
        <w:t>6</w:t>
      </w:r>
      <w:r w:rsidRPr="00CF5FA7">
        <w:rPr>
          <w:b/>
          <w:bCs/>
        </w:rPr>
        <w:t xml:space="preserve"> </w:t>
      </w:r>
    </w:p>
    <w:p w:rsidR="00460EC2" w:rsidRPr="00CF5FA7" w:rsidRDefault="00460EC2" w:rsidP="00460EC2">
      <w:pPr>
        <w:tabs>
          <w:tab w:val="right" w:pos="540"/>
        </w:tabs>
        <w:ind w:left="3420" w:right="21"/>
        <w:jc w:val="right"/>
      </w:pPr>
      <w:r w:rsidRPr="00CF5FA7">
        <w:t>к Решению Совета депутатов</w:t>
      </w:r>
    </w:p>
    <w:p w:rsidR="00460EC2" w:rsidRPr="00CF5FA7" w:rsidRDefault="00460EC2" w:rsidP="00460EC2">
      <w:pPr>
        <w:tabs>
          <w:tab w:val="right" w:pos="540"/>
        </w:tabs>
        <w:ind w:left="3420" w:right="21"/>
        <w:jc w:val="right"/>
      </w:pPr>
      <w:r w:rsidRPr="00CF5FA7">
        <w:t xml:space="preserve">муниципального образования городского </w:t>
      </w:r>
    </w:p>
    <w:p w:rsidR="00460EC2" w:rsidRPr="00CF5FA7" w:rsidRDefault="00460EC2" w:rsidP="00460EC2">
      <w:pPr>
        <w:tabs>
          <w:tab w:val="right" w:pos="540"/>
        </w:tabs>
        <w:ind w:left="3420" w:right="21"/>
        <w:jc w:val="right"/>
      </w:pPr>
      <w:r w:rsidRPr="00CF5FA7">
        <w:t>поселения «поселок Кичера»</w:t>
      </w:r>
    </w:p>
    <w:p w:rsidR="00460EC2" w:rsidRPr="00CF5FA7" w:rsidRDefault="00460EC2" w:rsidP="00460EC2">
      <w:pPr>
        <w:tabs>
          <w:tab w:val="left" w:pos="380"/>
          <w:tab w:val="left" w:pos="9540"/>
        </w:tabs>
        <w:ind w:right="21"/>
        <w:jc w:val="right"/>
      </w:pPr>
      <w:r w:rsidRPr="00CF5FA7">
        <w:t xml:space="preserve">от 11.07.2023 года № 226  </w:t>
      </w:r>
    </w:p>
    <w:p w:rsidR="00BB66B5" w:rsidRPr="00CF5FA7" w:rsidRDefault="00BB66B5" w:rsidP="00BB66B5">
      <w:pPr>
        <w:tabs>
          <w:tab w:val="left" w:pos="380"/>
          <w:tab w:val="left" w:pos="9540"/>
        </w:tabs>
        <w:ind w:right="21"/>
        <w:jc w:val="right"/>
      </w:pPr>
    </w:p>
    <w:p w:rsidR="004E45A1" w:rsidRPr="00CF5FA7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43E10" w:rsidRPr="00CF5FA7" w:rsidRDefault="00143E10" w:rsidP="00143E10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CF5FA7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9E4CD6" w:rsidRPr="00CF5FA7">
        <w:rPr>
          <w:b/>
          <w:sz w:val="26"/>
          <w:szCs w:val="26"/>
        </w:rPr>
        <w:t>2</w:t>
      </w:r>
      <w:r w:rsidR="00D70117" w:rsidRPr="00CF5FA7">
        <w:rPr>
          <w:b/>
          <w:sz w:val="26"/>
          <w:szCs w:val="26"/>
        </w:rPr>
        <w:t>4</w:t>
      </w:r>
      <w:r w:rsidRPr="00CF5FA7">
        <w:rPr>
          <w:b/>
          <w:sz w:val="26"/>
          <w:szCs w:val="26"/>
        </w:rPr>
        <w:t xml:space="preserve"> - 20</w:t>
      </w:r>
      <w:r w:rsidR="00D05F52" w:rsidRPr="00CF5FA7">
        <w:rPr>
          <w:b/>
          <w:sz w:val="26"/>
          <w:szCs w:val="26"/>
        </w:rPr>
        <w:t>2</w:t>
      </w:r>
      <w:r w:rsidR="00D70117" w:rsidRPr="00CF5FA7">
        <w:rPr>
          <w:b/>
          <w:sz w:val="26"/>
          <w:szCs w:val="26"/>
        </w:rPr>
        <w:t>5</w:t>
      </w:r>
      <w:r w:rsidRPr="00CF5FA7">
        <w:rPr>
          <w:b/>
          <w:sz w:val="26"/>
          <w:szCs w:val="26"/>
        </w:rPr>
        <w:t xml:space="preserve"> годы</w:t>
      </w:r>
    </w:p>
    <w:p w:rsidR="004E45A1" w:rsidRPr="00CF5FA7" w:rsidRDefault="007C2014" w:rsidP="007C2014">
      <w:pPr>
        <w:tabs>
          <w:tab w:val="right" w:pos="540"/>
          <w:tab w:val="left" w:pos="8180"/>
          <w:tab w:val="right" w:pos="14940"/>
        </w:tabs>
        <w:ind w:left="8180" w:right="22"/>
        <w:jc w:val="center"/>
        <w:rPr>
          <w:b/>
          <w:bCs/>
        </w:rPr>
      </w:pPr>
      <w:r w:rsidRPr="00CF5FA7">
        <w:rPr>
          <w:b/>
          <w:bCs/>
        </w:rPr>
        <w:t>(р</w:t>
      </w:r>
      <w:r w:rsidR="00EE424D" w:rsidRPr="00CF5FA7">
        <w:rPr>
          <w:b/>
          <w:bCs/>
        </w:rPr>
        <w:t>ублей)</w:t>
      </w:r>
    </w:p>
    <w:tbl>
      <w:tblPr>
        <w:tblW w:w="9794" w:type="dxa"/>
        <w:tblInd w:w="95" w:type="dxa"/>
        <w:tblLook w:val="0000" w:firstRow="0" w:lastRow="0" w:firstColumn="0" w:lastColumn="0" w:noHBand="0" w:noVBand="0"/>
      </w:tblPr>
      <w:tblGrid>
        <w:gridCol w:w="4408"/>
        <w:gridCol w:w="700"/>
        <w:gridCol w:w="1087"/>
        <w:gridCol w:w="1772"/>
        <w:gridCol w:w="1827"/>
      </w:tblGrid>
      <w:tr w:rsidR="001B022F" w:rsidRPr="00CF5FA7" w:rsidTr="0008337B">
        <w:trPr>
          <w:trHeight w:val="636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Раз-</w:t>
            </w:r>
            <w:r w:rsidRPr="00CF5FA7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Под-</w:t>
            </w:r>
            <w:r w:rsidRPr="00CF5FA7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CF5FA7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D701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20</w:t>
            </w:r>
            <w:r w:rsidR="00775817" w:rsidRPr="00CF5FA7">
              <w:rPr>
                <w:rFonts w:eastAsia="Times New Roman"/>
                <w:sz w:val="24"/>
                <w:szCs w:val="24"/>
              </w:rPr>
              <w:t>2</w:t>
            </w:r>
            <w:r w:rsidR="00D70117" w:rsidRPr="00CF5FA7">
              <w:rPr>
                <w:rFonts w:eastAsia="Times New Roman"/>
                <w:sz w:val="24"/>
                <w:szCs w:val="24"/>
              </w:rPr>
              <w:t>4</w:t>
            </w:r>
            <w:r w:rsidRPr="00CF5FA7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D701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20</w:t>
            </w:r>
            <w:r w:rsidR="00D05F52" w:rsidRPr="00CF5FA7">
              <w:rPr>
                <w:rFonts w:eastAsia="Times New Roman"/>
                <w:sz w:val="24"/>
                <w:szCs w:val="24"/>
              </w:rPr>
              <w:t>2</w:t>
            </w:r>
            <w:r w:rsidR="00D70117" w:rsidRPr="00CF5FA7">
              <w:rPr>
                <w:rFonts w:eastAsia="Times New Roman"/>
                <w:sz w:val="24"/>
                <w:szCs w:val="24"/>
              </w:rPr>
              <w:t>5</w:t>
            </w:r>
            <w:r w:rsidRPr="00CF5FA7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</w:tr>
      <w:tr w:rsidR="001B022F" w:rsidRPr="00CF5FA7" w:rsidTr="00FF53AD">
        <w:trPr>
          <w:trHeight w:val="32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C212E3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CF5FA7">
              <w:rPr>
                <w:rFonts w:eastAsia="Times New Roman"/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08337B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5347743,00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08337B" w:rsidP="00460EC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536</w:t>
            </w:r>
            <w:r w:rsidR="00460EC2" w:rsidRPr="00CF5FA7">
              <w:rPr>
                <w:rFonts w:eastAsia="Times New Roman"/>
                <w:b/>
                <w:sz w:val="24"/>
                <w:szCs w:val="24"/>
              </w:rPr>
              <w:t>2685</w:t>
            </w:r>
            <w:r w:rsidRPr="00CF5FA7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</w:tr>
      <w:tr w:rsidR="001B022F" w:rsidRPr="00CF5FA7" w:rsidTr="00A148E1">
        <w:trPr>
          <w:trHeight w:val="8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CF5FA7" w:rsidRDefault="004727E7" w:rsidP="00A148E1">
            <w:pPr>
              <w:rPr>
                <w:rFonts w:eastAsia="Times New Roman"/>
                <w:sz w:val="23"/>
                <w:szCs w:val="23"/>
              </w:rPr>
            </w:pPr>
            <w:r w:rsidRPr="00CF5FA7">
              <w:rPr>
                <w:rFonts w:eastAsia="Times New Roman"/>
                <w:sz w:val="23"/>
                <w:szCs w:val="23"/>
              </w:rPr>
              <w:t>Функционирование высшего должностно</w:t>
            </w:r>
            <w:r w:rsidR="00A148E1" w:rsidRPr="00CF5FA7">
              <w:rPr>
                <w:rFonts w:eastAsia="Times New Roman"/>
                <w:sz w:val="23"/>
                <w:szCs w:val="23"/>
              </w:rPr>
              <w:t>-</w:t>
            </w:r>
            <w:r w:rsidRPr="00CF5FA7">
              <w:rPr>
                <w:rFonts w:eastAsia="Times New Roman"/>
                <w:sz w:val="23"/>
                <w:szCs w:val="23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CF5FA7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CF5FA7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CF5FA7" w:rsidRDefault="0008337B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1154227,00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CF5FA7" w:rsidRDefault="0008337B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1154227,00</w:t>
            </w:r>
          </w:p>
        </w:tc>
      </w:tr>
      <w:tr w:rsidR="001B022F" w:rsidRPr="00CF5FA7" w:rsidTr="00FF53AD">
        <w:trPr>
          <w:trHeight w:val="102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CF5FA7" w:rsidRDefault="004727E7" w:rsidP="004727E7">
            <w:pPr>
              <w:rPr>
                <w:rFonts w:eastAsia="Times New Roman"/>
                <w:sz w:val="23"/>
                <w:szCs w:val="23"/>
              </w:rPr>
            </w:pPr>
            <w:r w:rsidRPr="00CF5FA7">
              <w:rPr>
                <w:rFonts w:eastAsia="Times New Roman"/>
                <w:sz w:val="23"/>
                <w:szCs w:val="23"/>
              </w:rPr>
              <w:t>Функционирование законодательных (представительных) органов государ-ственной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CF5FA7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CF5FA7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CF5FA7" w:rsidRDefault="0008337B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884623,00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CF5FA7" w:rsidRDefault="0008337B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884623,00</w:t>
            </w:r>
          </w:p>
        </w:tc>
      </w:tr>
      <w:tr w:rsidR="001B022F" w:rsidRPr="00CF5FA7" w:rsidTr="00FF53AD">
        <w:trPr>
          <w:trHeight w:val="132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A148E1">
            <w:pPr>
              <w:rPr>
                <w:rFonts w:eastAsia="Times New Roman"/>
                <w:sz w:val="23"/>
                <w:szCs w:val="23"/>
              </w:rPr>
            </w:pPr>
            <w:r w:rsidRPr="00CF5FA7">
              <w:rPr>
                <w:rFonts w:eastAsia="Times New Roman"/>
                <w:sz w:val="23"/>
                <w:szCs w:val="23"/>
              </w:rPr>
              <w:t>Функционирование Правительства Рос</w:t>
            </w:r>
            <w:r w:rsidR="00A148E1" w:rsidRPr="00CF5FA7">
              <w:rPr>
                <w:rFonts w:eastAsia="Times New Roman"/>
                <w:sz w:val="23"/>
                <w:szCs w:val="23"/>
              </w:rPr>
              <w:t>-</w:t>
            </w:r>
            <w:r w:rsidRPr="00CF5FA7">
              <w:rPr>
                <w:rFonts w:eastAsia="Times New Roman"/>
                <w:sz w:val="23"/>
                <w:szCs w:val="23"/>
              </w:rPr>
              <w:t>сийской Федерации, высших исполни</w:t>
            </w:r>
            <w:r w:rsidR="00A148E1" w:rsidRPr="00CF5FA7">
              <w:rPr>
                <w:rFonts w:eastAsia="Times New Roman"/>
                <w:sz w:val="23"/>
                <w:szCs w:val="23"/>
              </w:rPr>
              <w:t>-</w:t>
            </w:r>
            <w:r w:rsidRPr="00CF5FA7">
              <w:rPr>
                <w:rFonts w:eastAsia="Times New Roman"/>
                <w:sz w:val="23"/>
                <w:szCs w:val="23"/>
              </w:rPr>
              <w:t>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08337B" w:rsidP="00C00E0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3238326,00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08337B" w:rsidP="00460EC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325</w:t>
            </w:r>
            <w:r w:rsidR="00460EC2" w:rsidRPr="00CF5FA7">
              <w:rPr>
                <w:rFonts w:eastAsia="Times New Roman"/>
                <w:sz w:val="24"/>
                <w:szCs w:val="24"/>
              </w:rPr>
              <w:t>3268</w:t>
            </w:r>
            <w:r w:rsidRPr="00CF5FA7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1B022F" w:rsidRPr="00CF5FA7" w:rsidTr="00FF53AD">
        <w:trPr>
          <w:trHeight w:val="602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CF5FA7" w:rsidRDefault="00FF53AD" w:rsidP="007311CB">
            <w:pPr>
              <w:rPr>
                <w:rFonts w:eastAsia="Times New Roman"/>
                <w:sz w:val="23"/>
                <w:szCs w:val="23"/>
              </w:rPr>
            </w:pPr>
            <w:r w:rsidRPr="00CF5FA7">
              <w:rPr>
                <w:rFonts w:eastAsia="Times New Roman"/>
                <w:sz w:val="23"/>
                <w:szCs w:val="23"/>
              </w:rPr>
              <w:t>Обеспечение деятельности финансовых, налоговых и таможенных органов и орга</w:t>
            </w:r>
            <w:r w:rsidR="00A148E1" w:rsidRPr="00CF5FA7">
              <w:rPr>
                <w:rFonts w:eastAsia="Times New Roman"/>
                <w:sz w:val="23"/>
                <w:szCs w:val="23"/>
              </w:rPr>
              <w:t>-</w:t>
            </w:r>
            <w:r w:rsidRPr="00CF5FA7">
              <w:rPr>
                <w:rFonts w:eastAsia="Times New Roman"/>
                <w:sz w:val="23"/>
                <w:szCs w:val="23"/>
              </w:rPr>
              <w:t>нов финансового (финансово-бюджет</w:t>
            </w:r>
            <w:r w:rsidR="00A148E1" w:rsidRPr="00CF5FA7">
              <w:rPr>
                <w:rFonts w:eastAsia="Times New Roman"/>
                <w:sz w:val="23"/>
                <w:szCs w:val="23"/>
              </w:rPr>
              <w:t>-</w:t>
            </w:r>
            <w:r w:rsidRPr="00CF5FA7">
              <w:rPr>
                <w:rFonts w:eastAsia="Times New Roman"/>
                <w:sz w:val="23"/>
                <w:szCs w:val="23"/>
              </w:rPr>
              <w:t>ного) надзора (при наличии финансового органа)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CF5FA7" w:rsidRDefault="00FF53AD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CF5FA7" w:rsidRDefault="00FF53AD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CF5FA7" w:rsidRDefault="0008337B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567,00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CF5FA7" w:rsidRDefault="0008337B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567,00</w:t>
            </w:r>
          </w:p>
        </w:tc>
      </w:tr>
      <w:tr w:rsidR="001B022F" w:rsidRPr="00CF5FA7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7311CB">
            <w:pPr>
              <w:rPr>
                <w:rFonts w:eastAsia="Times New Roman"/>
                <w:sz w:val="23"/>
                <w:szCs w:val="23"/>
              </w:rPr>
            </w:pPr>
            <w:r w:rsidRPr="00CF5FA7">
              <w:rPr>
                <w:rFonts w:eastAsia="Times New Roman"/>
                <w:sz w:val="23"/>
                <w:szCs w:val="23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08337B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70000,00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08337B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70000,00</w:t>
            </w:r>
          </w:p>
        </w:tc>
      </w:tr>
      <w:tr w:rsidR="001B022F" w:rsidRPr="00CF5FA7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C212E3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CF5FA7">
              <w:rPr>
                <w:rFonts w:eastAsia="Times New Roman"/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C00E0B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217600,00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CF5FA7" w:rsidRDefault="00C00E0B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225700,00</w:t>
            </w:r>
          </w:p>
        </w:tc>
      </w:tr>
      <w:tr w:rsidR="001B022F" w:rsidRPr="00CF5FA7" w:rsidTr="00FF53AD">
        <w:trPr>
          <w:trHeight w:val="47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7311CB">
            <w:pPr>
              <w:rPr>
                <w:rFonts w:eastAsia="Times New Roman"/>
                <w:sz w:val="23"/>
                <w:szCs w:val="23"/>
              </w:rPr>
            </w:pPr>
            <w:r w:rsidRPr="00CF5FA7">
              <w:rPr>
                <w:rFonts w:eastAsia="Times New Roman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00E0B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217600,00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00E0B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225700,00</w:t>
            </w:r>
          </w:p>
        </w:tc>
      </w:tr>
      <w:tr w:rsidR="001B022F" w:rsidRPr="00CF5FA7" w:rsidTr="00FF53AD">
        <w:trPr>
          <w:trHeight w:val="43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CF5FA7" w:rsidRDefault="00FF53AD" w:rsidP="00FF53AD">
            <w:pPr>
              <w:rPr>
                <w:rFonts w:eastAsia="Times New Roman"/>
                <w:b/>
                <w:sz w:val="23"/>
                <w:szCs w:val="23"/>
              </w:rPr>
            </w:pPr>
            <w:r w:rsidRPr="00CF5FA7">
              <w:rPr>
                <w:rFonts w:eastAsia="Times New Roman"/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CF5FA7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CF5FA7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CF5FA7" w:rsidRDefault="0008337B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188741,00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CF5FA7" w:rsidRDefault="0008337B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188741,00</w:t>
            </w:r>
          </w:p>
        </w:tc>
      </w:tr>
      <w:tr w:rsidR="001B022F" w:rsidRPr="00CF5FA7" w:rsidTr="00FF53AD">
        <w:trPr>
          <w:trHeight w:val="97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CF5FA7" w:rsidRDefault="00FF53AD" w:rsidP="00FF53AD">
            <w:pPr>
              <w:rPr>
                <w:rFonts w:eastAsia="Times New Roman"/>
                <w:sz w:val="23"/>
                <w:szCs w:val="23"/>
              </w:rPr>
            </w:pPr>
            <w:r w:rsidRPr="00CF5FA7">
              <w:rPr>
                <w:rFonts w:eastAsia="Times New Roman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CF5FA7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CF5FA7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CF5FA7" w:rsidRDefault="0008337B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188741,00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CF5FA7" w:rsidRDefault="0008337B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188741,00</w:t>
            </w:r>
          </w:p>
        </w:tc>
      </w:tr>
      <w:tr w:rsidR="001B022F" w:rsidRPr="00CF5FA7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CF5FA7" w:rsidRDefault="00155104" w:rsidP="00155104">
            <w:pPr>
              <w:rPr>
                <w:rFonts w:eastAsia="Times New Roman"/>
                <w:b/>
                <w:sz w:val="23"/>
                <w:szCs w:val="23"/>
              </w:rPr>
            </w:pPr>
            <w:r w:rsidRPr="00CF5FA7">
              <w:rPr>
                <w:rFonts w:eastAsia="Times New Roman"/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CF5FA7" w:rsidRDefault="00155104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CF5FA7" w:rsidRDefault="00155104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CF5FA7" w:rsidRDefault="00B330A1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756030,00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CF5FA7" w:rsidRDefault="00B330A1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802620,00</w:t>
            </w:r>
          </w:p>
        </w:tc>
      </w:tr>
      <w:tr w:rsidR="001B022F" w:rsidRPr="00CF5FA7" w:rsidTr="00A148E1">
        <w:trPr>
          <w:trHeight w:val="24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CF5FA7" w:rsidRDefault="00FF53AD" w:rsidP="00FF53AD">
            <w:pPr>
              <w:rPr>
                <w:rFonts w:eastAsia="Times New Roman"/>
                <w:sz w:val="23"/>
                <w:szCs w:val="23"/>
              </w:rPr>
            </w:pPr>
            <w:r w:rsidRPr="00CF5FA7">
              <w:rPr>
                <w:rFonts w:eastAsia="Times New Roman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CF5FA7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CF5FA7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CF5FA7" w:rsidRDefault="00B330A1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756030,00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CF5FA7" w:rsidRDefault="00B330A1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802620,00</w:t>
            </w:r>
          </w:p>
        </w:tc>
      </w:tr>
      <w:tr w:rsidR="001B022F" w:rsidRPr="00CF5FA7" w:rsidTr="00FF53AD">
        <w:trPr>
          <w:trHeight w:val="26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CF5FA7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CF5FA7">
              <w:rPr>
                <w:rFonts w:eastAsia="Times New Roman"/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CF5FA7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CF5FA7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CF5FA7" w:rsidRDefault="00DC28E2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2077290,43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CF5FA7" w:rsidRDefault="0008337B" w:rsidP="0008337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936752,90</w:t>
            </w:r>
          </w:p>
        </w:tc>
      </w:tr>
      <w:tr w:rsidR="001B022F" w:rsidRPr="00CF5FA7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CF5FA7" w:rsidRDefault="00A65D1E" w:rsidP="007311CB">
            <w:pPr>
              <w:rPr>
                <w:rFonts w:eastAsia="Times New Roman"/>
                <w:sz w:val="23"/>
                <w:szCs w:val="23"/>
              </w:rPr>
            </w:pPr>
            <w:r w:rsidRPr="00CF5FA7">
              <w:rPr>
                <w:rFonts w:eastAsia="Times New Roman"/>
                <w:sz w:val="23"/>
                <w:szCs w:val="23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CF5FA7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CF5FA7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CF5FA7" w:rsidRDefault="0008337B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217804,00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CF5FA7" w:rsidRDefault="0008337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217804,00</w:t>
            </w:r>
          </w:p>
        </w:tc>
      </w:tr>
      <w:tr w:rsidR="001B022F" w:rsidRPr="00CF5FA7" w:rsidTr="00FF53AD">
        <w:trPr>
          <w:trHeight w:val="25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CF5FA7" w:rsidRDefault="00A65D1E" w:rsidP="007311CB">
            <w:pPr>
              <w:rPr>
                <w:rFonts w:eastAsia="Times New Roman"/>
                <w:sz w:val="23"/>
                <w:szCs w:val="23"/>
              </w:rPr>
            </w:pPr>
            <w:r w:rsidRPr="00CF5FA7">
              <w:rPr>
                <w:rFonts w:eastAsia="Times New Roman"/>
                <w:sz w:val="23"/>
                <w:szCs w:val="23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CF5FA7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CF5FA7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CF5FA7" w:rsidRDefault="0008337B" w:rsidP="00DC28E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1859</w:t>
            </w:r>
            <w:r w:rsidR="00DC28E2" w:rsidRPr="00CF5FA7">
              <w:rPr>
                <w:rFonts w:eastAsia="Times New Roman"/>
                <w:sz w:val="24"/>
                <w:szCs w:val="24"/>
              </w:rPr>
              <w:t>486</w:t>
            </w:r>
            <w:r w:rsidRPr="00CF5FA7">
              <w:rPr>
                <w:rFonts w:eastAsia="Times New Roman"/>
                <w:sz w:val="24"/>
                <w:szCs w:val="24"/>
              </w:rPr>
              <w:t>,</w:t>
            </w:r>
            <w:r w:rsidR="00DC28E2" w:rsidRPr="00CF5FA7">
              <w:rPr>
                <w:rFonts w:eastAsia="Times New Roman"/>
                <w:sz w:val="24"/>
                <w:szCs w:val="24"/>
              </w:rPr>
              <w:t>4</w:t>
            </w:r>
            <w:r w:rsidRPr="00CF5FA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CF5FA7" w:rsidRDefault="0008337B" w:rsidP="0008337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718948,90</w:t>
            </w:r>
          </w:p>
        </w:tc>
      </w:tr>
      <w:tr w:rsidR="001B022F" w:rsidRPr="00CF5FA7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CF5FA7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CF5FA7">
              <w:rPr>
                <w:rFonts w:eastAsia="Times New Roman"/>
                <w:b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CF5FA7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CF5FA7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CF5FA7" w:rsidRDefault="00223710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5083273,43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CF5FA7" w:rsidRDefault="00223710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4948329,55</w:t>
            </w:r>
          </w:p>
        </w:tc>
      </w:tr>
      <w:tr w:rsidR="001B022F" w:rsidRPr="00CF5FA7" w:rsidTr="005A3F8B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CF5FA7" w:rsidRDefault="005A3F8B" w:rsidP="005A3F8B">
            <w:pPr>
              <w:rPr>
                <w:rFonts w:eastAsia="Times New Roman"/>
                <w:sz w:val="23"/>
                <w:szCs w:val="23"/>
              </w:rPr>
            </w:pPr>
            <w:r w:rsidRPr="00CF5FA7">
              <w:rPr>
                <w:rFonts w:eastAsia="Times New Roman"/>
                <w:sz w:val="23"/>
                <w:szCs w:val="23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CF5FA7" w:rsidRDefault="005A3F8B" w:rsidP="005A3F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CF5FA7" w:rsidRDefault="005A3F8B" w:rsidP="005A3F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CF5FA7" w:rsidRDefault="00223710" w:rsidP="005A3F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5083273,43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CF5FA7" w:rsidRDefault="00223710" w:rsidP="005A3F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4948329,55</w:t>
            </w:r>
          </w:p>
        </w:tc>
      </w:tr>
      <w:tr w:rsidR="001B022F" w:rsidRPr="00CF5FA7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358C5" w:rsidRPr="00CF5FA7" w:rsidRDefault="00D358C5" w:rsidP="00D358C5">
            <w:pPr>
              <w:rPr>
                <w:rFonts w:eastAsia="Times New Roman"/>
                <w:b/>
                <w:sz w:val="23"/>
                <w:szCs w:val="23"/>
              </w:rPr>
            </w:pPr>
            <w:r w:rsidRPr="00CF5FA7">
              <w:rPr>
                <w:rFonts w:eastAsia="Times New Roman"/>
                <w:b/>
                <w:sz w:val="23"/>
                <w:szCs w:val="23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CF5FA7" w:rsidRDefault="00D358C5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CF5FA7" w:rsidRDefault="00D358C5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CF5FA7" w:rsidRDefault="00351E8B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CF5FA7" w:rsidRDefault="00351E8B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</w:tr>
      <w:tr w:rsidR="001B022F" w:rsidRPr="00CF5FA7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8C5" w:rsidRPr="00CF5FA7" w:rsidRDefault="00D358C5" w:rsidP="00D358C5">
            <w:pPr>
              <w:rPr>
                <w:rFonts w:eastAsia="Times New Roman"/>
                <w:sz w:val="23"/>
                <w:szCs w:val="23"/>
              </w:rPr>
            </w:pPr>
            <w:r w:rsidRPr="00CF5FA7">
              <w:rPr>
                <w:rFonts w:eastAsia="Times New Roman"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CF5FA7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CF5FA7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CF5FA7" w:rsidRDefault="00351E8B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CF5FA7" w:rsidRDefault="00351E8B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1B022F" w:rsidRPr="00CF5FA7" w:rsidTr="005A3F8B">
        <w:trPr>
          <w:trHeight w:val="269"/>
        </w:trPr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CF5FA7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CF5FA7">
              <w:rPr>
                <w:rFonts w:eastAsia="Times New Roman"/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CF5FA7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CF5FA7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CF5FA7" w:rsidRDefault="00801F5D" w:rsidP="002237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30000,</w:t>
            </w:r>
            <w:r w:rsidR="00223710" w:rsidRPr="00CF5FA7">
              <w:rPr>
                <w:rFonts w:eastAsia="Times New Roman"/>
                <w:b/>
                <w:sz w:val="24"/>
                <w:szCs w:val="24"/>
              </w:rPr>
              <w:t>36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CF5FA7" w:rsidRDefault="00223710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31558,00</w:t>
            </w:r>
          </w:p>
        </w:tc>
      </w:tr>
      <w:tr w:rsidR="001B022F" w:rsidRPr="00CF5FA7" w:rsidTr="00FF53AD">
        <w:trPr>
          <w:trHeight w:val="60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CF5FA7" w:rsidRDefault="007311CB" w:rsidP="007311CB">
            <w:pPr>
              <w:rPr>
                <w:rFonts w:eastAsia="Times New Roman"/>
                <w:sz w:val="23"/>
                <w:szCs w:val="23"/>
              </w:rPr>
            </w:pPr>
            <w:r w:rsidRPr="00CF5FA7">
              <w:rPr>
                <w:rFonts w:eastAsia="Times New Roman"/>
                <w:sz w:val="23"/>
                <w:szCs w:val="23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CF5FA7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CF5FA7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CF5FA7" w:rsidRDefault="00801F5D" w:rsidP="002237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30000,</w:t>
            </w:r>
            <w:r w:rsidR="00223710" w:rsidRPr="00CF5FA7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CF5FA7" w:rsidRDefault="00223710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31558,00</w:t>
            </w:r>
          </w:p>
        </w:tc>
      </w:tr>
      <w:tr w:rsidR="001B022F" w:rsidRPr="00CF5FA7" w:rsidTr="00FF53AD">
        <w:trPr>
          <w:trHeight w:val="35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CF5FA7" w:rsidRDefault="007311CB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CF5FA7">
              <w:rPr>
                <w:rFonts w:eastAsia="Times New Roman"/>
                <w:b/>
                <w:sz w:val="23"/>
                <w:szCs w:val="23"/>
              </w:rPr>
              <w:t>Условно утверждаемые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CF5FA7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CF5FA7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CF5FA7" w:rsidRDefault="00223710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351299,44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CF5FA7" w:rsidRDefault="00223710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657704,55</w:t>
            </w:r>
          </w:p>
        </w:tc>
      </w:tr>
      <w:tr w:rsidR="001B022F" w:rsidRPr="00CF5FA7" w:rsidTr="00223710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CF5FA7" w:rsidRDefault="007311CB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CF5FA7">
              <w:rPr>
                <w:rFonts w:eastAsia="Times New Roman"/>
                <w:b/>
                <w:sz w:val="23"/>
                <w:szCs w:val="23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CF5FA7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CF5FA7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CF5FA7" w:rsidRDefault="00223710" w:rsidP="00F726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14051977,66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CF5FA7" w:rsidRDefault="00223710" w:rsidP="00F7266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F5FA7">
              <w:rPr>
                <w:rFonts w:eastAsia="Times New Roman"/>
                <w:b/>
                <w:sz w:val="24"/>
                <w:szCs w:val="24"/>
              </w:rPr>
              <w:t>13154091,00</w:t>
            </w:r>
          </w:p>
        </w:tc>
      </w:tr>
    </w:tbl>
    <w:p w:rsidR="00223710" w:rsidRPr="00CF5FA7" w:rsidRDefault="00223710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23710" w:rsidRPr="00CF5FA7" w:rsidRDefault="00223710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CF5FA7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CF5FA7">
        <w:rPr>
          <w:b/>
          <w:bCs/>
        </w:rPr>
        <w:t xml:space="preserve">Приложение </w:t>
      </w:r>
      <w:r w:rsidR="00BB66B5" w:rsidRPr="00CF5FA7">
        <w:rPr>
          <w:b/>
          <w:bCs/>
        </w:rPr>
        <w:t>7</w:t>
      </w:r>
      <w:r w:rsidRPr="00CF5FA7">
        <w:rPr>
          <w:b/>
          <w:bCs/>
        </w:rPr>
        <w:t xml:space="preserve"> </w:t>
      </w:r>
    </w:p>
    <w:p w:rsidR="005947EA" w:rsidRPr="00CF5FA7" w:rsidRDefault="005947EA" w:rsidP="005947EA">
      <w:pPr>
        <w:tabs>
          <w:tab w:val="right" w:pos="540"/>
        </w:tabs>
        <w:ind w:left="3420" w:right="21"/>
        <w:jc w:val="right"/>
      </w:pPr>
      <w:r w:rsidRPr="00CF5FA7">
        <w:t>к Решению Совета депутатов</w:t>
      </w:r>
    </w:p>
    <w:p w:rsidR="005947EA" w:rsidRPr="00CF5FA7" w:rsidRDefault="005947EA" w:rsidP="005947EA">
      <w:pPr>
        <w:tabs>
          <w:tab w:val="right" w:pos="540"/>
        </w:tabs>
        <w:ind w:left="3420" w:right="21"/>
        <w:jc w:val="right"/>
      </w:pPr>
      <w:r w:rsidRPr="00CF5FA7">
        <w:t xml:space="preserve">муниципального образования городского </w:t>
      </w:r>
    </w:p>
    <w:p w:rsidR="005947EA" w:rsidRPr="00CF5FA7" w:rsidRDefault="005947EA" w:rsidP="005947EA">
      <w:pPr>
        <w:tabs>
          <w:tab w:val="right" w:pos="540"/>
        </w:tabs>
        <w:ind w:left="3420" w:right="21"/>
        <w:jc w:val="right"/>
      </w:pPr>
      <w:r w:rsidRPr="00CF5FA7">
        <w:t>поселения «поселок Кичера»</w:t>
      </w:r>
    </w:p>
    <w:p w:rsidR="005947EA" w:rsidRPr="00CF5FA7" w:rsidRDefault="005947EA" w:rsidP="005947EA">
      <w:pPr>
        <w:tabs>
          <w:tab w:val="left" w:pos="380"/>
          <w:tab w:val="left" w:pos="9540"/>
        </w:tabs>
        <w:ind w:right="21"/>
        <w:jc w:val="right"/>
      </w:pPr>
      <w:r w:rsidRPr="00CF5FA7">
        <w:t xml:space="preserve">от 11.07.2023 года № 226  </w:t>
      </w:r>
    </w:p>
    <w:p w:rsidR="003649F4" w:rsidRPr="00CF5FA7" w:rsidRDefault="003649F4" w:rsidP="003649F4">
      <w:pPr>
        <w:tabs>
          <w:tab w:val="left" w:pos="380"/>
          <w:tab w:val="left" w:pos="9540"/>
        </w:tabs>
        <w:ind w:right="21"/>
        <w:jc w:val="right"/>
      </w:pPr>
    </w:p>
    <w:p w:rsidR="000F232E" w:rsidRPr="00CF5FA7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:rsidR="004E45A1" w:rsidRPr="00CF5FA7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CF5FA7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8703E4" w:rsidRPr="00CF5FA7">
        <w:rPr>
          <w:b/>
          <w:sz w:val="26"/>
          <w:szCs w:val="26"/>
        </w:rPr>
        <w:t>2</w:t>
      </w:r>
      <w:r w:rsidR="007D4BE5" w:rsidRPr="00CF5FA7">
        <w:rPr>
          <w:b/>
          <w:sz w:val="26"/>
          <w:szCs w:val="26"/>
        </w:rPr>
        <w:t>3</w:t>
      </w:r>
      <w:r w:rsidRPr="00CF5FA7">
        <w:rPr>
          <w:b/>
          <w:sz w:val="26"/>
          <w:szCs w:val="26"/>
        </w:rPr>
        <w:t xml:space="preserve"> год</w:t>
      </w:r>
    </w:p>
    <w:p w:rsidR="000F232E" w:rsidRPr="00CF5FA7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 w:rsidRPr="00CF5FA7">
        <w:rPr>
          <w:b/>
          <w:bCs/>
        </w:rPr>
        <w:t>(рублей)</w:t>
      </w:r>
    </w:p>
    <w:tbl>
      <w:tblPr>
        <w:tblW w:w="10094" w:type="dxa"/>
        <w:tblInd w:w="108" w:type="dxa"/>
        <w:tblLook w:val="0000" w:firstRow="0" w:lastRow="0" w:firstColumn="0" w:lastColumn="0" w:noHBand="0" w:noVBand="0"/>
      </w:tblPr>
      <w:tblGrid>
        <w:gridCol w:w="3356"/>
        <w:gridCol w:w="2031"/>
        <w:gridCol w:w="772"/>
        <w:gridCol w:w="928"/>
        <w:gridCol w:w="731"/>
        <w:gridCol w:w="800"/>
        <w:gridCol w:w="1476"/>
      </w:tblGrid>
      <w:tr w:rsidR="001B022F" w:rsidRPr="00CF5FA7" w:rsidTr="00F314BE">
        <w:trPr>
          <w:trHeight w:val="61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F5FA7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F5FA7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CF5FA7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F5FA7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CF5FA7">
              <w:rPr>
                <w:rFonts w:eastAsia="Times New Roman"/>
                <w:b/>
                <w:bCs/>
                <w:sz w:val="24"/>
                <w:szCs w:val="24"/>
              </w:rPr>
              <w:br/>
              <w:t>рас-</w:t>
            </w:r>
            <w:r w:rsidRPr="00CF5FA7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F5FA7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F5FA7">
              <w:rPr>
                <w:rFonts w:eastAsia="Times New Roman"/>
                <w:b/>
                <w:bCs/>
                <w:sz w:val="24"/>
                <w:szCs w:val="24"/>
              </w:rPr>
              <w:t>Раз-</w:t>
            </w:r>
            <w:r w:rsidRPr="00CF5FA7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F5FA7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CF5FA7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CF5FA7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F5FA7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1B022F" w:rsidRPr="00CF5FA7" w:rsidTr="008703E4">
        <w:trPr>
          <w:trHeight w:val="493"/>
        </w:trPr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8703E4" w:rsidRPr="00CF5FA7" w:rsidRDefault="008703E4" w:rsidP="008703E4">
            <w:pPr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CF5FA7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CF5FA7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CF5FA7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CF5FA7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CF5FA7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3E4" w:rsidRPr="00CF5FA7" w:rsidRDefault="0070313D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13408105,89</w:t>
            </w:r>
          </w:p>
        </w:tc>
      </w:tr>
      <w:tr w:rsidR="001B022F" w:rsidRPr="00CF5FA7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7618D8" w:rsidRPr="00CF5FA7" w:rsidRDefault="007618D8" w:rsidP="007618D8">
            <w:pPr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CF5FA7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CF5FA7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CF5FA7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CF5FA7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CF5FA7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8D8" w:rsidRPr="00CF5FA7" w:rsidRDefault="0070313D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13408105,89</w:t>
            </w:r>
          </w:p>
        </w:tc>
      </w:tr>
      <w:tr w:rsidR="001B022F" w:rsidRPr="00CF5FA7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8D8" w:rsidRPr="00CF5FA7" w:rsidRDefault="007618D8" w:rsidP="007618D8">
            <w:pPr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CF5FA7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CF5FA7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CF5FA7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CF5FA7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CF5FA7" w:rsidRDefault="007618D8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8D8" w:rsidRPr="00CF5FA7" w:rsidRDefault="004D2084" w:rsidP="007618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12373762,45</w:t>
            </w:r>
          </w:p>
        </w:tc>
      </w:tr>
    </w:tbl>
    <w:p w:rsidR="004E45A1" w:rsidRPr="00CF5FA7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CF5FA7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CF5FA7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CF5FA7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CF5FA7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CF5FA7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CF5FA7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CF5FA7" w:rsidRDefault="00896E37" w:rsidP="00896E3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CF5FA7">
        <w:rPr>
          <w:b/>
          <w:bCs/>
        </w:rPr>
        <w:t xml:space="preserve">Приложение </w:t>
      </w:r>
      <w:r w:rsidR="00BB66B5" w:rsidRPr="00CF5FA7">
        <w:rPr>
          <w:b/>
          <w:bCs/>
        </w:rPr>
        <w:t>8</w:t>
      </w:r>
      <w:r w:rsidRPr="00CF5FA7">
        <w:rPr>
          <w:b/>
          <w:bCs/>
        </w:rPr>
        <w:t xml:space="preserve"> </w:t>
      </w:r>
    </w:p>
    <w:p w:rsidR="0070313D" w:rsidRPr="00CF5FA7" w:rsidRDefault="0070313D" w:rsidP="0070313D">
      <w:pPr>
        <w:tabs>
          <w:tab w:val="right" w:pos="540"/>
        </w:tabs>
        <w:ind w:left="3420" w:right="21"/>
        <w:jc w:val="right"/>
      </w:pPr>
      <w:r w:rsidRPr="00CF5FA7">
        <w:t>к Решению Совета депутатов</w:t>
      </w:r>
    </w:p>
    <w:p w:rsidR="0070313D" w:rsidRPr="00CF5FA7" w:rsidRDefault="0070313D" w:rsidP="0070313D">
      <w:pPr>
        <w:tabs>
          <w:tab w:val="right" w:pos="540"/>
        </w:tabs>
        <w:ind w:left="3420" w:right="21"/>
        <w:jc w:val="right"/>
      </w:pPr>
      <w:r w:rsidRPr="00CF5FA7">
        <w:t xml:space="preserve">муниципального образования городского </w:t>
      </w:r>
    </w:p>
    <w:p w:rsidR="0070313D" w:rsidRPr="00CF5FA7" w:rsidRDefault="0070313D" w:rsidP="0070313D">
      <w:pPr>
        <w:tabs>
          <w:tab w:val="right" w:pos="540"/>
        </w:tabs>
        <w:ind w:left="3420" w:right="21"/>
        <w:jc w:val="right"/>
      </w:pPr>
      <w:r w:rsidRPr="00CF5FA7">
        <w:t>поселения «поселок Кичера»</w:t>
      </w:r>
    </w:p>
    <w:p w:rsidR="0070313D" w:rsidRPr="00CF5FA7" w:rsidRDefault="0070313D" w:rsidP="0070313D">
      <w:pPr>
        <w:tabs>
          <w:tab w:val="left" w:pos="380"/>
          <w:tab w:val="left" w:pos="9540"/>
        </w:tabs>
        <w:ind w:right="21"/>
        <w:jc w:val="right"/>
      </w:pPr>
      <w:r w:rsidRPr="00CF5FA7">
        <w:t xml:space="preserve">от 11.07.2023 года № 226  </w:t>
      </w:r>
    </w:p>
    <w:p w:rsidR="004E45A1" w:rsidRPr="00CF5FA7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F232E" w:rsidRPr="00CF5FA7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CF5FA7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2B6AC4" w:rsidRPr="00CF5FA7">
        <w:rPr>
          <w:b/>
          <w:sz w:val="26"/>
          <w:szCs w:val="26"/>
        </w:rPr>
        <w:t>2</w:t>
      </w:r>
      <w:r w:rsidR="00945BD6" w:rsidRPr="00CF5FA7">
        <w:rPr>
          <w:b/>
          <w:sz w:val="26"/>
          <w:szCs w:val="26"/>
        </w:rPr>
        <w:t>4</w:t>
      </w:r>
      <w:r w:rsidRPr="00CF5FA7">
        <w:rPr>
          <w:b/>
          <w:sz w:val="26"/>
          <w:szCs w:val="26"/>
        </w:rPr>
        <w:t xml:space="preserve"> - 20</w:t>
      </w:r>
      <w:r w:rsidR="00FD0E36" w:rsidRPr="00CF5FA7">
        <w:rPr>
          <w:b/>
          <w:sz w:val="26"/>
          <w:szCs w:val="26"/>
        </w:rPr>
        <w:t>2</w:t>
      </w:r>
      <w:r w:rsidR="00945BD6" w:rsidRPr="00CF5FA7">
        <w:rPr>
          <w:b/>
          <w:sz w:val="26"/>
          <w:szCs w:val="26"/>
        </w:rPr>
        <w:t>5</w:t>
      </w:r>
      <w:r w:rsidRPr="00CF5FA7">
        <w:rPr>
          <w:b/>
          <w:sz w:val="26"/>
          <w:szCs w:val="26"/>
        </w:rPr>
        <w:t xml:space="preserve"> годы</w:t>
      </w:r>
    </w:p>
    <w:p w:rsidR="004E45A1" w:rsidRPr="00CF5FA7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F232E" w:rsidRPr="00CF5FA7" w:rsidRDefault="00EE424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CF5FA7">
        <w:rPr>
          <w:b/>
          <w:bCs/>
        </w:rPr>
        <w:t>(рублей)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2477"/>
        <w:gridCol w:w="1668"/>
        <w:gridCol w:w="713"/>
        <w:gridCol w:w="848"/>
        <w:gridCol w:w="659"/>
        <w:gridCol w:w="725"/>
        <w:gridCol w:w="1476"/>
        <w:gridCol w:w="1514"/>
      </w:tblGrid>
      <w:tr w:rsidR="001B022F" w:rsidRPr="00CF5FA7" w:rsidTr="007B3407">
        <w:trPr>
          <w:trHeight w:val="68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F5FA7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F5FA7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CF5FA7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F5FA7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CF5FA7">
              <w:rPr>
                <w:rFonts w:eastAsia="Times New Roman"/>
                <w:b/>
                <w:bCs/>
                <w:sz w:val="24"/>
                <w:szCs w:val="24"/>
              </w:rPr>
              <w:br/>
              <w:t>рас-</w:t>
            </w:r>
            <w:r w:rsidRPr="00CF5FA7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F5FA7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F5FA7">
              <w:rPr>
                <w:rFonts w:eastAsia="Times New Roman"/>
                <w:b/>
                <w:bCs/>
                <w:sz w:val="24"/>
                <w:szCs w:val="24"/>
              </w:rPr>
              <w:t>Раз-</w:t>
            </w:r>
            <w:r w:rsidRPr="00CF5FA7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F5FA7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CF5FA7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CF5FA7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945BD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F5FA7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2E585E" w:rsidRPr="00CF5FA7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945BD6" w:rsidRPr="00CF5FA7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Pr="00CF5FA7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CF5FA7" w:rsidRDefault="00C212E3" w:rsidP="00945BD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F5FA7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2E585E" w:rsidRPr="00CF5FA7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945BD6" w:rsidRPr="00CF5FA7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Pr="00CF5FA7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1B022F" w:rsidRPr="00CF5FA7" w:rsidTr="007B3407">
        <w:trPr>
          <w:trHeight w:val="342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D6BA3" w:rsidRPr="00CF5FA7" w:rsidRDefault="002D6BA3" w:rsidP="0022223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CF5FA7" w:rsidRDefault="002D6BA3" w:rsidP="00F24B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CF5FA7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CF5FA7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CF5FA7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CF5FA7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CF5FA7" w:rsidRDefault="0070313D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11441377,66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CF5FA7" w:rsidRDefault="003F5586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10543491,00</w:t>
            </w:r>
          </w:p>
        </w:tc>
      </w:tr>
      <w:tr w:rsidR="001B022F" w:rsidRPr="00CF5FA7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3F5586" w:rsidRPr="00CF5FA7" w:rsidRDefault="003F5586" w:rsidP="003F5586">
            <w:pPr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586" w:rsidRPr="00CF5FA7" w:rsidRDefault="003F5586" w:rsidP="003F55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586" w:rsidRPr="00CF5FA7" w:rsidRDefault="003F5586" w:rsidP="003F558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586" w:rsidRPr="00CF5FA7" w:rsidRDefault="003F5586" w:rsidP="003F558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586" w:rsidRPr="00CF5FA7" w:rsidRDefault="003F5586" w:rsidP="003F558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586" w:rsidRPr="00CF5FA7" w:rsidRDefault="003F5586" w:rsidP="003F558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586" w:rsidRPr="00CF5FA7" w:rsidRDefault="0070313D" w:rsidP="003F55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11441377,66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586" w:rsidRPr="00CF5FA7" w:rsidRDefault="003F5586" w:rsidP="003F55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10543491,00</w:t>
            </w:r>
          </w:p>
        </w:tc>
      </w:tr>
      <w:tr w:rsidR="001B022F" w:rsidRPr="00CF5FA7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E7426" w:rsidRPr="00CF5FA7" w:rsidRDefault="003E7426" w:rsidP="003E7426">
            <w:pPr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426" w:rsidRPr="00CF5FA7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426" w:rsidRPr="00CF5FA7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426" w:rsidRPr="00CF5FA7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426" w:rsidRPr="00CF5FA7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426" w:rsidRPr="00CF5FA7" w:rsidRDefault="003E742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426" w:rsidRPr="00CF5FA7" w:rsidRDefault="003F558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10289628,00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426" w:rsidRPr="00CF5FA7" w:rsidRDefault="003F5586" w:rsidP="003E742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5FA7">
              <w:rPr>
                <w:rFonts w:eastAsia="Times New Roman"/>
                <w:sz w:val="24"/>
                <w:szCs w:val="24"/>
              </w:rPr>
              <w:t>10543491,00</w:t>
            </w:r>
          </w:p>
        </w:tc>
      </w:tr>
    </w:tbl>
    <w:p w:rsidR="004E45A1" w:rsidRPr="00CF5FA7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CF5FA7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E7426" w:rsidRPr="00CF5FA7" w:rsidRDefault="003E7426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0313D" w:rsidRPr="00CF5FA7" w:rsidRDefault="0070313D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0313D" w:rsidRPr="00CF5FA7" w:rsidRDefault="0070313D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0313D" w:rsidRPr="00CF5FA7" w:rsidRDefault="0070313D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E7426" w:rsidRPr="00CF5FA7" w:rsidRDefault="003E7426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CF5FA7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CF5FA7">
        <w:rPr>
          <w:b/>
          <w:bCs/>
        </w:rPr>
        <w:lastRenderedPageBreak/>
        <w:t xml:space="preserve">Приложение </w:t>
      </w:r>
      <w:r w:rsidR="00BB66B5" w:rsidRPr="00CF5FA7">
        <w:rPr>
          <w:b/>
          <w:bCs/>
        </w:rPr>
        <w:t>9</w:t>
      </w:r>
      <w:r w:rsidRPr="00CF5FA7">
        <w:rPr>
          <w:b/>
          <w:bCs/>
        </w:rPr>
        <w:t xml:space="preserve"> </w:t>
      </w:r>
    </w:p>
    <w:p w:rsidR="0070313D" w:rsidRPr="00CF5FA7" w:rsidRDefault="0070313D" w:rsidP="0070313D">
      <w:pPr>
        <w:tabs>
          <w:tab w:val="right" w:pos="540"/>
        </w:tabs>
        <w:ind w:left="3420" w:right="21"/>
        <w:jc w:val="right"/>
      </w:pPr>
      <w:r w:rsidRPr="00CF5FA7">
        <w:t>к Решению Совета депутатов</w:t>
      </w:r>
    </w:p>
    <w:p w:rsidR="0070313D" w:rsidRPr="00CF5FA7" w:rsidRDefault="0070313D" w:rsidP="0070313D">
      <w:pPr>
        <w:tabs>
          <w:tab w:val="right" w:pos="540"/>
        </w:tabs>
        <w:ind w:left="3420" w:right="21"/>
        <w:jc w:val="right"/>
      </w:pPr>
      <w:r w:rsidRPr="00CF5FA7">
        <w:t xml:space="preserve">муниципального образования городского </w:t>
      </w:r>
    </w:p>
    <w:p w:rsidR="0070313D" w:rsidRPr="00CF5FA7" w:rsidRDefault="0070313D" w:rsidP="0070313D">
      <w:pPr>
        <w:tabs>
          <w:tab w:val="right" w:pos="540"/>
        </w:tabs>
        <w:ind w:left="3420" w:right="21"/>
        <w:jc w:val="right"/>
      </w:pPr>
      <w:r w:rsidRPr="00CF5FA7">
        <w:t>поселения «поселок Кичера»</w:t>
      </w:r>
    </w:p>
    <w:p w:rsidR="0070313D" w:rsidRPr="00CF5FA7" w:rsidRDefault="0070313D" w:rsidP="0070313D">
      <w:pPr>
        <w:tabs>
          <w:tab w:val="left" w:pos="380"/>
          <w:tab w:val="left" w:pos="9540"/>
        </w:tabs>
        <w:ind w:right="21"/>
        <w:jc w:val="right"/>
      </w:pPr>
      <w:r w:rsidRPr="00CF5FA7">
        <w:t xml:space="preserve">от 11.07.2023 года № 226  </w:t>
      </w:r>
    </w:p>
    <w:p w:rsidR="0003418A" w:rsidRPr="00CF5FA7" w:rsidRDefault="0003418A" w:rsidP="002E585E">
      <w:pPr>
        <w:pStyle w:val="21"/>
        <w:ind w:firstLine="709"/>
        <w:jc w:val="right"/>
        <w:rPr>
          <w:b/>
        </w:rPr>
      </w:pPr>
    </w:p>
    <w:p w:rsidR="00C47DB4" w:rsidRPr="00CF5FA7" w:rsidRDefault="00C47DB4" w:rsidP="00B11008">
      <w:pPr>
        <w:pStyle w:val="21"/>
        <w:ind w:firstLine="709"/>
        <w:jc w:val="center"/>
        <w:rPr>
          <w:b/>
        </w:rPr>
      </w:pPr>
      <w:r w:rsidRPr="00CF5FA7">
        <w:rPr>
          <w:b/>
        </w:rPr>
        <w:t xml:space="preserve">Ведомственная структура расходов местного бюджета </w:t>
      </w:r>
      <w:r w:rsidR="00DC378A" w:rsidRPr="00CF5FA7">
        <w:rPr>
          <w:b/>
        </w:rPr>
        <w:t>на 20</w:t>
      </w:r>
      <w:r w:rsidR="002E585E" w:rsidRPr="00CF5FA7">
        <w:rPr>
          <w:b/>
        </w:rPr>
        <w:t>2</w:t>
      </w:r>
      <w:r w:rsidR="00945BD6" w:rsidRPr="00CF5FA7">
        <w:rPr>
          <w:b/>
        </w:rPr>
        <w:t>3</w:t>
      </w:r>
      <w:r w:rsidR="00DC378A" w:rsidRPr="00CF5FA7">
        <w:rPr>
          <w:b/>
        </w:rPr>
        <w:t xml:space="preserve"> год</w:t>
      </w:r>
    </w:p>
    <w:p w:rsidR="00BC2C67" w:rsidRPr="00CF5FA7" w:rsidRDefault="00C47DB4" w:rsidP="00BC2C67">
      <w:pPr>
        <w:jc w:val="right"/>
        <w:rPr>
          <w:sz w:val="22"/>
          <w:szCs w:val="22"/>
        </w:rPr>
      </w:pPr>
      <w:r w:rsidRPr="00CF5FA7">
        <w:rPr>
          <w:b/>
          <w:sz w:val="26"/>
          <w:szCs w:val="26"/>
        </w:rPr>
        <w:t xml:space="preserve"> </w:t>
      </w:r>
      <w:r w:rsidR="00BC2C67" w:rsidRPr="00CF5FA7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720"/>
        <w:gridCol w:w="612"/>
        <w:gridCol w:w="945"/>
        <w:gridCol w:w="1560"/>
        <w:gridCol w:w="1058"/>
        <w:gridCol w:w="1340"/>
      </w:tblGrid>
      <w:tr w:rsidR="001B022F" w:rsidRPr="00CF5FA7" w:rsidTr="007F572F">
        <w:trPr>
          <w:trHeight w:val="231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CF5FA7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CF5FA7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CF5FA7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F5FA7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CF5FA7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CF5FA7">
              <w:rPr>
                <w:rFonts w:eastAsia="Times New Roman"/>
                <w:b/>
                <w:bCs/>
              </w:rPr>
              <w:t>Раз</w:t>
            </w:r>
            <w:r w:rsidR="00C4732B" w:rsidRPr="00CF5FA7">
              <w:rPr>
                <w:rFonts w:eastAsia="Times New Roman"/>
                <w:b/>
                <w:bCs/>
              </w:rPr>
              <w:t>-</w:t>
            </w:r>
            <w:r w:rsidRPr="00CF5FA7">
              <w:rPr>
                <w:rFonts w:eastAsia="Times New Roman"/>
                <w:b/>
                <w:bCs/>
              </w:rPr>
              <w:t>дел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CF5FA7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CF5FA7">
              <w:rPr>
                <w:rFonts w:eastAsia="Times New Roman"/>
                <w:b/>
                <w:bCs/>
              </w:rPr>
              <w:t>Подраз</w:t>
            </w:r>
            <w:r w:rsidR="00C4732B" w:rsidRPr="00CF5FA7">
              <w:rPr>
                <w:rFonts w:eastAsia="Times New Roman"/>
                <w:b/>
                <w:bCs/>
              </w:rPr>
              <w:t>-</w:t>
            </w:r>
            <w:r w:rsidRPr="00CF5FA7">
              <w:rPr>
                <w:rFonts w:eastAsia="Times New Roman"/>
                <w:b/>
                <w:bCs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CF5FA7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CF5FA7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CF5FA7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CF5FA7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CF5FA7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CF5FA7">
              <w:rPr>
                <w:rFonts w:eastAsia="Times New Roman"/>
                <w:b/>
                <w:bCs/>
              </w:rPr>
              <w:t>Сумма</w:t>
            </w:r>
          </w:p>
        </w:tc>
      </w:tr>
      <w:tr w:rsidR="001B022F" w:rsidRPr="00CF5FA7" w:rsidTr="007F572F">
        <w:trPr>
          <w:trHeight w:val="301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CF5FA7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CF5FA7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CF5FA7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CF5FA7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CF5FA7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CF5FA7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CF5FA7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1B022F" w:rsidRPr="00CF5FA7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CF5FA7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CF5FA7" w:rsidRDefault="00B11008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CF5FA7" w:rsidRDefault="00B11008">
            <w:pPr>
              <w:jc w:val="center"/>
              <w:rPr>
                <w:b/>
                <w:bCs/>
              </w:rPr>
            </w:pPr>
            <w:r w:rsidRPr="00CF5FA7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CF5FA7" w:rsidRDefault="00B11008">
            <w:pPr>
              <w:jc w:val="center"/>
              <w:rPr>
                <w:b/>
                <w:bCs/>
              </w:rPr>
            </w:pPr>
            <w:r w:rsidRPr="00CF5FA7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CF5FA7" w:rsidRDefault="00B11008">
            <w:pPr>
              <w:jc w:val="center"/>
              <w:rPr>
                <w:b/>
                <w:bCs/>
              </w:rPr>
            </w:pPr>
            <w:r w:rsidRPr="00CF5FA7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CF5FA7" w:rsidRDefault="00B11008">
            <w:pPr>
              <w:jc w:val="center"/>
            </w:pPr>
            <w:r w:rsidRPr="00CF5FA7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CF5FA7" w:rsidRDefault="00B11008">
            <w:pPr>
              <w:jc w:val="center"/>
              <w:rPr>
                <w:b/>
                <w:bCs/>
              </w:rPr>
            </w:pPr>
          </w:p>
        </w:tc>
      </w:tr>
      <w:tr w:rsidR="001B022F" w:rsidRPr="00CF5FA7" w:rsidTr="007F572F">
        <w:trPr>
          <w:trHeight w:val="48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CF5FA7" w:rsidRDefault="004730E1">
            <w:pPr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CF5FA7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CF5FA7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CF5FA7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CF5FA7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CF5FA7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CF5FA7" w:rsidRDefault="00C3794F" w:rsidP="00D2342A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5108999,95</w:t>
            </w:r>
          </w:p>
        </w:tc>
      </w:tr>
      <w:tr w:rsidR="001B022F" w:rsidRPr="00CF5FA7" w:rsidTr="007F572F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F5FA7" w:rsidRDefault="004730E1" w:rsidP="00222232">
            <w:pPr>
              <w:jc w:val="both"/>
              <w:rPr>
                <w:b/>
                <w:bCs/>
              </w:rPr>
            </w:pPr>
            <w:r w:rsidRPr="00CF5FA7">
              <w:rPr>
                <w:b/>
                <w:bCs/>
              </w:rPr>
              <w:t>Функционирование высшего должност</w:t>
            </w:r>
            <w:r w:rsidR="00721C70" w:rsidRPr="00CF5FA7">
              <w:rPr>
                <w:b/>
                <w:bCs/>
              </w:rPr>
              <w:t>-</w:t>
            </w:r>
            <w:r w:rsidRPr="00CF5FA7">
              <w:rPr>
                <w:b/>
                <w:bCs/>
              </w:rPr>
              <w:t>ного лица суб</w:t>
            </w:r>
            <w:r w:rsidR="00721C70" w:rsidRPr="00CF5FA7">
              <w:rPr>
                <w:b/>
                <w:bCs/>
              </w:rPr>
              <w:t>ъ</w:t>
            </w:r>
            <w:r w:rsidRPr="00CF5FA7">
              <w:rPr>
                <w:b/>
                <w:bCs/>
              </w:rPr>
              <w:t>екта Российской Федера</w:t>
            </w:r>
            <w:r w:rsidR="00721C70" w:rsidRPr="00CF5FA7">
              <w:rPr>
                <w:b/>
                <w:bCs/>
              </w:rPr>
              <w:t>-</w:t>
            </w:r>
            <w:r w:rsidRPr="00CF5FA7">
              <w:rPr>
                <w:b/>
                <w:bCs/>
              </w:rPr>
              <w:t>ции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F5FA7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F5FA7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F5FA7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F5FA7" w:rsidRDefault="004730E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F5FA7" w:rsidRDefault="004730E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F5FA7" w:rsidRDefault="00C3794F" w:rsidP="00D2342A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1076880,00</w:t>
            </w:r>
          </w:p>
        </w:tc>
      </w:tr>
      <w:tr w:rsidR="001B022F" w:rsidRPr="00CF5FA7" w:rsidTr="001A7346">
        <w:trPr>
          <w:trHeight w:val="16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222232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C3794F" w:rsidP="00946C0C">
            <w:pPr>
              <w:jc w:val="center"/>
              <w:rPr>
                <w:b/>
              </w:rPr>
            </w:pPr>
            <w:r w:rsidRPr="00CF5FA7">
              <w:rPr>
                <w:b/>
              </w:rPr>
              <w:t>1076880,00</w:t>
            </w:r>
          </w:p>
        </w:tc>
      </w:tr>
      <w:tr w:rsidR="001B022F" w:rsidRPr="00CF5FA7" w:rsidTr="00946C0C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222232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C3794F" w:rsidP="00946C0C">
            <w:pPr>
              <w:jc w:val="center"/>
              <w:rPr>
                <w:b/>
              </w:rPr>
            </w:pPr>
            <w:r w:rsidRPr="00CF5FA7">
              <w:rPr>
                <w:b/>
              </w:rPr>
              <w:t>1076880,00</w:t>
            </w:r>
          </w:p>
        </w:tc>
      </w:tr>
      <w:tr w:rsidR="001B022F" w:rsidRPr="00CF5FA7" w:rsidTr="001A7346">
        <w:trPr>
          <w:trHeight w:val="2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222232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C3794F" w:rsidP="00946C0C">
            <w:pPr>
              <w:jc w:val="center"/>
              <w:rPr>
                <w:b/>
              </w:rPr>
            </w:pPr>
            <w:r w:rsidRPr="00CF5FA7">
              <w:rPr>
                <w:b/>
              </w:rPr>
              <w:t>1076880,00</w:t>
            </w:r>
          </w:p>
        </w:tc>
      </w:tr>
      <w:tr w:rsidR="001B022F" w:rsidRPr="00CF5FA7" w:rsidTr="00946C0C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222232">
            <w:pPr>
              <w:jc w:val="both"/>
            </w:pPr>
            <w:r w:rsidRPr="00CF5FA7">
              <w:t>Руководство и управление в сфере установ-ленных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C3794F" w:rsidP="00946C0C">
            <w:pPr>
              <w:jc w:val="center"/>
            </w:pPr>
            <w:r w:rsidRPr="00CF5FA7">
              <w:t>1076880,00</w:t>
            </w:r>
          </w:p>
        </w:tc>
      </w:tr>
      <w:tr w:rsidR="001B022F" w:rsidRPr="00CF5FA7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222232">
            <w:pPr>
              <w:jc w:val="both"/>
            </w:pPr>
            <w:r w:rsidRPr="00CF5FA7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C3794F" w:rsidP="00946C0C">
            <w:pPr>
              <w:jc w:val="center"/>
            </w:pPr>
            <w:r w:rsidRPr="00CF5FA7">
              <w:t>10760880,00</w:t>
            </w:r>
          </w:p>
        </w:tc>
      </w:tr>
      <w:tr w:rsidR="001B022F" w:rsidRPr="00CF5FA7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F5FA7" w:rsidRDefault="004730E1" w:rsidP="00222232">
            <w:pPr>
              <w:jc w:val="both"/>
            </w:pPr>
            <w:r w:rsidRPr="00CF5FA7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F5FA7" w:rsidRDefault="004730E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F5FA7" w:rsidRDefault="004730E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F5FA7" w:rsidRDefault="004730E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F5FA7" w:rsidRDefault="008B309B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</w:t>
            </w:r>
            <w:r w:rsidR="006A55B9" w:rsidRPr="00CF5FA7">
              <w:rPr>
                <w:sz w:val="21"/>
                <w:szCs w:val="21"/>
              </w:rPr>
              <w:t xml:space="preserve"> </w:t>
            </w:r>
            <w:r w:rsidRPr="00CF5FA7">
              <w:rPr>
                <w:sz w:val="21"/>
                <w:szCs w:val="21"/>
              </w:rPr>
              <w:t>9</w:t>
            </w:r>
            <w:r w:rsidR="00695554" w:rsidRPr="00CF5FA7">
              <w:rPr>
                <w:sz w:val="21"/>
                <w:szCs w:val="21"/>
              </w:rPr>
              <w:t xml:space="preserve"> </w:t>
            </w:r>
            <w:r w:rsidRPr="00CF5FA7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F5FA7" w:rsidRDefault="004730E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F5FA7" w:rsidRDefault="00C3794F" w:rsidP="00D2342A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827097,00</w:t>
            </w:r>
          </w:p>
        </w:tc>
      </w:tr>
      <w:tr w:rsidR="001B022F" w:rsidRPr="00CF5FA7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CF5FA7" w:rsidRDefault="00E17D39" w:rsidP="00222232">
            <w:pPr>
              <w:jc w:val="both"/>
            </w:pPr>
            <w:r w:rsidRPr="00CF5FA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CF5FA7" w:rsidRDefault="00E17D39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CF5FA7" w:rsidRDefault="00E17D39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CF5FA7" w:rsidRDefault="00E17D39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CF5FA7" w:rsidRDefault="008B309B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</w:t>
            </w:r>
            <w:r w:rsidR="006A55B9" w:rsidRPr="00CF5FA7">
              <w:rPr>
                <w:sz w:val="21"/>
                <w:szCs w:val="21"/>
              </w:rPr>
              <w:t xml:space="preserve"> </w:t>
            </w:r>
            <w:r w:rsidRPr="00CF5FA7">
              <w:rPr>
                <w:sz w:val="21"/>
                <w:szCs w:val="21"/>
              </w:rPr>
              <w:t>9</w:t>
            </w:r>
            <w:r w:rsidR="00695554" w:rsidRPr="00CF5FA7">
              <w:rPr>
                <w:sz w:val="21"/>
                <w:szCs w:val="21"/>
              </w:rPr>
              <w:t xml:space="preserve"> </w:t>
            </w:r>
            <w:r w:rsidRPr="00CF5FA7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CF5FA7" w:rsidRDefault="00E17D39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CF5FA7" w:rsidRDefault="00C3794F" w:rsidP="00D2342A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249783,00</w:t>
            </w:r>
          </w:p>
        </w:tc>
      </w:tr>
      <w:tr w:rsidR="001B022F" w:rsidRPr="00CF5FA7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F5FA7" w:rsidRDefault="004730E1" w:rsidP="00222232">
            <w:pPr>
              <w:jc w:val="both"/>
              <w:rPr>
                <w:b/>
                <w:bCs/>
              </w:rPr>
            </w:pPr>
            <w:r w:rsidRPr="00CF5FA7">
              <w:rPr>
                <w:b/>
                <w:bCs/>
              </w:rPr>
              <w:t>Функционирование законодательных (представительных) органов госвласти и представительных органов муниципаль-ного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F5FA7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F5FA7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F5FA7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F5FA7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F5FA7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F5FA7" w:rsidRDefault="00C3794F" w:rsidP="00C3794F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685612,00</w:t>
            </w:r>
          </w:p>
        </w:tc>
      </w:tr>
      <w:tr w:rsidR="001B022F" w:rsidRPr="00CF5FA7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222232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C3794F" w:rsidP="00C3794F">
            <w:pPr>
              <w:jc w:val="center"/>
              <w:rPr>
                <w:b/>
              </w:rPr>
            </w:pPr>
            <w:r w:rsidRPr="00CF5FA7">
              <w:rPr>
                <w:b/>
              </w:rPr>
              <w:t>685612,00</w:t>
            </w:r>
          </w:p>
        </w:tc>
      </w:tr>
      <w:tr w:rsidR="001B022F" w:rsidRPr="00CF5FA7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222232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C3794F" w:rsidP="00C3794F">
            <w:pPr>
              <w:jc w:val="center"/>
              <w:rPr>
                <w:b/>
              </w:rPr>
            </w:pPr>
            <w:r w:rsidRPr="00CF5FA7">
              <w:rPr>
                <w:b/>
              </w:rPr>
              <w:t>685612,00</w:t>
            </w:r>
          </w:p>
        </w:tc>
      </w:tr>
      <w:tr w:rsidR="001B022F" w:rsidRPr="00CF5FA7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222232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C3794F" w:rsidP="00C3794F">
            <w:pPr>
              <w:jc w:val="center"/>
              <w:rPr>
                <w:b/>
              </w:rPr>
            </w:pPr>
            <w:r w:rsidRPr="00CF5FA7">
              <w:rPr>
                <w:b/>
              </w:rPr>
              <w:t>685612,00</w:t>
            </w:r>
          </w:p>
        </w:tc>
      </w:tr>
      <w:tr w:rsidR="001B022F" w:rsidRPr="00CF5FA7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222232">
            <w:pPr>
              <w:jc w:val="both"/>
            </w:pPr>
            <w:r w:rsidRPr="00CF5FA7">
              <w:t xml:space="preserve">Руководство и управление в сфере установ-ленных </w:t>
            </w:r>
            <w:r w:rsidR="00222232" w:rsidRPr="00CF5FA7">
              <w:t>функций органов</w:t>
            </w:r>
            <w:r w:rsidRPr="00CF5FA7">
              <w:t xml:space="preserve">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C3794F" w:rsidP="00C3794F">
            <w:pPr>
              <w:jc w:val="center"/>
            </w:pPr>
            <w:r w:rsidRPr="00CF5FA7">
              <w:t>685612,00</w:t>
            </w:r>
          </w:p>
        </w:tc>
      </w:tr>
      <w:tr w:rsidR="001B022F" w:rsidRPr="00CF5FA7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222232">
            <w:pPr>
              <w:jc w:val="both"/>
            </w:pPr>
            <w:r w:rsidRPr="00CF5FA7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C3794F" w:rsidP="00C3794F">
            <w:pPr>
              <w:jc w:val="center"/>
            </w:pPr>
            <w:r w:rsidRPr="00CF5FA7">
              <w:t>685612,00</w:t>
            </w:r>
          </w:p>
        </w:tc>
      </w:tr>
      <w:tr w:rsidR="001B022F" w:rsidRPr="00CF5FA7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 w:rsidP="00222232">
            <w:pPr>
              <w:jc w:val="both"/>
            </w:pPr>
            <w:r w:rsidRPr="00CF5FA7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</w:t>
            </w:r>
            <w:r w:rsidR="006A55B9" w:rsidRPr="00CF5FA7">
              <w:rPr>
                <w:sz w:val="21"/>
                <w:szCs w:val="21"/>
              </w:rPr>
              <w:t xml:space="preserve"> </w:t>
            </w:r>
            <w:r w:rsidRPr="00CF5FA7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C3794F" w:rsidP="00C3794F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526584,00</w:t>
            </w:r>
          </w:p>
        </w:tc>
      </w:tr>
      <w:tr w:rsidR="001B022F" w:rsidRPr="00CF5FA7" w:rsidTr="007F572F">
        <w:trPr>
          <w:trHeight w:val="1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 w:rsidP="00222232">
            <w:pPr>
              <w:jc w:val="both"/>
            </w:pPr>
            <w:r w:rsidRPr="00CF5FA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 w:rsidP="00A9284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 w:rsidP="00A9284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 w:rsidP="00A9284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 w:rsidP="00A9284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</w:t>
            </w:r>
            <w:r w:rsidR="006A55B9" w:rsidRPr="00CF5FA7">
              <w:rPr>
                <w:sz w:val="21"/>
                <w:szCs w:val="21"/>
              </w:rPr>
              <w:t xml:space="preserve"> </w:t>
            </w:r>
            <w:r w:rsidRPr="00CF5FA7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C3794F" w:rsidP="00C3794F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159028,00</w:t>
            </w:r>
          </w:p>
        </w:tc>
      </w:tr>
      <w:tr w:rsidR="001B022F" w:rsidRPr="00CF5FA7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CF5FA7" w:rsidRDefault="00167067" w:rsidP="00222232">
            <w:pPr>
              <w:jc w:val="both"/>
              <w:rPr>
                <w:b/>
                <w:bCs/>
              </w:rPr>
            </w:pPr>
            <w:r w:rsidRPr="00CF5FA7">
              <w:rPr>
                <w:b/>
                <w:bCs/>
              </w:rPr>
              <w:t>Функционирование Правительства Рос-сийской Федерации, высших исполнитель-ных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CF5FA7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CF5FA7" w:rsidRDefault="00167067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CF5FA7" w:rsidRDefault="00167067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CF5FA7" w:rsidRDefault="0016706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CF5FA7" w:rsidRDefault="0016706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CF5FA7" w:rsidRDefault="00425446" w:rsidP="001A7346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1955683,00</w:t>
            </w:r>
          </w:p>
        </w:tc>
      </w:tr>
      <w:tr w:rsidR="001B022F" w:rsidRPr="00CF5FA7" w:rsidTr="00946C0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222232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425446" w:rsidP="001A7346">
            <w:pPr>
              <w:jc w:val="center"/>
              <w:rPr>
                <w:b/>
              </w:rPr>
            </w:pPr>
            <w:r w:rsidRPr="00CF5FA7">
              <w:rPr>
                <w:b/>
              </w:rPr>
              <w:t>1955683,00</w:t>
            </w:r>
          </w:p>
        </w:tc>
      </w:tr>
      <w:tr w:rsidR="001B022F" w:rsidRPr="00CF5FA7" w:rsidTr="00946C0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222232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CF5FA7" w:rsidRDefault="00425446" w:rsidP="00946C0C">
            <w:pPr>
              <w:jc w:val="center"/>
              <w:rPr>
                <w:b/>
              </w:rPr>
            </w:pPr>
            <w:r w:rsidRPr="00CF5FA7">
              <w:rPr>
                <w:b/>
              </w:rPr>
              <w:t>1955683,00</w:t>
            </w:r>
          </w:p>
        </w:tc>
      </w:tr>
      <w:tr w:rsidR="001B022F" w:rsidRPr="00CF5FA7" w:rsidTr="00946C0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lastRenderedPageBreak/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425446" w:rsidP="00764878">
            <w:pPr>
              <w:jc w:val="center"/>
              <w:rPr>
                <w:b/>
              </w:rPr>
            </w:pPr>
            <w:r w:rsidRPr="00CF5FA7">
              <w:rPr>
                <w:b/>
              </w:rPr>
              <w:t>1955683,00</w:t>
            </w:r>
          </w:p>
        </w:tc>
      </w:tr>
      <w:tr w:rsidR="001B022F" w:rsidRPr="00CF5FA7" w:rsidTr="00AA69BB">
        <w:trPr>
          <w:trHeight w:val="5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both"/>
            </w:pPr>
            <w:r w:rsidRPr="00CF5FA7">
              <w:t>Руководство и управление в сфере устано-вленных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425446" w:rsidP="00764878">
            <w:pPr>
              <w:jc w:val="center"/>
            </w:pPr>
            <w:r w:rsidRPr="00CF5FA7">
              <w:t>1955683,00</w:t>
            </w:r>
          </w:p>
        </w:tc>
      </w:tr>
      <w:tr w:rsidR="001B022F" w:rsidRPr="00CF5FA7" w:rsidTr="00AA69BB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both"/>
            </w:pPr>
            <w:r w:rsidRPr="00CF5FA7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425446" w:rsidP="00764878">
            <w:pPr>
              <w:jc w:val="center"/>
            </w:pPr>
            <w:r w:rsidRPr="00CF5FA7">
              <w:t>1955683,00</w:t>
            </w:r>
          </w:p>
        </w:tc>
      </w:tr>
      <w:tr w:rsidR="001B022F" w:rsidRPr="00CF5FA7" w:rsidTr="007F572F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 w:rsidP="00222232">
            <w:pPr>
              <w:jc w:val="both"/>
            </w:pPr>
            <w:r w:rsidRPr="00CF5FA7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</w:t>
            </w:r>
            <w:r w:rsidR="006A55B9" w:rsidRPr="00CF5FA7">
              <w:rPr>
                <w:sz w:val="21"/>
                <w:szCs w:val="21"/>
              </w:rPr>
              <w:t xml:space="preserve"> </w:t>
            </w:r>
            <w:r w:rsidRPr="00CF5FA7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425446" w:rsidP="00425446">
            <w:pPr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1035274,00</w:t>
            </w:r>
          </w:p>
        </w:tc>
      </w:tr>
      <w:tr w:rsidR="001B022F" w:rsidRPr="00CF5FA7" w:rsidTr="007F572F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 w:rsidP="00222232">
            <w:pPr>
              <w:jc w:val="both"/>
            </w:pPr>
            <w:r w:rsidRPr="00CF5FA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 w:rsidP="00A9284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 w:rsidP="00A9284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 w:rsidP="00A9284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 w:rsidP="00A9284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</w:t>
            </w:r>
            <w:r w:rsidR="006A55B9" w:rsidRPr="00CF5FA7">
              <w:rPr>
                <w:sz w:val="21"/>
                <w:szCs w:val="21"/>
              </w:rPr>
              <w:t xml:space="preserve"> </w:t>
            </w:r>
            <w:r w:rsidRPr="00CF5FA7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 w:rsidP="00A9284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425446" w:rsidP="0076487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84800,00</w:t>
            </w:r>
          </w:p>
        </w:tc>
      </w:tr>
      <w:tr w:rsidR="001B022F" w:rsidRPr="00CF5FA7" w:rsidTr="007F572F">
        <w:trPr>
          <w:trHeight w:val="2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 w:rsidP="00222232">
            <w:pPr>
              <w:jc w:val="both"/>
            </w:pPr>
            <w:r w:rsidRPr="00CF5FA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 w:rsidP="00A9284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 w:rsidP="00A9284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 w:rsidP="00A9284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 w:rsidP="00A9284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</w:t>
            </w:r>
            <w:r w:rsidR="006A55B9" w:rsidRPr="00CF5FA7">
              <w:rPr>
                <w:sz w:val="21"/>
                <w:szCs w:val="21"/>
              </w:rPr>
              <w:t xml:space="preserve"> </w:t>
            </w:r>
            <w:r w:rsidRPr="00CF5FA7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425446" w:rsidP="0076487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466672,00</w:t>
            </w:r>
          </w:p>
        </w:tc>
      </w:tr>
      <w:tr w:rsidR="001B022F" w:rsidRPr="00CF5FA7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 w:rsidP="00222232">
            <w:pPr>
              <w:ind w:right="72"/>
              <w:jc w:val="both"/>
            </w:pPr>
            <w:r w:rsidRPr="00CF5FA7">
              <w:t>Прочая закупка товаров, работ и услуг для обеспечения государственных (муници-пальных)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</w:t>
            </w:r>
            <w:r w:rsidR="006A55B9" w:rsidRPr="00CF5FA7">
              <w:rPr>
                <w:sz w:val="21"/>
                <w:szCs w:val="21"/>
              </w:rPr>
              <w:t xml:space="preserve"> </w:t>
            </w:r>
            <w:r w:rsidRPr="00CF5FA7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425446" w:rsidP="001A7346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269977,00</w:t>
            </w:r>
          </w:p>
        </w:tc>
      </w:tr>
      <w:tr w:rsidR="001B022F" w:rsidRPr="00CF5FA7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ind w:right="72"/>
              <w:jc w:val="both"/>
            </w:pPr>
            <w:r w:rsidRPr="00CF5FA7"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247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425446" w:rsidP="0076487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92690,00</w:t>
            </w:r>
          </w:p>
        </w:tc>
      </w:tr>
      <w:tr w:rsidR="001B022F" w:rsidRPr="00CF5FA7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 w:rsidP="00222232">
            <w:pPr>
              <w:jc w:val="both"/>
            </w:pPr>
            <w:r w:rsidRPr="00CF5FA7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</w:t>
            </w:r>
            <w:r w:rsidR="006A55B9" w:rsidRPr="00CF5FA7">
              <w:rPr>
                <w:sz w:val="21"/>
                <w:szCs w:val="21"/>
              </w:rPr>
              <w:t xml:space="preserve"> </w:t>
            </w:r>
            <w:r w:rsidRPr="00CF5FA7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851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425446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5470,00</w:t>
            </w:r>
          </w:p>
        </w:tc>
      </w:tr>
      <w:tr w:rsidR="001B022F" w:rsidRPr="00CF5FA7" w:rsidTr="007F572F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 w:rsidP="00222232">
            <w:pPr>
              <w:jc w:val="both"/>
            </w:pPr>
            <w:r w:rsidRPr="00CF5FA7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</w:t>
            </w:r>
            <w:r w:rsidR="006A55B9" w:rsidRPr="00CF5FA7">
              <w:rPr>
                <w:sz w:val="21"/>
                <w:szCs w:val="21"/>
              </w:rPr>
              <w:t xml:space="preserve"> </w:t>
            </w:r>
            <w:r w:rsidRPr="00CF5FA7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16706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CF5FA7" w:rsidRDefault="00425446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800,00</w:t>
            </w:r>
          </w:p>
        </w:tc>
      </w:tr>
      <w:tr w:rsidR="00D10A8D" w:rsidRPr="00CF5FA7" w:rsidTr="00357B8A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E425D" w:rsidRPr="00CF5FA7" w:rsidRDefault="002E425D" w:rsidP="002E425D">
            <w:pPr>
              <w:jc w:val="both"/>
              <w:rPr>
                <w:b/>
              </w:rPr>
            </w:pPr>
            <w:r w:rsidRPr="00CF5FA7">
              <w:rPr>
                <w:b/>
              </w:rPr>
              <w:t>Расходы на обеспечение деятельности (оказание услуг) муниципальных учреждений (учебно-методические кабинеты, централизованная бухгалтерия, не муниципальных служащих)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E425D" w:rsidRPr="00CF5FA7" w:rsidRDefault="002E425D" w:rsidP="002E425D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E425D" w:rsidRPr="00CF5FA7" w:rsidRDefault="002E425D" w:rsidP="002E425D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E425D" w:rsidRPr="00CF5FA7" w:rsidRDefault="002E425D" w:rsidP="002E425D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E425D" w:rsidRPr="00CF5FA7" w:rsidRDefault="002E425D" w:rsidP="002E425D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E425D" w:rsidRPr="00CF5FA7" w:rsidRDefault="002E425D" w:rsidP="002E425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E425D" w:rsidRPr="00CF5FA7" w:rsidRDefault="00425446" w:rsidP="002E425D">
            <w:pPr>
              <w:jc w:val="center"/>
              <w:rPr>
                <w:b/>
              </w:rPr>
            </w:pPr>
            <w:r w:rsidRPr="00CF5FA7">
              <w:rPr>
                <w:b/>
              </w:rPr>
              <w:t>614289,00</w:t>
            </w:r>
          </w:p>
        </w:tc>
      </w:tr>
      <w:tr w:rsidR="001B022F" w:rsidRPr="00CF5FA7" w:rsidTr="002E425D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25D" w:rsidRPr="00CF5FA7" w:rsidRDefault="002E425D" w:rsidP="002E425D">
            <w:pPr>
              <w:jc w:val="both"/>
            </w:pPr>
            <w:r w:rsidRPr="00CF5FA7">
              <w:t>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25D" w:rsidRPr="00CF5FA7" w:rsidRDefault="002E425D" w:rsidP="002E425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25D" w:rsidRPr="00CF5FA7" w:rsidRDefault="002E425D" w:rsidP="002E425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25D" w:rsidRPr="00CF5FA7" w:rsidRDefault="002E425D" w:rsidP="002E425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25D" w:rsidRPr="00CF5FA7" w:rsidRDefault="002E425D" w:rsidP="002E425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25D" w:rsidRPr="00CF5FA7" w:rsidRDefault="002E425D" w:rsidP="002E42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25D" w:rsidRPr="00CF5FA7" w:rsidRDefault="00425446" w:rsidP="002E425D">
            <w:pPr>
              <w:jc w:val="center"/>
            </w:pPr>
            <w:r w:rsidRPr="00CF5FA7">
              <w:t>614289,00</w:t>
            </w:r>
          </w:p>
        </w:tc>
      </w:tr>
      <w:tr w:rsidR="001B022F" w:rsidRPr="00CF5FA7" w:rsidTr="002E425D">
        <w:trPr>
          <w:trHeight w:val="1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5D" w:rsidRPr="00CF5FA7" w:rsidRDefault="002E425D" w:rsidP="002E425D">
            <w:pPr>
              <w:jc w:val="both"/>
            </w:pPr>
            <w:r w:rsidRPr="00CF5FA7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5D" w:rsidRPr="00CF5FA7" w:rsidRDefault="002E425D" w:rsidP="002E425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5D" w:rsidRPr="00CF5FA7" w:rsidRDefault="002E425D" w:rsidP="002E425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5D" w:rsidRPr="00CF5FA7" w:rsidRDefault="002E425D" w:rsidP="002E425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5D" w:rsidRPr="00CF5FA7" w:rsidRDefault="002E425D" w:rsidP="002E425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5D" w:rsidRPr="00CF5FA7" w:rsidRDefault="002E425D" w:rsidP="002E425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5D" w:rsidRPr="00CF5FA7" w:rsidRDefault="00425446" w:rsidP="002E425D">
            <w:pPr>
              <w:jc w:val="center"/>
            </w:pPr>
            <w:r w:rsidRPr="00CF5FA7">
              <w:t>471804,00</w:t>
            </w:r>
          </w:p>
        </w:tc>
      </w:tr>
      <w:tr w:rsidR="001B022F" w:rsidRPr="00CF5FA7" w:rsidTr="002E425D">
        <w:trPr>
          <w:trHeight w:val="1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5D" w:rsidRPr="00CF5FA7" w:rsidRDefault="002E425D" w:rsidP="002E425D">
            <w:pPr>
              <w:jc w:val="both"/>
            </w:pPr>
            <w:r w:rsidRPr="00CF5FA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5D" w:rsidRPr="00CF5FA7" w:rsidRDefault="002E425D" w:rsidP="002E425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5D" w:rsidRPr="00CF5FA7" w:rsidRDefault="002E425D" w:rsidP="002E425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5D" w:rsidRPr="00CF5FA7" w:rsidRDefault="002E425D" w:rsidP="002E425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5D" w:rsidRPr="00CF5FA7" w:rsidRDefault="002E425D" w:rsidP="002E425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5D" w:rsidRPr="00CF5FA7" w:rsidRDefault="002E425D" w:rsidP="002E425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5D" w:rsidRPr="00CF5FA7" w:rsidRDefault="00425446" w:rsidP="002E425D">
            <w:pPr>
              <w:jc w:val="center"/>
            </w:pPr>
            <w:r w:rsidRPr="00CF5FA7">
              <w:t>0,00</w:t>
            </w:r>
          </w:p>
        </w:tc>
      </w:tr>
      <w:tr w:rsidR="001B022F" w:rsidRPr="00CF5FA7" w:rsidTr="002E425D">
        <w:trPr>
          <w:trHeight w:val="1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5D" w:rsidRPr="00CF5FA7" w:rsidRDefault="002E425D" w:rsidP="002E425D">
            <w:pPr>
              <w:jc w:val="both"/>
            </w:pPr>
            <w:r w:rsidRPr="00CF5FA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5D" w:rsidRPr="00CF5FA7" w:rsidRDefault="002E425D" w:rsidP="002E425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5D" w:rsidRPr="00CF5FA7" w:rsidRDefault="002E425D" w:rsidP="002E425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5D" w:rsidRPr="00CF5FA7" w:rsidRDefault="002E425D" w:rsidP="002E425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5D" w:rsidRPr="00CF5FA7" w:rsidRDefault="002E425D" w:rsidP="002E425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5D" w:rsidRPr="00CF5FA7" w:rsidRDefault="002E425D" w:rsidP="002E425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5D" w:rsidRPr="00CF5FA7" w:rsidRDefault="00425446" w:rsidP="002E425D">
            <w:pPr>
              <w:jc w:val="center"/>
            </w:pPr>
            <w:r w:rsidRPr="00CF5FA7">
              <w:t>142485,00</w:t>
            </w:r>
          </w:p>
        </w:tc>
      </w:tr>
      <w:tr w:rsidR="001B022F" w:rsidRPr="00CF5FA7" w:rsidTr="00A2403B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A7346" w:rsidRPr="00CF5FA7" w:rsidRDefault="001A7346" w:rsidP="001A7346">
            <w:pPr>
              <w:rPr>
                <w:b/>
              </w:rPr>
            </w:pPr>
            <w:r w:rsidRPr="00CF5FA7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CF5FA7" w:rsidRDefault="001A7346" w:rsidP="001A7346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CF5FA7" w:rsidRDefault="001A7346" w:rsidP="001A7346">
            <w:pPr>
              <w:jc w:val="center"/>
              <w:rPr>
                <w:b/>
              </w:rPr>
            </w:pPr>
            <w:r w:rsidRPr="00CF5FA7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CF5FA7" w:rsidRDefault="001A7346" w:rsidP="001A7346">
            <w:pPr>
              <w:jc w:val="center"/>
              <w:rPr>
                <w:b/>
              </w:rPr>
            </w:pPr>
            <w:r w:rsidRPr="00CF5FA7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CF5FA7" w:rsidRDefault="001A7346" w:rsidP="001A7346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CF5FA7" w:rsidRDefault="001A7346" w:rsidP="001A7346">
            <w:pPr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CF5FA7" w:rsidRDefault="00DD535E" w:rsidP="001A7346">
            <w:pPr>
              <w:jc w:val="center"/>
              <w:rPr>
                <w:b/>
              </w:rPr>
            </w:pPr>
            <w:r w:rsidRPr="00CF5FA7">
              <w:rPr>
                <w:b/>
              </w:rPr>
              <w:t>567,00</w:t>
            </w:r>
          </w:p>
        </w:tc>
      </w:tr>
      <w:tr w:rsidR="001B022F" w:rsidRPr="00CF5FA7" w:rsidTr="001A7346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CF5FA7" w:rsidRDefault="001A7346" w:rsidP="001A7346">
            <w:r w:rsidRPr="00CF5FA7"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CF5FA7" w:rsidRDefault="001A7346" w:rsidP="001A7346">
            <w:pPr>
              <w:jc w:val="center"/>
            </w:pPr>
            <w:r w:rsidRPr="00CF5FA7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CF5FA7" w:rsidRDefault="001A7346" w:rsidP="001A7346">
            <w:pPr>
              <w:jc w:val="center"/>
            </w:pPr>
            <w:r w:rsidRPr="00CF5FA7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CF5FA7" w:rsidRDefault="001A7346" w:rsidP="001A7346">
            <w:pPr>
              <w:jc w:val="center"/>
            </w:pPr>
            <w:r w:rsidRPr="00CF5FA7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CF5FA7" w:rsidRDefault="001A7346" w:rsidP="001A7346">
            <w:pPr>
              <w:jc w:val="center"/>
            </w:pPr>
            <w:r w:rsidRPr="00CF5FA7">
              <w:t>99 9 99 40000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CF5FA7" w:rsidRDefault="001A7346" w:rsidP="001A7346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CF5FA7" w:rsidRDefault="00DD535E" w:rsidP="001A7346">
            <w:pPr>
              <w:jc w:val="center"/>
            </w:pPr>
            <w:r w:rsidRPr="00CF5FA7">
              <w:t>567,00</w:t>
            </w:r>
          </w:p>
        </w:tc>
      </w:tr>
      <w:tr w:rsidR="001B022F" w:rsidRPr="00CF5FA7" w:rsidTr="001A7346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CF5FA7" w:rsidRDefault="001A7346" w:rsidP="001A7346">
            <w:r w:rsidRPr="00CF5FA7">
              <w:t>Внутренний контроль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CF5FA7" w:rsidRDefault="001A7346" w:rsidP="001A7346">
            <w:pPr>
              <w:jc w:val="center"/>
            </w:pPr>
            <w:r w:rsidRPr="00CF5FA7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CF5FA7" w:rsidRDefault="001A7346" w:rsidP="001A7346">
            <w:pPr>
              <w:jc w:val="center"/>
            </w:pPr>
            <w:r w:rsidRPr="00CF5FA7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CF5FA7" w:rsidRDefault="001A7346" w:rsidP="001A7346">
            <w:pPr>
              <w:jc w:val="center"/>
            </w:pPr>
            <w:r w:rsidRPr="00CF5FA7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CF5FA7" w:rsidRDefault="001A7346" w:rsidP="001A7346">
            <w:pPr>
              <w:jc w:val="center"/>
            </w:pPr>
            <w:r w:rsidRPr="00CF5FA7">
              <w:t>99 9 99 43080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CF5FA7" w:rsidRDefault="001A7346" w:rsidP="001A7346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CF5FA7" w:rsidRDefault="00DD535E" w:rsidP="001A7346">
            <w:pPr>
              <w:jc w:val="center"/>
            </w:pPr>
            <w:r w:rsidRPr="00CF5FA7">
              <w:t>567,00</w:t>
            </w:r>
          </w:p>
        </w:tc>
      </w:tr>
      <w:tr w:rsidR="001B022F" w:rsidRPr="00CF5FA7" w:rsidTr="001A7346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CF5FA7" w:rsidRDefault="001A7346" w:rsidP="001A7346">
            <w:r w:rsidRPr="00CF5FA7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CF5FA7" w:rsidRDefault="001A7346" w:rsidP="001A7346">
            <w:pPr>
              <w:jc w:val="center"/>
            </w:pPr>
            <w:r w:rsidRPr="00CF5FA7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CF5FA7" w:rsidRDefault="001A7346" w:rsidP="001A7346">
            <w:pPr>
              <w:jc w:val="center"/>
            </w:pPr>
            <w:r w:rsidRPr="00CF5FA7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CF5FA7" w:rsidRDefault="001A7346" w:rsidP="001A7346">
            <w:pPr>
              <w:jc w:val="center"/>
            </w:pPr>
            <w:r w:rsidRPr="00CF5FA7"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CF5FA7" w:rsidRDefault="001A7346" w:rsidP="001A7346">
            <w:pPr>
              <w:jc w:val="center"/>
            </w:pPr>
            <w:r w:rsidRPr="00CF5FA7">
              <w:t>99 9 99 43080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CF5FA7" w:rsidRDefault="001A7346" w:rsidP="001A7346">
            <w:pPr>
              <w:jc w:val="center"/>
            </w:pPr>
            <w:r w:rsidRPr="00CF5FA7"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CF5FA7" w:rsidRDefault="00DD535E" w:rsidP="001A7346">
            <w:pPr>
              <w:jc w:val="center"/>
            </w:pPr>
            <w:r w:rsidRPr="00CF5FA7">
              <w:t>567,00</w:t>
            </w:r>
          </w:p>
        </w:tc>
      </w:tr>
      <w:tr w:rsidR="001B022F" w:rsidRPr="00CF5FA7" w:rsidTr="0002435B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2435B" w:rsidRPr="00CF5FA7" w:rsidRDefault="0002435B" w:rsidP="001A7346">
            <w:pPr>
              <w:rPr>
                <w:b/>
              </w:rPr>
            </w:pPr>
            <w:r w:rsidRPr="00CF5FA7">
              <w:rPr>
                <w:b/>
              </w:rPr>
              <w:t>Обеспечение и проведение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435B" w:rsidRPr="00CF5FA7" w:rsidRDefault="0002435B" w:rsidP="001A7346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435B" w:rsidRPr="00CF5FA7" w:rsidRDefault="0002435B" w:rsidP="001A7346">
            <w:pPr>
              <w:jc w:val="center"/>
              <w:rPr>
                <w:b/>
              </w:rPr>
            </w:pPr>
            <w:r w:rsidRPr="00CF5FA7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435B" w:rsidRPr="00CF5FA7" w:rsidRDefault="0002435B" w:rsidP="001A7346">
            <w:pPr>
              <w:jc w:val="center"/>
              <w:rPr>
                <w:b/>
              </w:rPr>
            </w:pPr>
            <w:r w:rsidRPr="00CF5FA7">
              <w:rPr>
                <w:b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435B" w:rsidRPr="00CF5FA7" w:rsidRDefault="0002435B" w:rsidP="001A7346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435B" w:rsidRPr="00CF5FA7" w:rsidRDefault="0002435B" w:rsidP="001A7346">
            <w:pPr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435B" w:rsidRPr="00CF5FA7" w:rsidRDefault="0060795F" w:rsidP="001A7346">
            <w:pPr>
              <w:jc w:val="center"/>
              <w:rPr>
                <w:b/>
              </w:rPr>
            </w:pPr>
            <w:r w:rsidRPr="00CF5FA7">
              <w:rPr>
                <w:b/>
              </w:rPr>
              <w:t>166375,00</w:t>
            </w:r>
          </w:p>
        </w:tc>
      </w:tr>
      <w:tr w:rsidR="001B022F" w:rsidRPr="00CF5FA7" w:rsidTr="0002435B">
        <w:trPr>
          <w:trHeight w:val="43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B" w:rsidRPr="00CF5FA7" w:rsidRDefault="0002435B" w:rsidP="001A7346">
            <w:r w:rsidRPr="00CF5FA7">
              <w:t>Проведение выборов в представительные органы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5B" w:rsidRPr="00CF5FA7" w:rsidRDefault="0002435B" w:rsidP="001A7346">
            <w:pPr>
              <w:jc w:val="center"/>
            </w:pPr>
            <w:r w:rsidRPr="00CF5FA7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5B" w:rsidRPr="00CF5FA7" w:rsidRDefault="0002435B" w:rsidP="001A7346">
            <w:pPr>
              <w:jc w:val="center"/>
            </w:pPr>
            <w:r w:rsidRPr="00CF5FA7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5B" w:rsidRPr="00CF5FA7" w:rsidRDefault="0002435B" w:rsidP="001A7346">
            <w:pPr>
              <w:jc w:val="center"/>
            </w:pPr>
            <w:r w:rsidRPr="00CF5FA7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5B" w:rsidRPr="00CF5FA7" w:rsidRDefault="0002435B" w:rsidP="001A7346">
            <w:pPr>
              <w:jc w:val="center"/>
            </w:pPr>
            <w:r w:rsidRPr="00CF5FA7">
              <w:t>99 9 99 88010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5B" w:rsidRPr="00CF5FA7" w:rsidRDefault="0002435B" w:rsidP="001A7346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5B" w:rsidRPr="00CF5FA7" w:rsidRDefault="0060795F" w:rsidP="001A7346">
            <w:pPr>
              <w:jc w:val="center"/>
            </w:pPr>
            <w:r w:rsidRPr="00CF5FA7">
              <w:t>166375,00</w:t>
            </w:r>
          </w:p>
        </w:tc>
      </w:tr>
      <w:tr w:rsidR="001B022F" w:rsidRPr="00CF5FA7" w:rsidTr="001A7346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B" w:rsidRPr="00CF5FA7" w:rsidRDefault="0002435B" w:rsidP="0002435B">
            <w:r w:rsidRPr="00CF5FA7">
              <w:t>Специальные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5B" w:rsidRPr="00CF5FA7" w:rsidRDefault="0002435B" w:rsidP="0002435B">
            <w:pPr>
              <w:jc w:val="center"/>
            </w:pPr>
            <w:r w:rsidRPr="00CF5FA7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5B" w:rsidRPr="00CF5FA7" w:rsidRDefault="0002435B" w:rsidP="0002435B">
            <w:pPr>
              <w:jc w:val="center"/>
            </w:pPr>
            <w:r w:rsidRPr="00CF5FA7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5B" w:rsidRPr="00CF5FA7" w:rsidRDefault="0002435B" w:rsidP="0002435B">
            <w:pPr>
              <w:jc w:val="center"/>
            </w:pPr>
            <w:r w:rsidRPr="00CF5FA7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5B" w:rsidRPr="00CF5FA7" w:rsidRDefault="0002435B" w:rsidP="0002435B">
            <w:pPr>
              <w:jc w:val="center"/>
            </w:pPr>
            <w:r w:rsidRPr="00CF5FA7">
              <w:t>99 9 99 88010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5B" w:rsidRPr="00CF5FA7" w:rsidRDefault="0002435B" w:rsidP="0002435B">
            <w:pPr>
              <w:jc w:val="center"/>
            </w:pPr>
            <w:r w:rsidRPr="00CF5FA7">
              <w:t>880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35B" w:rsidRPr="00CF5FA7" w:rsidRDefault="0060795F" w:rsidP="0002435B">
            <w:pPr>
              <w:jc w:val="center"/>
            </w:pPr>
            <w:r w:rsidRPr="00CF5FA7">
              <w:t>166375,00</w:t>
            </w:r>
          </w:p>
        </w:tc>
      </w:tr>
      <w:tr w:rsidR="001B022F" w:rsidRPr="00CF5FA7" w:rsidTr="007F572F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CF5FA7" w:rsidRDefault="000F2490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CF5FA7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CF5FA7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CF5FA7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CF5FA7" w:rsidRDefault="000F2490" w:rsidP="000F2490">
            <w:pPr>
              <w:jc w:val="center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CF5FA7" w:rsidRDefault="000F2490" w:rsidP="000F2490">
            <w:pPr>
              <w:jc w:val="center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CF5FA7" w:rsidRDefault="0060795F" w:rsidP="00A2403B">
            <w:pPr>
              <w:jc w:val="center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36382,35</w:t>
            </w:r>
          </w:p>
        </w:tc>
      </w:tr>
      <w:tr w:rsidR="001B022F" w:rsidRPr="00CF5FA7" w:rsidTr="00A2403B">
        <w:trPr>
          <w:trHeight w:val="1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CF5FA7" w:rsidRDefault="00F4719E" w:rsidP="00222232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CF5FA7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CF5FA7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CF5FA7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CF5FA7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CF5FA7" w:rsidRDefault="00F4719E" w:rsidP="00F4719E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CF5FA7" w:rsidRDefault="0060795F" w:rsidP="00A2403B">
            <w:pPr>
              <w:jc w:val="center"/>
              <w:rPr>
                <w:b/>
              </w:rPr>
            </w:pPr>
            <w:r w:rsidRPr="00CF5FA7">
              <w:rPr>
                <w:b/>
              </w:rPr>
              <w:t>36382,35</w:t>
            </w:r>
          </w:p>
        </w:tc>
      </w:tr>
      <w:tr w:rsidR="001B022F" w:rsidRPr="00CF5FA7" w:rsidTr="00F4719E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CF5FA7" w:rsidRDefault="00F4719E" w:rsidP="00222232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CF5FA7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CF5FA7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CF5FA7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CF5FA7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CF5FA7" w:rsidRDefault="00F4719E" w:rsidP="00F4719E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CF5FA7" w:rsidRDefault="0060795F" w:rsidP="00A2403B">
            <w:pPr>
              <w:jc w:val="center"/>
              <w:rPr>
                <w:b/>
              </w:rPr>
            </w:pPr>
            <w:r w:rsidRPr="00CF5FA7">
              <w:rPr>
                <w:b/>
              </w:rPr>
              <w:t>36382,35</w:t>
            </w:r>
          </w:p>
        </w:tc>
      </w:tr>
      <w:tr w:rsidR="001B022F" w:rsidRPr="00CF5FA7" w:rsidTr="00F4719E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CF5FA7" w:rsidRDefault="00F4719E" w:rsidP="00222232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CF5FA7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CF5FA7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CF5FA7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CF5FA7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CF5FA7" w:rsidRDefault="00F4719E" w:rsidP="00F471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CF5FA7" w:rsidRDefault="0060795F" w:rsidP="00A2403B">
            <w:pPr>
              <w:jc w:val="center"/>
              <w:rPr>
                <w:b/>
              </w:rPr>
            </w:pPr>
            <w:r w:rsidRPr="00CF5FA7">
              <w:rPr>
                <w:b/>
              </w:rPr>
              <w:t>36382,35</w:t>
            </w:r>
          </w:p>
        </w:tc>
      </w:tr>
      <w:tr w:rsidR="001B022F" w:rsidRPr="00CF5FA7" w:rsidTr="00F4719E">
        <w:trPr>
          <w:trHeight w:val="33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CF5FA7" w:rsidRDefault="00F4719E" w:rsidP="00222232">
            <w:pPr>
              <w:jc w:val="both"/>
            </w:pPr>
            <w:r w:rsidRPr="00CF5FA7">
              <w:lastRenderedPageBreak/>
              <w:t>Резервные фонды местной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CF5FA7" w:rsidRDefault="00F4719E" w:rsidP="00F4719E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CF5FA7" w:rsidRDefault="00F4719E" w:rsidP="00F4719E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CF5FA7" w:rsidRDefault="00F4719E" w:rsidP="00F4719E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CF5FA7" w:rsidRDefault="00F4719E" w:rsidP="00F4719E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99 9 99 86000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CF5FA7" w:rsidRDefault="00F4719E" w:rsidP="00F4719E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CF5FA7" w:rsidRDefault="0060795F" w:rsidP="00A2403B">
            <w:pPr>
              <w:jc w:val="center"/>
              <w:rPr>
                <w:b/>
              </w:rPr>
            </w:pPr>
            <w:r w:rsidRPr="00CF5FA7">
              <w:rPr>
                <w:b/>
              </w:rPr>
              <w:t>36382,35</w:t>
            </w:r>
          </w:p>
        </w:tc>
      </w:tr>
      <w:tr w:rsidR="001B022F" w:rsidRPr="00CF5FA7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CF5FA7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CF5FA7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CF5FA7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CF5FA7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CF5FA7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CF5FA7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CF5FA7" w:rsidRDefault="0060795F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36382,35</w:t>
            </w:r>
          </w:p>
        </w:tc>
      </w:tr>
      <w:tr w:rsidR="001B022F" w:rsidRPr="00CF5FA7" w:rsidTr="007F572F">
        <w:trPr>
          <w:trHeight w:val="3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F5FA7" w:rsidRDefault="000F2490" w:rsidP="00222232">
            <w:pPr>
              <w:jc w:val="both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F5FA7" w:rsidRDefault="000F2490" w:rsidP="000F2490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F5FA7" w:rsidRDefault="000F2490" w:rsidP="000F2490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F5FA7" w:rsidRDefault="000F2490" w:rsidP="000F2490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F5FA7" w:rsidRDefault="000F2490" w:rsidP="000F2490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F5FA7" w:rsidRDefault="000F2490" w:rsidP="000F2490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CF5FA7" w:rsidRDefault="0060795F" w:rsidP="000F2490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36382,35</w:t>
            </w:r>
          </w:p>
        </w:tc>
      </w:tr>
      <w:tr w:rsidR="0060795F" w:rsidRPr="00CF5FA7" w:rsidTr="0060795F">
        <w:trPr>
          <w:trHeight w:val="3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0795F" w:rsidRPr="00CF5FA7" w:rsidRDefault="0060795F" w:rsidP="00222232">
            <w:pPr>
              <w:jc w:val="both"/>
              <w:rPr>
                <w:b/>
                <w:sz w:val="22"/>
                <w:szCs w:val="22"/>
              </w:rPr>
            </w:pPr>
            <w:r w:rsidRPr="00CF5FA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0795F" w:rsidRPr="00CF5FA7" w:rsidRDefault="0060795F" w:rsidP="000F2490">
            <w:pPr>
              <w:jc w:val="center"/>
              <w:rPr>
                <w:b/>
                <w:sz w:val="22"/>
                <w:szCs w:val="22"/>
              </w:rPr>
            </w:pPr>
            <w:r w:rsidRPr="00CF5FA7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0795F" w:rsidRPr="00CF5FA7" w:rsidRDefault="0060795F" w:rsidP="000F2490">
            <w:pPr>
              <w:jc w:val="center"/>
              <w:rPr>
                <w:b/>
                <w:sz w:val="22"/>
                <w:szCs w:val="22"/>
              </w:rPr>
            </w:pPr>
            <w:r w:rsidRPr="00CF5FA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0795F" w:rsidRPr="00CF5FA7" w:rsidRDefault="0060795F" w:rsidP="000F2490">
            <w:pPr>
              <w:jc w:val="center"/>
              <w:rPr>
                <w:b/>
                <w:sz w:val="22"/>
                <w:szCs w:val="22"/>
              </w:rPr>
            </w:pPr>
            <w:r w:rsidRPr="00CF5FA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0795F" w:rsidRPr="00CF5FA7" w:rsidRDefault="0060795F" w:rsidP="000F24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0795F" w:rsidRPr="00CF5FA7" w:rsidRDefault="0060795F" w:rsidP="000F24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0795F" w:rsidRPr="00CF5FA7" w:rsidRDefault="0060795F" w:rsidP="000F2490">
            <w:pPr>
              <w:jc w:val="center"/>
              <w:rPr>
                <w:b/>
                <w:sz w:val="22"/>
                <w:szCs w:val="22"/>
              </w:rPr>
            </w:pPr>
            <w:r w:rsidRPr="00CF5FA7">
              <w:rPr>
                <w:b/>
                <w:sz w:val="22"/>
                <w:szCs w:val="22"/>
              </w:rPr>
              <w:t>573211,60</w:t>
            </w:r>
          </w:p>
        </w:tc>
      </w:tr>
      <w:tr w:rsidR="0060795F" w:rsidRPr="00CF5FA7" w:rsidTr="00ED2056">
        <w:trPr>
          <w:trHeight w:val="33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5F" w:rsidRPr="00CF5FA7" w:rsidRDefault="0060795F" w:rsidP="0060795F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5F" w:rsidRPr="00CF5FA7" w:rsidRDefault="0060795F" w:rsidP="0060795F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5F" w:rsidRPr="00CF5FA7" w:rsidRDefault="0060795F" w:rsidP="0060795F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5F" w:rsidRPr="00CF5FA7" w:rsidRDefault="0060795F" w:rsidP="0060795F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5F" w:rsidRPr="00CF5FA7" w:rsidRDefault="0060795F" w:rsidP="0060795F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5F" w:rsidRPr="00CF5FA7" w:rsidRDefault="0060795F" w:rsidP="006079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5F" w:rsidRPr="00CF5FA7" w:rsidRDefault="0060795F" w:rsidP="0060795F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573211,60</w:t>
            </w:r>
          </w:p>
        </w:tc>
      </w:tr>
      <w:tr w:rsidR="0060795F" w:rsidRPr="00CF5FA7" w:rsidTr="00ED2056">
        <w:trPr>
          <w:trHeight w:val="33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5F" w:rsidRPr="00CF5FA7" w:rsidRDefault="0060795F" w:rsidP="0060795F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5F" w:rsidRPr="00CF5FA7" w:rsidRDefault="0060795F" w:rsidP="0060795F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5F" w:rsidRPr="00CF5FA7" w:rsidRDefault="0060795F" w:rsidP="0060795F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5F" w:rsidRPr="00CF5FA7" w:rsidRDefault="0060795F" w:rsidP="0060795F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5F" w:rsidRPr="00CF5FA7" w:rsidRDefault="0060795F" w:rsidP="0060795F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5F" w:rsidRPr="00CF5FA7" w:rsidRDefault="0060795F" w:rsidP="006079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5F" w:rsidRPr="00CF5FA7" w:rsidRDefault="0060795F" w:rsidP="0060795F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573211,60</w:t>
            </w:r>
          </w:p>
        </w:tc>
      </w:tr>
      <w:tr w:rsidR="0060795F" w:rsidRPr="00CF5FA7" w:rsidTr="00ED2056">
        <w:trPr>
          <w:trHeight w:val="33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5F" w:rsidRPr="00CF5FA7" w:rsidRDefault="0060795F" w:rsidP="0060795F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5F" w:rsidRPr="00CF5FA7" w:rsidRDefault="0060795F" w:rsidP="0060795F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5F" w:rsidRPr="00CF5FA7" w:rsidRDefault="0060795F" w:rsidP="0060795F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5F" w:rsidRPr="00CF5FA7" w:rsidRDefault="0060795F" w:rsidP="0060795F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5F" w:rsidRPr="00CF5FA7" w:rsidRDefault="0060795F" w:rsidP="0060795F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5F" w:rsidRPr="00CF5FA7" w:rsidRDefault="0060795F" w:rsidP="006079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5F" w:rsidRPr="00CF5FA7" w:rsidRDefault="0060795F" w:rsidP="0060795F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573211,60</w:t>
            </w:r>
          </w:p>
        </w:tc>
      </w:tr>
      <w:tr w:rsidR="001B022F" w:rsidRPr="00CF5FA7" w:rsidTr="001B022F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795A" w:rsidRPr="00CF5FA7" w:rsidRDefault="008D795A" w:rsidP="008D795A">
            <w:pPr>
              <w:jc w:val="both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795A" w:rsidRPr="00CF5FA7" w:rsidRDefault="008D795A" w:rsidP="008D795A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795A" w:rsidRPr="00CF5FA7" w:rsidRDefault="008D795A" w:rsidP="008D795A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795A" w:rsidRPr="00CF5FA7" w:rsidRDefault="008D795A" w:rsidP="008D795A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795A" w:rsidRPr="00CF5FA7" w:rsidRDefault="008D795A" w:rsidP="008D795A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99 9 99 82100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795A" w:rsidRPr="00CF5FA7" w:rsidRDefault="008D795A" w:rsidP="008D795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795A" w:rsidRPr="00CF5FA7" w:rsidRDefault="0060795F" w:rsidP="008D795A">
            <w:pPr>
              <w:jc w:val="center"/>
              <w:rPr>
                <w:b/>
              </w:rPr>
            </w:pPr>
            <w:r w:rsidRPr="00CF5FA7">
              <w:rPr>
                <w:b/>
              </w:rPr>
              <w:t>301483,10</w:t>
            </w:r>
          </w:p>
        </w:tc>
      </w:tr>
      <w:tr w:rsidR="001B022F" w:rsidRPr="00CF5FA7" w:rsidTr="007F572F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5A" w:rsidRPr="00CF5FA7" w:rsidRDefault="008D795A" w:rsidP="008D795A">
            <w:pPr>
              <w:jc w:val="both"/>
              <w:rPr>
                <w:rFonts w:eastAsia="Times New Roman"/>
                <w:b/>
              </w:rPr>
            </w:pPr>
            <w:r w:rsidRPr="00CF5FA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5A" w:rsidRPr="00CF5FA7" w:rsidRDefault="008D795A" w:rsidP="008D795A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5A" w:rsidRPr="00CF5FA7" w:rsidRDefault="008D795A" w:rsidP="008D795A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5A" w:rsidRPr="00CF5FA7" w:rsidRDefault="008D795A" w:rsidP="008D795A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5A" w:rsidRPr="00CF5FA7" w:rsidRDefault="008D795A" w:rsidP="008D795A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99 9 99 82100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5A" w:rsidRPr="00CF5FA7" w:rsidRDefault="008D795A" w:rsidP="008D795A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5A" w:rsidRPr="00CF5FA7" w:rsidRDefault="0060795F" w:rsidP="008D795A">
            <w:pPr>
              <w:jc w:val="center"/>
            </w:pPr>
            <w:r w:rsidRPr="00CF5FA7">
              <w:t>43000,00</w:t>
            </w:r>
          </w:p>
        </w:tc>
      </w:tr>
      <w:tr w:rsidR="001B022F" w:rsidRPr="00CF5FA7" w:rsidTr="007F572F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5A" w:rsidRPr="00CF5FA7" w:rsidRDefault="008D795A" w:rsidP="008D795A">
            <w:pPr>
              <w:jc w:val="both"/>
              <w:rPr>
                <w:rFonts w:eastAsia="Times New Roman"/>
              </w:rPr>
            </w:pPr>
            <w:r w:rsidRPr="00CF5FA7">
              <w:rPr>
                <w:rFonts w:eastAsia="Times New Roman"/>
              </w:rPr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5A" w:rsidRPr="00CF5FA7" w:rsidRDefault="008D795A" w:rsidP="008D795A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5A" w:rsidRPr="00CF5FA7" w:rsidRDefault="008D795A" w:rsidP="008D795A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5A" w:rsidRPr="00CF5FA7" w:rsidRDefault="008D795A" w:rsidP="008D795A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5A" w:rsidRPr="00CF5FA7" w:rsidRDefault="008D795A" w:rsidP="008D795A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99 9 99 82100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5A" w:rsidRPr="00CF5FA7" w:rsidRDefault="008D795A" w:rsidP="008D795A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247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5A" w:rsidRPr="00CF5FA7" w:rsidRDefault="0060795F" w:rsidP="008D795A">
            <w:pPr>
              <w:jc w:val="center"/>
            </w:pPr>
            <w:r w:rsidRPr="00CF5FA7">
              <w:t>258483,10</w:t>
            </w:r>
          </w:p>
        </w:tc>
      </w:tr>
      <w:tr w:rsidR="0060795F" w:rsidRPr="00CF5FA7" w:rsidTr="00ED2056">
        <w:trPr>
          <w:trHeight w:val="36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0795F" w:rsidRPr="00CF5FA7" w:rsidRDefault="00335CB2" w:rsidP="0060795F">
            <w:pPr>
              <w:jc w:val="both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0795F" w:rsidRPr="00CF5FA7" w:rsidRDefault="0060795F" w:rsidP="0060795F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0795F" w:rsidRPr="00CF5FA7" w:rsidRDefault="0060795F" w:rsidP="0060795F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0795F" w:rsidRPr="00CF5FA7" w:rsidRDefault="0060795F" w:rsidP="00E07B49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1</w:t>
            </w:r>
            <w:r w:rsidR="00E07B49" w:rsidRPr="00CF5FA7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0795F" w:rsidRPr="00CF5FA7" w:rsidRDefault="0060795F" w:rsidP="00E07B49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99 9 99 860</w:t>
            </w:r>
            <w:r w:rsidR="00E07B49" w:rsidRPr="00CF5FA7">
              <w:rPr>
                <w:b/>
                <w:bCs/>
                <w:sz w:val="21"/>
                <w:szCs w:val="21"/>
              </w:rPr>
              <w:t>1</w:t>
            </w:r>
            <w:r w:rsidRPr="00CF5FA7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0795F" w:rsidRPr="00CF5FA7" w:rsidRDefault="0060795F" w:rsidP="0060795F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0795F" w:rsidRPr="00CF5FA7" w:rsidRDefault="00E07B49" w:rsidP="0060795F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238502,50</w:t>
            </w:r>
          </w:p>
        </w:tc>
      </w:tr>
      <w:tr w:rsidR="00E07B49" w:rsidRPr="00CF5FA7" w:rsidTr="00ED2056">
        <w:trPr>
          <w:trHeight w:val="36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7B49" w:rsidRPr="00CF5FA7" w:rsidRDefault="00335CB2" w:rsidP="00E07B49">
            <w:pPr>
              <w:jc w:val="both"/>
              <w:rPr>
                <w:bCs/>
                <w:sz w:val="21"/>
                <w:szCs w:val="21"/>
              </w:rPr>
            </w:pPr>
            <w:r w:rsidRPr="00CF5FA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49" w:rsidRPr="00CF5FA7" w:rsidRDefault="00E07B49" w:rsidP="00E07B49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49" w:rsidRPr="00CF5FA7" w:rsidRDefault="00E07B49" w:rsidP="00E07B49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49" w:rsidRPr="00CF5FA7" w:rsidRDefault="00E07B49" w:rsidP="00E07B49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49" w:rsidRPr="00CF5FA7" w:rsidRDefault="00E07B49" w:rsidP="00E07B49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7B49" w:rsidRPr="00CF5FA7" w:rsidRDefault="00E07B49" w:rsidP="00E07B49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7B49" w:rsidRPr="00CF5FA7" w:rsidRDefault="00E07B49" w:rsidP="00E07B49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133502,50</w:t>
            </w:r>
          </w:p>
        </w:tc>
      </w:tr>
      <w:tr w:rsidR="0060795F" w:rsidRPr="00CF5FA7" w:rsidTr="007F572F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5F" w:rsidRPr="00CF5FA7" w:rsidRDefault="0060795F" w:rsidP="0060795F">
            <w:pPr>
              <w:jc w:val="both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5F" w:rsidRPr="00CF5FA7" w:rsidRDefault="0060795F" w:rsidP="0060795F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5F" w:rsidRPr="00CF5FA7" w:rsidRDefault="0060795F" w:rsidP="0060795F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5F" w:rsidRPr="00CF5FA7" w:rsidRDefault="0060795F" w:rsidP="00E07B49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</w:t>
            </w:r>
            <w:r w:rsidR="00E07B49" w:rsidRPr="00CF5FA7">
              <w:rPr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5F" w:rsidRPr="00CF5FA7" w:rsidRDefault="0060795F" w:rsidP="00E07B49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99 9 99 860</w:t>
            </w:r>
            <w:r w:rsidR="00E07B49" w:rsidRPr="00CF5FA7">
              <w:rPr>
                <w:sz w:val="21"/>
                <w:szCs w:val="21"/>
              </w:rPr>
              <w:t>1</w:t>
            </w:r>
            <w:r w:rsidRPr="00CF5FA7">
              <w:rPr>
                <w:sz w:val="21"/>
                <w:szCs w:val="21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5F" w:rsidRPr="00CF5FA7" w:rsidRDefault="00E07B49" w:rsidP="0060795F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360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95F" w:rsidRPr="00CF5FA7" w:rsidRDefault="00E07B49" w:rsidP="0060795F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105000,00</w:t>
            </w:r>
          </w:p>
        </w:tc>
      </w:tr>
      <w:tr w:rsidR="00E07B49" w:rsidRPr="00CF5FA7" w:rsidTr="00ED2056">
        <w:trPr>
          <w:trHeight w:val="36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07B49" w:rsidRPr="00CF5FA7" w:rsidRDefault="00335CB2" w:rsidP="00E07B49">
            <w:pPr>
              <w:jc w:val="both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07B49" w:rsidRPr="00CF5FA7" w:rsidRDefault="00E07B49" w:rsidP="00E07B49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07B49" w:rsidRPr="00CF5FA7" w:rsidRDefault="00E07B49" w:rsidP="00E07B49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07B49" w:rsidRPr="00CF5FA7" w:rsidRDefault="00E07B49" w:rsidP="00E07B49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07B49" w:rsidRPr="00CF5FA7" w:rsidRDefault="00E07B49" w:rsidP="00E07B49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99 9 99 86020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07B49" w:rsidRPr="00CF5FA7" w:rsidRDefault="00E07B49" w:rsidP="00E07B49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07B49" w:rsidRPr="00CF5FA7" w:rsidRDefault="00335CB2" w:rsidP="00E07B49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33226,00</w:t>
            </w:r>
          </w:p>
        </w:tc>
      </w:tr>
      <w:tr w:rsidR="00E07B49" w:rsidRPr="00CF5FA7" w:rsidTr="007F572F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49" w:rsidRPr="00CF5FA7" w:rsidRDefault="00335CB2" w:rsidP="0060795F">
            <w:pPr>
              <w:jc w:val="both"/>
              <w:rPr>
                <w:sz w:val="21"/>
                <w:szCs w:val="21"/>
              </w:rPr>
            </w:pPr>
            <w:r w:rsidRPr="00CF5FA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49" w:rsidRPr="00CF5FA7" w:rsidRDefault="00335CB2" w:rsidP="0060795F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49" w:rsidRPr="00CF5FA7" w:rsidRDefault="00335CB2" w:rsidP="0060795F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49" w:rsidRPr="00CF5FA7" w:rsidRDefault="00335CB2" w:rsidP="00E07B49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49" w:rsidRPr="00CF5FA7" w:rsidRDefault="00335CB2" w:rsidP="00E07B49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99 9 99 86020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49" w:rsidRPr="00CF5FA7" w:rsidRDefault="00335CB2" w:rsidP="0060795F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49" w:rsidRPr="00CF5FA7" w:rsidRDefault="00335CB2" w:rsidP="0060795F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33226,00</w:t>
            </w:r>
          </w:p>
        </w:tc>
      </w:tr>
      <w:tr w:rsidR="001B022F" w:rsidRPr="00CF5FA7" w:rsidTr="00696BFA">
        <w:trPr>
          <w:trHeight w:val="20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F5FA7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F5FA7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F5FA7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F5FA7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F5FA7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F5FA7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F5FA7" w:rsidRDefault="008635E7" w:rsidP="006A4C89">
            <w:pPr>
              <w:jc w:val="center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209200,00</w:t>
            </w:r>
          </w:p>
        </w:tc>
      </w:tr>
      <w:tr w:rsidR="001B022F" w:rsidRPr="00CF5FA7" w:rsidTr="006A4C89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6A4C89" w:rsidP="00222232">
            <w:pPr>
              <w:jc w:val="both"/>
              <w:rPr>
                <w:b/>
                <w:bCs/>
              </w:rPr>
            </w:pPr>
            <w:r w:rsidRPr="00CF5FA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6A4C89" w:rsidP="006A4C8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8635E7" w:rsidP="006A4C89">
            <w:pPr>
              <w:jc w:val="center"/>
              <w:rPr>
                <w:b/>
              </w:rPr>
            </w:pPr>
            <w:r w:rsidRPr="00CF5FA7">
              <w:rPr>
                <w:b/>
              </w:rPr>
              <w:t>209200,00</w:t>
            </w:r>
          </w:p>
        </w:tc>
      </w:tr>
      <w:tr w:rsidR="001B022F" w:rsidRPr="00CF5FA7" w:rsidTr="00A2403B">
        <w:trPr>
          <w:trHeight w:val="2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6A4C89" w:rsidP="00222232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8635E7" w:rsidP="006A4C89">
            <w:pPr>
              <w:jc w:val="center"/>
              <w:rPr>
                <w:b/>
              </w:rPr>
            </w:pPr>
            <w:r w:rsidRPr="00CF5FA7">
              <w:rPr>
                <w:b/>
              </w:rPr>
              <w:t>209200,00</w:t>
            </w:r>
          </w:p>
        </w:tc>
      </w:tr>
      <w:tr w:rsidR="001B022F" w:rsidRPr="00CF5FA7" w:rsidTr="006A4C89">
        <w:trPr>
          <w:trHeight w:val="54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6A4C89" w:rsidP="00222232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8635E7" w:rsidP="006A4C89">
            <w:pPr>
              <w:jc w:val="center"/>
              <w:rPr>
                <w:b/>
              </w:rPr>
            </w:pPr>
            <w:r w:rsidRPr="00CF5FA7">
              <w:rPr>
                <w:b/>
              </w:rPr>
              <w:t>209200,00</w:t>
            </w:r>
          </w:p>
        </w:tc>
      </w:tr>
      <w:tr w:rsidR="001B022F" w:rsidRPr="00CF5FA7" w:rsidTr="006A4C89">
        <w:trPr>
          <w:trHeight w:val="3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6A4C89" w:rsidP="00222232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8635E7" w:rsidP="006A4C89">
            <w:pPr>
              <w:jc w:val="center"/>
              <w:rPr>
                <w:b/>
              </w:rPr>
            </w:pPr>
            <w:r w:rsidRPr="00CF5FA7">
              <w:rPr>
                <w:b/>
              </w:rPr>
              <w:t>209200,00</w:t>
            </w:r>
          </w:p>
        </w:tc>
      </w:tr>
      <w:tr w:rsidR="001B022F" w:rsidRPr="00CF5FA7" w:rsidTr="006A4C89">
        <w:trPr>
          <w:trHeight w:val="12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89" w:rsidRPr="00CF5FA7" w:rsidRDefault="006A4C89" w:rsidP="00222232">
            <w:pPr>
              <w:jc w:val="both"/>
            </w:pPr>
            <w:r w:rsidRPr="00CF5FA7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CF5FA7" w:rsidRDefault="008635E7" w:rsidP="006A4C89">
            <w:pPr>
              <w:jc w:val="center"/>
            </w:pPr>
            <w:r w:rsidRPr="00CF5FA7">
              <w:t>209200,00</w:t>
            </w:r>
          </w:p>
        </w:tc>
      </w:tr>
      <w:tr w:rsidR="001B022F" w:rsidRPr="00CF5FA7" w:rsidTr="007F572F">
        <w:trPr>
          <w:trHeight w:val="2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F5FA7" w:rsidRDefault="00805CF1" w:rsidP="00222232">
            <w:pPr>
              <w:jc w:val="both"/>
            </w:pPr>
            <w:r w:rsidRPr="00CF5FA7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F5FA7" w:rsidRDefault="00805CF1" w:rsidP="00805CF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F5FA7" w:rsidRDefault="00805CF1" w:rsidP="00805CF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F5FA7" w:rsidRDefault="00805CF1" w:rsidP="00805CF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F5FA7" w:rsidRDefault="00805CF1" w:rsidP="00805CF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F5FA7" w:rsidRDefault="00805CF1" w:rsidP="00805CF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F5FA7" w:rsidRDefault="00850EF0" w:rsidP="00A2403B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153360,00</w:t>
            </w:r>
          </w:p>
        </w:tc>
      </w:tr>
      <w:tr w:rsidR="001B022F" w:rsidRPr="00CF5FA7" w:rsidTr="007F572F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F5FA7" w:rsidRDefault="00805CF1" w:rsidP="00222232">
            <w:pPr>
              <w:jc w:val="both"/>
            </w:pPr>
            <w:r w:rsidRPr="00CF5FA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F5FA7" w:rsidRDefault="00805CF1" w:rsidP="00805CF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F5FA7" w:rsidRDefault="00805CF1" w:rsidP="00805CF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F5FA7" w:rsidRDefault="00805CF1" w:rsidP="00805CF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F5FA7" w:rsidRDefault="00805CF1" w:rsidP="00805CF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F5FA7" w:rsidRDefault="00805CF1" w:rsidP="00805CF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F5FA7" w:rsidRDefault="00850EF0" w:rsidP="00A2403B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1600,00</w:t>
            </w:r>
          </w:p>
        </w:tc>
      </w:tr>
      <w:tr w:rsidR="001B022F" w:rsidRPr="00CF5FA7" w:rsidTr="007F572F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F5FA7" w:rsidRDefault="00805CF1" w:rsidP="00222232">
            <w:pPr>
              <w:jc w:val="both"/>
            </w:pPr>
            <w:r w:rsidRPr="00CF5FA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F5FA7" w:rsidRDefault="00805CF1" w:rsidP="00805CF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F5FA7" w:rsidRDefault="00805CF1" w:rsidP="00805CF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F5FA7" w:rsidRDefault="00805CF1" w:rsidP="00805CF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F5FA7" w:rsidRDefault="00805CF1" w:rsidP="00805CF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F5FA7" w:rsidRDefault="00805CF1" w:rsidP="00805CF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F5FA7" w:rsidRDefault="00850EF0" w:rsidP="00A2403B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46315,00</w:t>
            </w:r>
          </w:p>
        </w:tc>
      </w:tr>
      <w:tr w:rsidR="001B022F" w:rsidRPr="00CF5FA7" w:rsidTr="007F572F">
        <w:trPr>
          <w:trHeight w:val="27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F5FA7" w:rsidRDefault="00805CF1" w:rsidP="00222232">
            <w:pPr>
              <w:jc w:val="both"/>
            </w:pPr>
            <w:r w:rsidRPr="00CF5FA7">
              <w:t>Прочая закупка товаров, работ и услуг для обеспечения государственных (муници-пальных)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F5FA7" w:rsidRDefault="00805CF1" w:rsidP="00805CF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F5FA7" w:rsidRDefault="00805CF1" w:rsidP="00805CF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F5FA7" w:rsidRDefault="00805CF1" w:rsidP="00805CF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F5FA7" w:rsidRDefault="00805CF1" w:rsidP="00805CF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F5FA7" w:rsidRDefault="00805CF1" w:rsidP="00805CF1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CF5FA7" w:rsidRDefault="00850EF0" w:rsidP="00A2403B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7925,00</w:t>
            </w:r>
          </w:p>
        </w:tc>
      </w:tr>
      <w:tr w:rsidR="001B022F" w:rsidRPr="00CF5FA7" w:rsidTr="0001553F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F5FA7" w:rsidRDefault="00805CF1" w:rsidP="00222232">
            <w:pPr>
              <w:jc w:val="both"/>
              <w:rPr>
                <w:b/>
                <w:sz w:val="22"/>
                <w:szCs w:val="22"/>
              </w:rPr>
            </w:pPr>
            <w:r w:rsidRPr="00CF5FA7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F5FA7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F5FA7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F5FA7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F5FA7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F5FA7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F5FA7" w:rsidRDefault="00D80813" w:rsidP="001344D2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188741,00</w:t>
            </w:r>
          </w:p>
        </w:tc>
      </w:tr>
      <w:tr w:rsidR="001B022F" w:rsidRPr="00CF5FA7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222232">
            <w:pPr>
              <w:jc w:val="both"/>
              <w:rPr>
                <w:b/>
                <w:bCs/>
              </w:rPr>
            </w:pPr>
            <w:r w:rsidRPr="00CF5FA7">
              <w:rPr>
                <w:b/>
                <w:bCs/>
              </w:rPr>
              <w:t>Защита населения и территории от чрез-вычайных ситуаций природного и техно-генного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D80813" w:rsidP="001344D2">
            <w:pPr>
              <w:jc w:val="center"/>
              <w:rPr>
                <w:b/>
              </w:rPr>
            </w:pPr>
            <w:r w:rsidRPr="00CF5FA7">
              <w:rPr>
                <w:b/>
              </w:rPr>
              <w:t>188741,00</w:t>
            </w:r>
          </w:p>
        </w:tc>
      </w:tr>
      <w:tr w:rsidR="001B022F" w:rsidRPr="00CF5FA7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222232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lastRenderedPageBreak/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D80813" w:rsidP="001344D2">
            <w:pPr>
              <w:jc w:val="center"/>
              <w:rPr>
                <w:b/>
              </w:rPr>
            </w:pPr>
            <w:r w:rsidRPr="00CF5FA7">
              <w:rPr>
                <w:b/>
              </w:rPr>
              <w:t>188741,00</w:t>
            </w:r>
          </w:p>
        </w:tc>
      </w:tr>
      <w:tr w:rsidR="001B022F" w:rsidRPr="00CF5FA7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222232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D80813" w:rsidP="001344D2">
            <w:pPr>
              <w:jc w:val="center"/>
              <w:rPr>
                <w:b/>
              </w:rPr>
            </w:pPr>
            <w:r w:rsidRPr="00CF5FA7">
              <w:rPr>
                <w:b/>
              </w:rPr>
              <w:t>188741,00</w:t>
            </w:r>
          </w:p>
        </w:tc>
      </w:tr>
      <w:tr w:rsidR="001B022F" w:rsidRPr="00CF5FA7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222232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D80813" w:rsidP="001344D2">
            <w:pPr>
              <w:jc w:val="center"/>
              <w:rPr>
                <w:b/>
              </w:rPr>
            </w:pPr>
            <w:r w:rsidRPr="00CF5FA7">
              <w:rPr>
                <w:b/>
              </w:rPr>
              <w:t>188741,00</w:t>
            </w:r>
          </w:p>
        </w:tc>
      </w:tr>
      <w:tr w:rsidR="001B022F" w:rsidRPr="00CF5FA7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222232">
            <w:pPr>
              <w:jc w:val="both"/>
              <w:rPr>
                <w:b/>
                <w:bCs/>
              </w:rPr>
            </w:pPr>
            <w:r w:rsidRPr="00CF5FA7">
              <w:rPr>
                <w:b/>
                <w:bCs/>
              </w:rPr>
              <w:t>Прочие межбюджетные трансферты на осуществление полномочий по организа</w:t>
            </w:r>
            <w:r w:rsidR="008B6EBA" w:rsidRPr="00CF5FA7">
              <w:rPr>
                <w:b/>
                <w:bCs/>
              </w:rPr>
              <w:t>-</w:t>
            </w:r>
            <w:r w:rsidRPr="00CF5FA7">
              <w:rPr>
                <w:b/>
                <w:bCs/>
              </w:rPr>
              <w:t>ции и осущес</w:t>
            </w:r>
            <w:r w:rsidR="008B6EBA" w:rsidRPr="00CF5FA7">
              <w:rPr>
                <w:b/>
                <w:bCs/>
              </w:rPr>
              <w:t>твлению мероприятий по гражданс</w:t>
            </w:r>
            <w:r w:rsidRPr="00CF5FA7">
              <w:rPr>
                <w:b/>
                <w:bCs/>
              </w:rPr>
              <w:t>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99 9 99 43020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D80813" w:rsidP="001344D2">
            <w:pPr>
              <w:jc w:val="center"/>
              <w:rPr>
                <w:b/>
              </w:rPr>
            </w:pPr>
            <w:r w:rsidRPr="00CF5FA7">
              <w:rPr>
                <w:b/>
              </w:rPr>
              <w:t>188741,00</w:t>
            </w:r>
          </w:p>
        </w:tc>
      </w:tr>
      <w:tr w:rsidR="001B022F" w:rsidRPr="00CF5FA7" w:rsidTr="001344D2">
        <w:trPr>
          <w:trHeight w:val="34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222232">
            <w:pPr>
              <w:jc w:val="both"/>
            </w:pPr>
            <w:r w:rsidRPr="00CF5FA7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1344D2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1344D2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1344D2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1344D2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99 9 99 43020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1344D2" w:rsidP="001344D2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CF5FA7" w:rsidRDefault="00D80813" w:rsidP="001344D2">
            <w:pPr>
              <w:jc w:val="center"/>
            </w:pPr>
            <w:r w:rsidRPr="00CF5FA7">
              <w:t>188741,00</w:t>
            </w:r>
          </w:p>
        </w:tc>
      </w:tr>
      <w:tr w:rsidR="001B022F" w:rsidRPr="00CF5FA7" w:rsidTr="00AF2E2C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F5FA7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F5FA7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F5FA7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F5FA7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F5FA7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F5FA7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F5FA7" w:rsidRDefault="00B0764E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899619,60</w:t>
            </w:r>
          </w:p>
        </w:tc>
      </w:tr>
      <w:tr w:rsidR="001B022F" w:rsidRPr="00CF5FA7" w:rsidTr="00F223A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CF5FA7" w:rsidRDefault="00F223A8" w:rsidP="00F223A8">
            <w:pPr>
              <w:jc w:val="both"/>
              <w:rPr>
                <w:b/>
                <w:bCs/>
              </w:rPr>
            </w:pPr>
            <w:r w:rsidRPr="00CF5FA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CF5FA7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CF5FA7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CF5FA7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CF5FA7" w:rsidRDefault="00F223A8" w:rsidP="00F223A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CF5FA7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CF5FA7" w:rsidRDefault="00B0764E" w:rsidP="00F223A8">
            <w:pPr>
              <w:jc w:val="center"/>
              <w:rPr>
                <w:b/>
              </w:rPr>
            </w:pPr>
            <w:r w:rsidRPr="00CF5FA7">
              <w:rPr>
                <w:b/>
              </w:rPr>
              <w:t>899619,60</w:t>
            </w:r>
          </w:p>
        </w:tc>
      </w:tr>
      <w:tr w:rsidR="001B022F" w:rsidRPr="00CF5FA7" w:rsidTr="0076487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B0764E" w:rsidP="00764878">
            <w:pPr>
              <w:jc w:val="center"/>
              <w:rPr>
                <w:b/>
              </w:rPr>
            </w:pPr>
            <w:r w:rsidRPr="00CF5FA7">
              <w:rPr>
                <w:b/>
              </w:rPr>
              <w:t>899619,60</w:t>
            </w:r>
          </w:p>
        </w:tc>
      </w:tr>
      <w:tr w:rsidR="001B022F" w:rsidRPr="00CF5FA7" w:rsidTr="0076487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B0764E" w:rsidP="00764878">
            <w:pPr>
              <w:jc w:val="center"/>
              <w:rPr>
                <w:b/>
              </w:rPr>
            </w:pPr>
            <w:r w:rsidRPr="00CF5FA7">
              <w:rPr>
                <w:b/>
              </w:rPr>
              <w:t>899619,60</w:t>
            </w:r>
          </w:p>
        </w:tc>
      </w:tr>
      <w:tr w:rsidR="001B022F" w:rsidRPr="00CF5FA7" w:rsidTr="0076487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B0764E" w:rsidP="00764878">
            <w:pPr>
              <w:jc w:val="center"/>
              <w:rPr>
                <w:b/>
              </w:rPr>
            </w:pPr>
            <w:r w:rsidRPr="00CF5FA7">
              <w:rPr>
                <w:b/>
              </w:rPr>
              <w:t>899619,60</w:t>
            </w:r>
          </w:p>
        </w:tc>
      </w:tr>
      <w:tr w:rsidR="001B022F" w:rsidRPr="00CF5FA7" w:rsidTr="0076487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both"/>
              <w:rPr>
                <w:b/>
                <w:bCs/>
              </w:rPr>
            </w:pPr>
            <w:r w:rsidRPr="00CF5FA7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B0764E" w:rsidP="00764878">
            <w:pPr>
              <w:jc w:val="center"/>
              <w:rPr>
                <w:b/>
              </w:rPr>
            </w:pPr>
            <w:r w:rsidRPr="00CF5FA7">
              <w:rPr>
                <w:b/>
              </w:rPr>
              <w:t>899619,60</w:t>
            </w:r>
          </w:p>
        </w:tc>
      </w:tr>
      <w:tr w:rsidR="001B022F" w:rsidRPr="00CF5FA7" w:rsidTr="0076487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both"/>
            </w:pPr>
            <w:r w:rsidRPr="00CF5FA7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B0764E" w:rsidP="00764878">
            <w:pPr>
              <w:jc w:val="center"/>
            </w:pPr>
            <w:r w:rsidRPr="00CF5FA7">
              <w:t>899619,60</w:t>
            </w:r>
          </w:p>
        </w:tc>
      </w:tr>
      <w:tr w:rsidR="001B022F" w:rsidRPr="00CF5FA7" w:rsidTr="00F223A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CF5FA7" w:rsidRDefault="00F223A8" w:rsidP="00F223A8">
            <w:pPr>
              <w:jc w:val="both"/>
            </w:pPr>
            <w:r w:rsidRPr="00CF5FA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CF5FA7" w:rsidRDefault="00F223A8" w:rsidP="00F223A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CF5FA7" w:rsidRDefault="00F223A8" w:rsidP="00F223A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CF5FA7" w:rsidRDefault="00F223A8" w:rsidP="00F223A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CF5FA7" w:rsidRDefault="00F223A8" w:rsidP="00F223A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CF5FA7" w:rsidRDefault="00F223A8" w:rsidP="00F223A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CF5FA7" w:rsidRDefault="00B0764E" w:rsidP="00B0764E">
            <w:pPr>
              <w:jc w:val="center"/>
            </w:pPr>
            <w:r w:rsidRPr="00CF5FA7">
              <w:t>769619,60</w:t>
            </w:r>
          </w:p>
        </w:tc>
      </w:tr>
      <w:tr w:rsidR="00D10A8D" w:rsidRPr="00CF5FA7" w:rsidTr="00357B8A">
        <w:trPr>
          <w:trHeight w:val="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both"/>
            </w:pPr>
            <w:r w:rsidRPr="00CF5FA7">
              <w:t>Коммунальные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764878" w:rsidP="0076487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CF5FA7" w:rsidRDefault="00850EF0" w:rsidP="00B0764E">
            <w:pPr>
              <w:jc w:val="center"/>
            </w:pPr>
            <w:r w:rsidRPr="00CF5FA7">
              <w:t>1</w:t>
            </w:r>
            <w:r w:rsidR="00B0764E" w:rsidRPr="00CF5FA7">
              <w:t>3</w:t>
            </w:r>
            <w:r w:rsidRPr="00CF5FA7">
              <w:t>0000,00</w:t>
            </w:r>
          </w:p>
        </w:tc>
      </w:tr>
      <w:tr w:rsidR="001B022F" w:rsidRPr="00CF5FA7" w:rsidTr="007F572F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F5FA7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F5FA7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F5FA7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F5FA7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F5FA7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F5FA7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CF5FA7" w:rsidRDefault="00665FD9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2461561,20</w:t>
            </w:r>
          </w:p>
        </w:tc>
      </w:tr>
      <w:tr w:rsidR="001B022F" w:rsidRPr="00CF5FA7" w:rsidTr="00AF2E2C">
        <w:trPr>
          <w:trHeight w:val="44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CF5FA7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CF5FA7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CF5FA7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CF5FA7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CF5FA7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CF5FA7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CF5FA7" w:rsidRDefault="00665FD9" w:rsidP="001B01FF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171396,94</w:t>
            </w:r>
          </w:p>
        </w:tc>
      </w:tr>
      <w:tr w:rsidR="001B022F" w:rsidRPr="00CF5FA7" w:rsidTr="009B516B">
        <w:trPr>
          <w:trHeight w:val="3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CF5FA7" w:rsidRDefault="009B516B" w:rsidP="009B516B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CF5FA7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CF5FA7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CF5FA7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CF5FA7" w:rsidRDefault="009B516B" w:rsidP="009B516B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CF5FA7" w:rsidRDefault="009B516B" w:rsidP="009B516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CF5FA7" w:rsidRDefault="00665FD9" w:rsidP="001B01FF">
            <w:pPr>
              <w:jc w:val="center"/>
              <w:rPr>
                <w:b/>
              </w:rPr>
            </w:pPr>
            <w:r w:rsidRPr="00CF5FA7">
              <w:rPr>
                <w:b/>
              </w:rPr>
              <w:t>171396,94</w:t>
            </w:r>
          </w:p>
        </w:tc>
      </w:tr>
      <w:tr w:rsidR="001B022F" w:rsidRPr="00CF5FA7" w:rsidTr="00850EF0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F0" w:rsidRPr="00CF5FA7" w:rsidRDefault="00850EF0" w:rsidP="00850EF0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F0" w:rsidRPr="00CF5FA7" w:rsidRDefault="00850EF0" w:rsidP="00850EF0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F0" w:rsidRPr="00CF5FA7" w:rsidRDefault="00850EF0" w:rsidP="00850EF0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F0" w:rsidRPr="00CF5FA7" w:rsidRDefault="00850EF0" w:rsidP="00850EF0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F0" w:rsidRPr="00CF5FA7" w:rsidRDefault="00850EF0" w:rsidP="00850EF0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F0" w:rsidRPr="00CF5FA7" w:rsidRDefault="00850EF0" w:rsidP="00850EF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F0" w:rsidRPr="00CF5FA7" w:rsidRDefault="00665FD9" w:rsidP="001B01FF">
            <w:pPr>
              <w:jc w:val="center"/>
              <w:rPr>
                <w:b/>
              </w:rPr>
            </w:pPr>
            <w:r w:rsidRPr="00CF5FA7">
              <w:rPr>
                <w:b/>
              </w:rPr>
              <w:t>171396,94</w:t>
            </w:r>
          </w:p>
        </w:tc>
      </w:tr>
      <w:tr w:rsidR="001B022F" w:rsidRPr="00CF5FA7" w:rsidTr="00584F33">
        <w:trPr>
          <w:trHeight w:val="42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F0" w:rsidRPr="00CF5FA7" w:rsidRDefault="00850EF0" w:rsidP="00850EF0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F0" w:rsidRPr="00CF5FA7" w:rsidRDefault="00850EF0" w:rsidP="00850EF0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F0" w:rsidRPr="00CF5FA7" w:rsidRDefault="00850EF0" w:rsidP="00850EF0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F0" w:rsidRPr="00CF5FA7" w:rsidRDefault="00850EF0" w:rsidP="00850EF0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F0" w:rsidRPr="00CF5FA7" w:rsidRDefault="00850EF0" w:rsidP="00850EF0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F0" w:rsidRPr="00CF5FA7" w:rsidRDefault="00850EF0" w:rsidP="00850EF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F0" w:rsidRPr="00CF5FA7" w:rsidRDefault="00665FD9" w:rsidP="001B01FF">
            <w:pPr>
              <w:jc w:val="center"/>
              <w:rPr>
                <w:b/>
              </w:rPr>
            </w:pPr>
            <w:r w:rsidRPr="00CF5FA7">
              <w:rPr>
                <w:b/>
              </w:rPr>
              <w:t>171396,94</w:t>
            </w:r>
          </w:p>
        </w:tc>
      </w:tr>
      <w:tr w:rsidR="001B022F" w:rsidRPr="00CF5FA7" w:rsidTr="00F83C88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CF5FA7" w:rsidRDefault="008B6EBA" w:rsidP="00222232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CF5FA7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CF5FA7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CF5FA7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CF5FA7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CF5FA7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CF5FA7" w:rsidRDefault="00AE5FDC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69804,00</w:t>
            </w:r>
          </w:p>
        </w:tc>
      </w:tr>
      <w:tr w:rsidR="001B022F" w:rsidRPr="00CF5FA7" w:rsidTr="008B6EBA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CF5FA7" w:rsidRDefault="008B6EBA" w:rsidP="00222232">
            <w:pPr>
              <w:jc w:val="both"/>
            </w:pPr>
            <w:r w:rsidRPr="00CF5FA7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CF5FA7" w:rsidRDefault="008B6EBA" w:rsidP="008B6EBA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CF5FA7" w:rsidRDefault="008B6EBA" w:rsidP="008B6EBA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CF5FA7" w:rsidRDefault="008B6EBA" w:rsidP="008B6EBA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CF5FA7" w:rsidRDefault="008B6EBA" w:rsidP="008B6EBA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99 9 99 43060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CF5FA7" w:rsidRDefault="008B6EBA" w:rsidP="008B6EBA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CF5FA7" w:rsidRDefault="00AE5FDC" w:rsidP="008B6EBA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69804,00</w:t>
            </w:r>
          </w:p>
        </w:tc>
      </w:tr>
      <w:tr w:rsidR="001B022F" w:rsidRPr="00CF5FA7" w:rsidTr="00F83C88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CF5FA7" w:rsidRDefault="00014BE4" w:rsidP="00222232">
            <w:pPr>
              <w:jc w:val="both"/>
              <w:rPr>
                <w:b/>
                <w:bCs/>
              </w:rPr>
            </w:pPr>
            <w:r w:rsidRPr="00CF5FA7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CF5FA7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CF5FA7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CF5FA7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CF5FA7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CF5FA7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CF5FA7" w:rsidRDefault="00796573" w:rsidP="00665FD9">
            <w:pPr>
              <w:jc w:val="center"/>
              <w:rPr>
                <w:b/>
              </w:rPr>
            </w:pPr>
            <w:r w:rsidRPr="00CF5FA7">
              <w:rPr>
                <w:b/>
              </w:rPr>
              <w:t>1</w:t>
            </w:r>
            <w:r w:rsidR="00665FD9" w:rsidRPr="00CF5FA7">
              <w:rPr>
                <w:b/>
              </w:rPr>
              <w:t>0</w:t>
            </w:r>
            <w:r w:rsidRPr="00CF5FA7">
              <w:rPr>
                <w:b/>
              </w:rPr>
              <w:t>1592,</w:t>
            </w:r>
            <w:r w:rsidR="00665FD9" w:rsidRPr="00CF5FA7">
              <w:rPr>
                <w:b/>
              </w:rPr>
              <w:t>94</w:t>
            </w:r>
          </w:p>
        </w:tc>
      </w:tr>
      <w:tr w:rsidR="001B022F" w:rsidRPr="00CF5FA7" w:rsidTr="00014BE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CF5FA7" w:rsidRDefault="00014BE4" w:rsidP="00222232">
            <w:pPr>
              <w:jc w:val="both"/>
              <w:rPr>
                <w:bCs/>
              </w:rPr>
            </w:pPr>
            <w:r w:rsidRPr="00CF5FA7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CF5FA7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CF5FA7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CF5FA7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CF5FA7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CF5FA7" w:rsidRDefault="00F83C88" w:rsidP="00014BE4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CF5FA7" w:rsidRDefault="00796573" w:rsidP="00665FD9">
            <w:pPr>
              <w:jc w:val="center"/>
            </w:pPr>
            <w:r w:rsidRPr="00CF5FA7">
              <w:t>1</w:t>
            </w:r>
            <w:r w:rsidR="00665FD9" w:rsidRPr="00CF5FA7">
              <w:t>0</w:t>
            </w:r>
            <w:r w:rsidRPr="00CF5FA7">
              <w:t>1592,</w:t>
            </w:r>
            <w:r w:rsidR="00665FD9" w:rsidRPr="00CF5FA7">
              <w:t>94</w:t>
            </w:r>
          </w:p>
        </w:tc>
      </w:tr>
      <w:tr w:rsidR="001B022F" w:rsidRPr="00CF5FA7" w:rsidTr="006E18B5">
        <w:trPr>
          <w:trHeight w:val="17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CF5FA7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CF5FA7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CF5FA7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CF5FA7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CF5FA7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CF5FA7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CF5FA7" w:rsidRDefault="00ED2056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2290164,26</w:t>
            </w:r>
          </w:p>
        </w:tc>
      </w:tr>
      <w:tr w:rsidR="001B022F" w:rsidRPr="00CF5FA7" w:rsidTr="007421E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CF5FA7" w:rsidRDefault="007421E8" w:rsidP="007421E8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CF5FA7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CF5FA7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CF5FA7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CF5FA7" w:rsidRDefault="007421E8" w:rsidP="007421E8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CF5FA7" w:rsidRDefault="007421E8" w:rsidP="007421E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CF5FA7" w:rsidRDefault="00ED2056" w:rsidP="007421E8">
            <w:pPr>
              <w:jc w:val="center"/>
              <w:rPr>
                <w:b/>
              </w:rPr>
            </w:pPr>
            <w:r w:rsidRPr="00CF5FA7">
              <w:rPr>
                <w:b/>
              </w:rPr>
              <w:t>2290164,26</w:t>
            </w:r>
          </w:p>
        </w:tc>
      </w:tr>
      <w:tr w:rsidR="001B022F" w:rsidRPr="00CF5FA7" w:rsidTr="007421E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CF5FA7" w:rsidRDefault="007421E8" w:rsidP="007421E8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CF5FA7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CF5FA7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CF5FA7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CF5FA7" w:rsidRDefault="007421E8" w:rsidP="007421E8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CF5FA7" w:rsidRDefault="007421E8" w:rsidP="007421E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CF5FA7" w:rsidRDefault="00ED2056" w:rsidP="007421E8">
            <w:pPr>
              <w:jc w:val="center"/>
              <w:rPr>
                <w:b/>
              </w:rPr>
            </w:pPr>
            <w:r w:rsidRPr="00CF5FA7">
              <w:rPr>
                <w:b/>
              </w:rPr>
              <w:t>2290164,26</w:t>
            </w:r>
          </w:p>
        </w:tc>
      </w:tr>
      <w:tr w:rsidR="001B022F" w:rsidRPr="00CF5FA7" w:rsidTr="007421E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CF5FA7" w:rsidRDefault="007421E8" w:rsidP="007421E8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CF5FA7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CF5FA7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CF5FA7" w:rsidRDefault="007421E8" w:rsidP="007421E8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CF5FA7" w:rsidRDefault="007421E8" w:rsidP="007421E8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CF5FA7" w:rsidRDefault="007421E8" w:rsidP="007421E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CF5FA7" w:rsidRDefault="004E6B67" w:rsidP="007421E8">
            <w:pPr>
              <w:jc w:val="center"/>
              <w:rPr>
                <w:b/>
              </w:rPr>
            </w:pPr>
            <w:r w:rsidRPr="00CF5FA7">
              <w:rPr>
                <w:b/>
              </w:rPr>
              <w:t>1255820,82</w:t>
            </w:r>
          </w:p>
        </w:tc>
      </w:tr>
      <w:tr w:rsidR="001B022F" w:rsidRPr="00CF5FA7" w:rsidTr="004E6B67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8F018B" w:rsidP="00222232">
            <w:pPr>
              <w:jc w:val="both"/>
              <w:rPr>
                <w:rFonts w:eastAsia="Times New Roman"/>
              </w:rPr>
            </w:pPr>
            <w:r w:rsidRPr="00CF5FA7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8F018B" w:rsidP="008F018B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8F018B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2C23C9" w:rsidP="00A31029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11025,00</w:t>
            </w:r>
          </w:p>
        </w:tc>
      </w:tr>
      <w:tr w:rsidR="001B022F" w:rsidRPr="00CF5FA7" w:rsidTr="00DD6A5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8F018B" w:rsidP="00222232">
            <w:pPr>
              <w:jc w:val="both"/>
              <w:rPr>
                <w:rFonts w:eastAsia="Times New Roman"/>
              </w:rPr>
            </w:pPr>
            <w:r w:rsidRPr="00CF5FA7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CF5FA7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CF5FA7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CF5FA7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CF5FA7" w:rsidRDefault="008F018B" w:rsidP="008F018B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99 9 99 43070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8F018B" w:rsidP="008F018B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2C23C9" w:rsidP="00A31029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11025,00</w:t>
            </w:r>
          </w:p>
        </w:tc>
      </w:tr>
      <w:tr w:rsidR="004E6B67" w:rsidRPr="00CF5FA7" w:rsidTr="004E6B67">
        <w:trPr>
          <w:trHeight w:val="279"/>
        </w:trPr>
        <w:tc>
          <w:tcPr>
            <w:tcW w:w="4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CFFFF"/>
            <w:vAlign w:val="bottom"/>
          </w:tcPr>
          <w:p w:rsidR="004E6B67" w:rsidRPr="00CF5FA7" w:rsidRDefault="004E6B67" w:rsidP="004E6B67">
            <w:pPr>
              <w:rPr>
                <w:rFonts w:eastAsia="Times New Roman"/>
                <w:b/>
                <w:bCs/>
              </w:rPr>
            </w:pPr>
            <w:r w:rsidRPr="00CF5FA7">
              <w:rPr>
                <w:b/>
                <w:bCs/>
              </w:rPr>
              <w:t>Республиканский конкурс "Лучшее терри-ториальное общественное самоуправление"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FF"/>
            <w:vAlign w:val="center"/>
          </w:tcPr>
          <w:p w:rsidR="004E6B67" w:rsidRPr="00CF5FA7" w:rsidRDefault="004E6B67" w:rsidP="004E6B67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E6B67" w:rsidRPr="00CF5FA7" w:rsidRDefault="004E6B67" w:rsidP="004E6B67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E6B67" w:rsidRPr="00CF5FA7" w:rsidRDefault="004E6B67" w:rsidP="004E6B67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E6B67" w:rsidRPr="00CF5FA7" w:rsidRDefault="004E6B67" w:rsidP="004E6B67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99 9 99 74030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E6B67" w:rsidRPr="00CF5FA7" w:rsidRDefault="004E6B67" w:rsidP="004E6B6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E6B67" w:rsidRPr="00CF5FA7" w:rsidRDefault="004E6B67" w:rsidP="004E6B67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385000,00</w:t>
            </w:r>
          </w:p>
        </w:tc>
      </w:tr>
      <w:tr w:rsidR="004E6B67" w:rsidRPr="00CF5FA7" w:rsidTr="00153202">
        <w:trPr>
          <w:trHeight w:val="27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6B67" w:rsidRPr="00CF5FA7" w:rsidRDefault="004E6B67" w:rsidP="004E6B67">
            <w:pPr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Премии и гранты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6B67" w:rsidRPr="00CF5FA7" w:rsidRDefault="004E6B67" w:rsidP="004E6B67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B67" w:rsidRPr="00CF5FA7" w:rsidRDefault="004E6B67" w:rsidP="004E6B67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B67" w:rsidRPr="00CF5FA7" w:rsidRDefault="004E6B67" w:rsidP="004E6B67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6B67" w:rsidRPr="00CF5FA7" w:rsidRDefault="004E6B67" w:rsidP="004E6B67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99 9 99 74030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67" w:rsidRPr="00CF5FA7" w:rsidRDefault="004E6B67" w:rsidP="004E6B6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350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67" w:rsidRPr="00CF5FA7" w:rsidRDefault="004E6B67" w:rsidP="004E6B67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385000,00</w:t>
            </w:r>
          </w:p>
        </w:tc>
      </w:tr>
      <w:tr w:rsidR="001B022F" w:rsidRPr="00CF5FA7" w:rsidTr="007F572F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8F018B" w:rsidP="00222232">
            <w:pPr>
              <w:jc w:val="both"/>
              <w:rPr>
                <w:b/>
                <w:bCs/>
              </w:rPr>
            </w:pPr>
            <w:r w:rsidRPr="00CF5FA7"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ED2056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711078,92</w:t>
            </w:r>
          </w:p>
        </w:tc>
      </w:tr>
      <w:tr w:rsidR="001B022F" w:rsidRPr="00CF5FA7" w:rsidTr="007F572F">
        <w:trPr>
          <w:trHeight w:val="50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8F018B" w:rsidP="00222232">
            <w:pPr>
              <w:jc w:val="both"/>
            </w:pPr>
            <w:r w:rsidRPr="00CF5FA7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8F018B" w:rsidP="008F018B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8F018B" w:rsidP="008F018B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8F018B" w:rsidP="008F018B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8F018B" w:rsidP="008F018B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8F018B" w:rsidP="008F018B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ED2056" w:rsidP="008F018B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711078,92</w:t>
            </w:r>
          </w:p>
        </w:tc>
      </w:tr>
      <w:tr w:rsidR="001B022F" w:rsidRPr="00CF5FA7" w:rsidTr="00584F33">
        <w:trPr>
          <w:trHeight w:val="34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8F018B" w:rsidP="00222232">
            <w:pPr>
              <w:jc w:val="both"/>
              <w:rPr>
                <w:b/>
                <w:bCs/>
              </w:rPr>
            </w:pPr>
            <w:r w:rsidRPr="00CF5FA7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ED2056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148716,90</w:t>
            </w:r>
          </w:p>
        </w:tc>
      </w:tr>
      <w:tr w:rsidR="001B022F" w:rsidRPr="00CF5FA7" w:rsidTr="00584F33">
        <w:trPr>
          <w:trHeight w:val="3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44531D" w:rsidP="00222232">
            <w:pPr>
              <w:jc w:val="both"/>
            </w:pPr>
            <w:r w:rsidRPr="00CF5FA7">
              <w:lastRenderedPageBreak/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8F018B" w:rsidP="008F018B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8F018B" w:rsidP="008F018B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8F018B" w:rsidP="008F018B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8F018B" w:rsidP="008F018B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99 9 99 82910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8F018B" w:rsidP="0044531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24</w:t>
            </w:r>
            <w:r w:rsidR="0044531D" w:rsidRPr="00CF5FA7">
              <w:rPr>
                <w:sz w:val="21"/>
                <w:szCs w:val="21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ED2056" w:rsidP="00C93D62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148716,90</w:t>
            </w:r>
          </w:p>
        </w:tc>
      </w:tr>
      <w:tr w:rsidR="004E6B67" w:rsidRPr="00CF5FA7" w:rsidTr="00153202">
        <w:trPr>
          <w:trHeight w:val="395"/>
        </w:trPr>
        <w:tc>
          <w:tcPr>
            <w:tcW w:w="4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4E6B67" w:rsidRPr="00CF5FA7" w:rsidRDefault="004E6B67" w:rsidP="004E6B67">
            <w:pPr>
              <w:rPr>
                <w:rFonts w:eastAsia="Times New Roman"/>
                <w:b/>
                <w:bCs/>
              </w:rPr>
            </w:pPr>
            <w:r w:rsidRPr="00CF5FA7">
              <w:rPr>
                <w:b/>
                <w:bCs/>
              </w:rPr>
              <w:t>Субсидия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4E6B67" w:rsidRPr="00CF5FA7" w:rsidRDefault="004E6B67" w:rsidP="004E6B67">
            <w:pPr>
              <w:jc w:val="center"/>
              <w:rPr>
                <w:b/>
                <w:bCs/>
              </w:rPr>
            </w:pPr>
            <w:r w:rsidRPr="00CF5FA7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E6B67" w:rsidRPr="00CF5FA7" w:rsidRDefault="004E6B67" w:rsidP="004E6B67">
            <w:pPr>
              <w:jc w:val="center"/>
              <w:rPr>
                <w:b/>
                <w:bCs/>
              </w:rPr>
            </w:pPr>
            <w:r w:rsidRPr="00CF5FA7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E6B67" w:rsidRPr="00CF5FA7" w:rsidRDefault="004E6B67" w:rsidP="004E6B67">
            <w:pPr>
              <w:jc w:val="center"/>
              <w:rPr>
                <w:b/>
                <w:bCs/>
              </w:rPr>
            </w:pPr>
            <w:r w:rsidRPr="00CF5FA7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E6B67" w:rsidRPr="00CF5FA7" w:rsidRDefault="004E6B67" w:rsidP="004E6B67">
            <w:pPr>
              <w:jc w:val="center"/>
              <w:rPr>
                <w:b/>
                <w:bCs/>
              </w:rPr>
            </w:pPr>
            <w:r w:rsidRPr="00CF5FA7">
              <w:rPr>
                <w:b/>
                <w:bCs/>
              </w:rPr>
              <w:t xml:space="preserve">99 9 </w:t>
            </w:r>
            <w:r w:rsidRPr="00CF5FA7">
              <w:rPr>
                <w:b/>
                <w:bCs/>
                <w:lang w:val="en-US"/>
              </w:rPr>
              <w:t>F2</w:t>
            </w:r>
            <w:r w:rsidRPr="00CF5FA7">
              <w:rPr>
                <w:b/>
                <w:bCs/>
              </w:rPr>
              <w:t xml:space="preserve"> </w:t>
            </w:r>
            <w:r w:rsidRPr="00CF5FA7">
              <w:rPr>
                <w:b/>
                <w:bCs/>
                <w:lang w:val="en-US"/>
              </w:rPr>
              <w:t>5</w:t>
            </w:r>
            <w:r w:rsidRPr="00CF5FA7">
              <w:rPr>
                <w:b/>
                <w:bCs/>
              </w:rPr>
              <w:t>5550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E6B67" w:rsidRPr="00CF5FA7" w:rsidRDefault="004E6B67" w:rsidP="004E6B67">
            <w:pPr>
              <w:jc w:val="center"/>
              <w:rPr>
                <w:b/>
                <w:bCs/>
              </w:rPr>
            </w:pPr>
            <w:r w:rsidRPr="00CF5FA7">
              <w:rPr>
                <w:b/>
                <w:bCs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E6B67" w:rsidRPr="00CF5FA7" w:rsidRDefault="004E6B67" w:rsidP="004E6B67">
            <w:pPr>
              <w:jc w:val="center"/>
              <w:rPr>
                <w:b/>
              </w:rPr>
            </w:pPr>
            <w:r w:rsidRPr="00CF5FA7">
              <w:rPr>
                <w:b/>
              </w:rPr>
              <w:t>1034343,44</w:t>
            </w:r>
          </w:p>
        </w:tc>
      </w:tr>
      <w:tr w:rsidR="004E6B67" w:rsidRPr="00CF5FA7" w:rsidTr="00153202">
        <w:trPr>
          <w:trHeight w:val="3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6B67" w:rsidRPr="00CF5FA7" w:rsidRDefault="004E6B67" w:rsidP="004E6B67">
            <w:pPr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B67" w:rsidRPr="00CF5FA7" w:rsidRDefault="004E6B67" w:rsidP="004E6B67">
            <w:pPr>
              <w:jc w:val="center"/>
              <w:rPr>
                <w:bCs/>
              </w:rPr>
            </w:pPr>
            <w:r w:rsidRPr="00CF5FA7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67" w:rsidRPr="00CF5FA7" w:rsidRDefault="004E6B67" w:rsidP="004E6B67">
            <w:pPr>
              <w:jc w:val="center"/>
              <w:rPr>
                <w:bCs/>
              </w:rPr>
            </w:pPr>
            <w:r w:rsidRPr="00CF5FA7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67" w:rsidRPr="00CF5FA7" w:rsidRDefault="004E6B67" w:rsidP="004E6B67">
            <w:pPr>
              <w:jc w:val="center"/>
              <w:rPr>
                <w:bCs/>
              </w:rPr>
            </w:pPr>
            <w:r w:rsidRPr="00CF5FA7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67" w:rsidRPr="00CF5FA7" w:rsidRDefault="004E6B67" w:rsidP="004E6B67">
            <w:pPr>
              <w:jc w:val="center"/>
              <w:rPr>
                <w:bCs/>
              </w:rPr>
            </w:pPr>
            <w:r w:rsidRPr="00CF5FA7">
              <w:rPr>
                <w:bCs/>
              </w:rPr>
              <w:t xml:space="preserve">99 9 </w:t>
            </w:r>
            <w:r w:rsidRPr="00CF5FA7">
              <w:rPr>
                <w:bCs/>
                <w:lang w:val="en-US"/>
              </w:rPr>
              <w:t>F2</w:t>
            </w:r>
            <w:r w:rsidRPr="00CF5FA7">
              <w:rPr>
                <w:bCs/>
              </w:rPr>
              <w:t xml:space="preserve"> </w:t>
            </w:r>
            <w:r w:rsidRPr="00CF5FA7">
              <w:rPr>
                <w:bCs/>
                <w:lang w:val="en-US"/>
              </w:rPr>
              <w:t>5</w:t>
            </w:r>
            <w:r w:rsidRPr="00CF5FA7">
              <w:rPr>
                <w:bCs/>
              </w:rPr>
              <w:t>5550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67" w:rsidRPr="00CF5FA7" w:rsidRDefault="004E6B67" w:rsidP="004E6B67">
            <w:pPr>
              <w:jc w:val="center"/>
              <w:rPr>
                <w:bCs/>
              </w:rPr>
            </w:pPr>
            <w:r w:rsidRPr="00CF5FA7">
              <w:rPr>
                <w:bCs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B67" w:rsidRPr="00CF5FA7" w:rsidRDefault="004E6B67" w:rsidP="004E6B67">
            <w:pPr>
              <w:jc w:val="center"/>
            </w:pPr>
            <w:r w:rsidRPr="00CF5FA7">
              <w:t>1034343,44</w:t>
            </w:r>
          </w:p>
        </w:tc>
      </w:tr>
      <w:tr w:rsidR="001B022F" w:rsidRPr="00CF5FA7" w:rsidTr="007F572F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CF5FA7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CF5FA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CF5FA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CF5FA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CF5FA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CF5FA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CF5FA7" w:rsidRDefault="00ED2056" w:rsidP="008F018B">
            <w:pPr>
              <w:jc w:val="center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7065584,14</w:t>
            </w:r>
          </w:p>
        </w:tc>
      </w:tr>
      <w:tr w:rsidR="001B022F" w:rsidRPr="00CF5FA7" w:rsidTr="00584F33">
        <w:trPr>
          <w:trHeight w:val="29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CF5FA7" w:rsidRDefault="008E1471" w:rsidP="00222232">
            <w:pPr>
              <w:jc w:val="both"/>
              <w:rPr>
                <w:b/>
                <w:bCs/>
              </w:rPr>
            </w:pPr>
            <w:r w:rsidRPr="00CF5FA7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CF5FA7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CF5FA7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CF5FA7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CF5FA7" w:rsidRDefault="008E1471" w:rsidP="008E147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CF5FA7" w:rsidRDefault="008E1471" w:rsidP="008E14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CF5FA7" w:rsidRDefault="00ED2056" w:rsidP="008E1471">
            <w:pPr>
              <w:jc w:val="center"/>
            </w:pPr>
            <w:r w:rsidRPr="00CF5FA7">
              <w:t>7065584,14</w:t>
            </w:r>
          </w:p>
        </w:tc>
      </w:tr>
      <w:tr w:rsidR="00290F24" w:rsidRPr="00CF5FA7" w:rsidTr="00EA208A">
        <w:trPr>
          <w:trHeight w:val="29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90F24" w:rsidRPr="00CF5FA7" w:rsidRDefault="00290F24" w:rsidP="00EA208A">
            <w:pPr>
              <w:jc w:val="both"/>
              <w:rPr>
                <w:b/>
                <w:bCs/>
              </w:rPr>
            </w:pPr>
            <w:r w:rsidRPr="00CF5FA7">
              <w:rPr>
                <w:b/>
                <w:bCs/>
              </w:rPr>
              <w:t xml:space="preserve">Муниципальная программа «Культура Северо-Байкальского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90F24" w:rsidRPr="00CF5FA7" w:rsidRDefault="00290F24" w:rsidP="008E1471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90F24" w:rsidRPr="00CF5FA7" w:rsidRDefault="00290F24" w:rsidP="008E1471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90F24" w:rsidRPr="00CF5FA7" w:rsidRDefault="00290F24" w:rsidP="008E1471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90F24" w:rsidRPr="00CF5FA7" w:rsidRDefault="00290F24" w:rsidP="008E1471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02 0 00 00000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90F24" w:rsidRPr="00CF5FA7" w:rsidRDefault="00290F24" w:rsidP="008E14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90F24" w:rsidRPr="00CF5FA7" w:rsidRDefault="00290F24" w:rsidP="008E1471">
            <w:pPr>
              <w:jc w:val="center"/>
              <w:rPr>
                <w:b/>
              </w:rPr>
            </w:pPr>
            <w:r w:rsidRPr="00CF5FA7">
              <w:rPr>
                <w:b/>
              </w:rPr>
              <w:t>2610600,00</w:t>
            </w:r>
          </w:p>
        </w:tc>
      </w:tr>
      <w:tr w:rsidR="00290F24" w:rsidRPr="00CF5FA7" w:rsidTr="00290F24">
        <w:trPr>
          <w:trHeight w:val="29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90F24" w:rsidRPr="00CF5FA7" w:rsidRDefault="00290F24" w:rsidP="00222232">
            <w:pPr>
              <w:jc w:val="both"/>
              <w:rPr>
                <w:b/>
                <w:bCs/>
              </w:rPr>
            </w:pPr>
            <w:r w:rsidRPr="00CF5FA7">
              <w:rPr>
                <w:b/>
                <w:bCs/>
              </w:rPr>
              <w:t>Подпрограмма «Библиотека»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90F24" w:rsidRPr="00CF5FA7" w:rsidRDefault="00290F24" w:rsidP="008E1471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90F24" w:rsidRPr="00CF5FA7" w:rsidRDefault="00290F24" w:rsidP="008E1471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90F24" w:rsidRPr="00CF5FA7" w:rsidRDefault="00290F24" w:rsidP="008E1471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90F24" w:rsidRPr="00CF5FA7" w:rsidRDefault="00290F24" w:rsidP="008E1471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02 2 00 00000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90F24" w:rsidRPr="00CF5FA7" w:rsidRDefault="00290F24" w:rsidP="008E14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90F24" w:rsidRPr="00CF5FA7" w:rsidRDefault="00290F24" w:rsidP="008E1471">
            <w:pPr>
              <w:jc w:val="center"/>
              <w:rPr>
                <w:b/>
              </w:rPr>
            </w:pPr>
            <w:r w:rsidRPr="00CF5FA7">
              <w:rPr>
                <w:b/>
              </w:rPr>
              <w:t>514000,00</w:t>
            </w:r>
          </w:p>
        </w:tc>
      </w:tr>
      <w:tr w:rsidR="00A206D7" w:rsidRPr="00CF5FA7" w:rsidTr="00A206D7">
        <w:trPr>
          <w:trHeight w:val="29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6D7" w:rsidRPr="00CF5FA7" w:rsidRDefault="00A206D7" w:rsidP="00222232">
            <w:pPr>
              <w:jc w:val="both"/>
              <w:rPr>
                <w:b/>
                <w:bCs/>
              </w:rPr>
            </w:pPr>
            <w:r w:rsidRPr="00CF5FA7">
              <w:rPr>
                <w:b/>
                <w:bCs/>
              </w:rPr>
              <w:t>Оказание муниципальными учреждениями (библиотеками) муниципальных услуг (работ) из средств республиканского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6D7" w:rsidRPr="00CF5FA7" w:rsidRDefault="00A206D7" w:rsidP="008E1471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6D7" w:rsidRPr="00CF5FA7" w:rsidRDefault="00A206D7" w:rsidP="008E1471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6D7" w:rsidRPr="00CF5FA7" w:rsidRDefault="00A206D7" w:rsidP="008E1471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6D7" w:rsidRPr="00CF5FA7" w:rsidRDefault="00A206D7" w:rsidP="008E1471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02 2 02 00000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6D7" w:rsidRPr="00CF5FA7" w:rsidRDefault="00A206D7" w:rsidP="008E14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6D7" w:rsidRPr="00CF5FA7" w:rsidRDefault="00A206D7" w:rsidP="008E1471">
            <w:pPr>
              <w:jc w:val="center"/>
              <w:rPr>
                <w:b/>
              </w:rPr>
            </w:pPr>
            <w:r w:rsidRPr="00CF5FA7">
              <w:rPr>
                <w:b/>
              </w:rPr>
              <w:t>514000,00</w:t>
            </w:r>
          </w:p>
        </w:tc>
      </w:tr>
      <w:tr w:rsidR="001B022F" w:rsidRPr="00CF5FA7" w:rsidTr="00290F24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CF5FA7" w:rsidRDefault="003242B5" w:rsidP="00290F24">
            <w:pPr>
              <w:jc w:val="both"/>
              <w:rPr>
                <w:b/>
                <w:bCs/>
              </w:rPr>
            </w:pPr>
            <w:r w:rsidRPr="00CF5FA7">
              <w:rPr>
                <w:b/>
                <w:bCs/>
              </w:rPr>
              <w:t xml:space="preserve">Народное творчество и культурно-досуго-вая деятельность «на повышение средней заработной платы работников муници-пальных учреждений культуры»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CF5FA7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CF5FA7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CF5FA7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CF5FA7" w:rsidRDefault="003242B5" w:rsidP="00A206D7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 xml:space="preserve">02 2 02 </w:t>
            </w:r>
            <w:r w:rsidR="00A206D7" w:rsidRPr="00CF5FA7">
              <w:rPr>
                <w:b/>
                <w:bCs/>
                <w:sz w:val="21"/>
                <w:szCs w:val="21"/>
                <w:lang w:val="en-US"/>
              </w:rPr>
              <w:t>S</w:t>
            </w:r>
            <w:r w:rsidRPr="00CF5FA7">
              <w:rPr>
                <w:b/>
                <w:bCs/>
                <w:sz w:val="21"/>
                <w:szCs w:val="21"/>
              </w:rPr>
              <w:t>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CF5FA7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CF5FA7" w:rsidRDefault="00290F24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514</w:t>
            </w:r>
            <w:r w:rsidR="00584F33" w:rsidRPr="00CF5FA7">
              <w:rPr>
                <w:b/>
                <w:bCs/>
                <w:sz w:val="21"/>
                <w:szCs w:val="21"/>
              </w:rPr>
              <w:t>000,00</w:t>
            </w:r>
          </w:p>
        </w:tc>
      </w:tr>
      <w:tr w:rsidR="00A206D7" w:rsidRPr="00CF5FA7" w:rsidTr="00290F24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6D7" w:rsidRPr="00CF5FA7" w:rsidRDefault="00A206D7" w:rsidP="00290F24">
            <w:pPr>
              <w:jc w:val="both"/>
              <w:rPr>
                <w:b/>
                <w:bCs/>
              </w:rPr>
            </w:pPr>
            <w:r w:rsidRPr="00CF5FA7">
              <w:rPr>
                <w:b/>
                <w:bCs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6D7" w:rsidRPr="00CF5FA7" w:rsidRDefault="00A206D7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6D7" w:rsidRPr="00CF5FA7" w:rsidRDefault="00A206D7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6D7" w:rsidRPr="00CF5FA7" w:rsidRDefault="00A206D7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6D7" w:rsidRPr="00CF5FA7" w:rsidRDefault="00A206D7" w:rsidP="00A206D7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 xml:space="preserve">02 2 02 </w:t>
            </w:r>
            <w:r w:rsidRPr="00CF5FA7">
              <w:rPr>
                <w:b/>
                <w:bCs/>
                <w:sz w:val="21"/>
                <w:szCs w:val="21"/>
                <w:lang w:val="en-US"/>
              </w:rPr>
              <w:t>S</w:t>
            </w:r>
            <w:r w:rsidRPr="00CF5FA7">
              <w:rPr>
                <w:b/>
                <w:bCs/>
                <w:sz w:val="21"/>
                <w:szCs w:val="21"/>
              </w:rPr>
              <w:t>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6D7" w:rsidRPr="00CF5FA7" w:rsidRDefault="00A206D7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620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6D7" w:rsidRPr="00CF5FA7" w:rsidRDefault="00A206D7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514000,00</w:t>
            </w:r>
          </w:p>
        </w:tc>
      </w:tr>
      <w:tr w:rsidR="001B022F" w:rsidRPr="00CF5FA7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CF5FA7" w:rsidRDefault="00A206D7" w:rsidP="00222232">
            <w:pPr>
              <w:jc w:val="both"/>
              <w:rPr>
                <w:bCs/>
              </w:rPr>
            </w:pPr>
            <w:r w:rsidRPr="00CF5FA7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CF5FA7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CF5FA7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CF5FA7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CF5FA7" w:rsidRDefault="003242B5" w:rsidP="00BF77DB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 xml:space="preserve">02 2 02 </w:t>
            </w:r>
            <w:r w:rsidR="00BF77DB" w:rsidRPr="00CF5FA7">
              <w:rPr>
                <w:bCs/>
                <w:sz w:val="21"/>
                <w:szCs w:val="21"/>
                <w:lang w:val="en-US"/>
              </w:rPr>
              <w:t>S</w:t>
            </w:r>
            <w:r w:rsidRPr="00CF5FA7">
              <w:rPr>
                <w:bCs/>
                <w:sz w:val="21"/>
                <w:szCs w:val="21"/>
              </w:rPr>
              <w:t>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CF5FA7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CF5FA7" w:rsidRDefault="00290F24" w:rsidP="003242B5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514</w:t>
            </w:r>
            <w:r w:rsidR="00584F33" w:rsidRPr="00CF5FA7">
              <w:rPr>
                <w:bCs/>
                <w:sz w:val="21"/>
                <w:szCs w:val="21"/>
              </w:rPr>
              <w:t>000,00</w:t>
            </w:r>
          </w:p>
        </w:tc>
      </w:tr>
      <w:tr w:rsidR="001B022F" w:rsidRPr="00CF5FA7" w:rsidTr="00BF77DB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42B5" w:rsidRPr="00CF5FA7" w:rsidRDefault="00290F24" w:rsidP="00BF77DB">
            <w:pPr>
              <w:jc w:val="both"/>
              <w:rPr>
                <w:b/>
                <w:bCs/>
              </w:rPr>
            </w:pPr>
            <w:r w:rsidRPr="00CF5FA7">
              <w:rPr>
                <w:b/>
                <w:bCs/>
              </w:rPr>
              <w:t>Подпрограмма «</w:t>
            </w:r>
            <w:r w:rsidR="00A206D7" w:rsidRPr="00CF5FA7">
              <w:rPr>
                <w:b/>
                <w:bCs/>
              </w:rPr>
              <w:t xml:space="preserve">Народное творчество и культурно-досуговая деятельность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42B5" w:rsidRPr="00CF5FA7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42B5" w:rsidRPr="00CF5FA7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42B5" w:rsidRPr="00CF5FA7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42B5" w:rsidRPr="00CF5FA7" w:rsidRDefault="003242B5" w:rsidP="00290F24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 xml:space="preserve">02 3 02 </w:t>
            </w:r>
            <w:r w:rsidR="00290F24" w:rsidRPr="00CF5FA7">
              <w:rPr>
                <w:b/>
                <w:bCs/>
                <w:sz w:val="21"/>
                <w:szCs w:val="21"/>
              </w:rPr>
              <w:t>0000</w:t>
            </w:r>
            <w:r w:rsidRPr="00CF5FA7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42B5" w:rsidRPr="00CF5FA7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42B5" w:rsidRPr="00CF5FA7" w:rsidRDefault="00290F24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2096600,00</w:t>
            </w:r>
          </w:p>
        </w:tc>
      </w:tr>
      <w:tr w:rsidR="00A206D7" w:rsidRPr="00CF5FA7" w:rsidTr="00A206D7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6D7" w:rsidRPr="00CF5FA7" w:rsidRDefault="00A206D7" w:rsidP="00BF77DB">
            <w:pPr>
              <w:rPr>
                <w:b/>
              </w:rPr>
            </w:pPr>
            <w:r w:rsidRPr="00CF5FA7">
              <w:rPr>
                <w:b/>
              </w:rPr>
              <w:t>Оказани</w:t>
            </w:r>
            <w:r w:rsidR="00BF77DB" w:rsidRPr="00CF5FA7">
              <w:rPr>
                <w:b/>
              </w:rPr>
              <w:t>е муниципальными учреждениями (культурно-досуговыми</w:t>
            </w:r>
            <w:r w:rsidRPr="00CF5FA7">
              <w:rPr>
                <w:b/>
              </w:rPr>
              <w:t>) муниципальных услуг (работ) из средств республиканского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6D7" w:rsidRPr="00CF5FA7" w:rsidRDefault="00A206D7" w:rsidP="00A206D7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6D7" w:rsidRPr="00CF5FA7" w:rsidRDefault="00A206D7" w:rsidP="00A206D7">
            <w:pPr>
              <w:jc w:val="center"/>
              <w:rPr>
                <w:b/>
              </w:rPr>
            </w:pPr>
            <w:r w:rsidRPr="00CF5FA7">
              <w:rPr>
                <w:b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6D7" w:rsidRPr="00CF5FA7" w:rsidRDefault="00A206D7" w:rsidP="00A206D7">
            <w:pPr>
              <w:jc w:val="center"/>
              <w:rPr>
                <w:b/>
              </w:rPr>
            </w:pPr>
            <w:r w:rsidRPr="00CF5FA7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6D7" w:rsidRPr="00CF5FA7" w:rsidRDefault="00A206D7" w:rsidP="00A206D7">
            <w:pPr>
              <w:jc w:val="center"/>
              <w:rPr>
                <w:b/>
              </w:rPr>
            </w:pPr>
            <w:r w:rsidRPr="00CF5FA7">
              <w:rPr>
                <w:b/>
              </w:rPr>
              <w:t>02 3 02 00000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6D7" w:rsidRPr="00CF5FA7" w:rsidRDefault="00A206D7" w:rsidP="00A206D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6D7" w:rsidRPr="00CF5FA7" w:rsidRDefault="00A206D7" w:rsidP="00A206D7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2096600,00</w:t>
            </w:r>
          </w:p>
        </w:tc>
      </w:tr>
      <w:tr w:rsidR="00EA208A" w:rsidRPr="00CF5FA7" w:rsidTr="00153202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08A" w:rsidRPr="00CF5FA7" w:rsidRDefault="00EA208A" w:rsidP="00EA208A">
            <w:pPr>
              <w:jc w:val="both"/>
              <w:rPr>
                <w:b/>
                <w:bCs/>
              </w:rPr>
            </w:pPr>
            <w:r w:rsidRPr="00CF5FA7">
              <w:rPr>
                <w:b/>
                <w:bCs/>
              </w:rPr>
              <w:t xml:space="preserve">Народное творчество и культурно-досуго-вая деятельность «на повышение средней заработной платы работников муници-пальных учреждений культуры»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08A" w:rsidRPr="00CF5FA7" w:rsidRDefault="00EA208A" w:rsidP="00EA208A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08A" w:rsidRPr="00CF5FA7" w:rsidRDefault="00EA208A" w:rsidP="00EA208A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08A" w:rsidRPr="00CF5FA7" w:rsidRDefault="00EA208A" w:rsidP="00EA208A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08A" w:rsidRPr="00CF5FA7" w:rsidRDefault="00EA208A" w:rsidP="00EA208A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 xml:space="preserve">02 3 02 </w:t>
            </w:r>
            <w:r w:rsidRPr="00CF5FA7">
              <w:rPr>
                <w:b/>
                <w:bCs/>
                <w:sz w:val="21"/>
                <w:szCs w:val="21"/>
                <w:lang w:val="en-US"/>
              </w:rPr>
              <w:t>S</w:t>
            </w:r>
            <w:r w:rsidRPr="00CF5FA7">
              <w:rPr>
                <w:b/>
                <w:bCs/>
                <w:sz w:val="21"/>
                <w:szCs w:val="21"/>
              </w:rPr>
              <w:t>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08A" w:rsidRPr="00CF5FA7" w:rsidRDefault="00EA208A" w:rsidP="00EA208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08A" w:rsidRPr="00CF5FA7" w:rsidRDefault="00EA208A" w:rsidP="00EA208A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2096600,00</w:t>
            </w:r>
          </w:p>
        </w:tc>
      </w:tr>
      <w:tr w:rsidR="00EA208A" w:rsidRPr="00CF5FA7" w:rsidTr="00153202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08A" w:rsidRPr="00CF5FA7" w:rsidRDefault="00EA208A" w:rsidP="00EA208A">
            <w:pPr>
              <w:jc w:val="both"/>
              <w:rPr>
                <w:b/>
                <w:bCs/>
              </w:rPr>
            </w:pPr>
            <w:r w:rsidRPr="00CF5FA7">
              <w:rPr>
                <w:b/>
                <w:bCs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08A" w:rsidRPr="00CF5FA7" w:rsidRDefault="00EA208A" w:rsidP="00EA208A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08A" w:rsidRPr="00CF5FA7" w:rsidRDefault="00EA208A" w:rsidP="00EA208A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08A" w:rsidRPr="00CF5FA7" w:rsidRDefault="00EA208A" w:rsidP="00EA208A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08A" w:rsidRPr="00CF5FA7" w:rsidRDefault="00EA208A" w:rsidP="00EA208A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 xml:space="preserve">02 3 02 </w:t>
            </w:r>
            <w:r w:rsidRPr="00CF5FA7">
              <w:rPr>
                <w:b/>
                <w:bCs/>
                <w:sz w:val="21"/>
                <w:szCs w:val="21"/>
                <w:lang w:val="en-US"/>
              </w:rPr>
              <w:t>S</w:t>
            </w:r>
            <w:r w:rsidRPr="00CF5FA7">
              <w:rPr>
                <w:b/>
                <w:bCs/>
                <w:sz w:val="21"/>
                <w:szCs w:val="21"/>
              </w:rPr>
              <w:t>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08A" w:rsidRPr="00CF5FA7" w:rsidRDefault="00EA208A" w:rsidP="00EA208A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620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08A" w:rsidRPr="00CF5FA7" w:rsidRDefault="00EA208A" w:rsidP="00EA208A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2096600,00</w:t>
            </w:r>
          </w:p>
        </w:tc>
      </w:tr>
      <w:tr w:rsidR="001B022F" w:rsidRPr="00CF5FA7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CF5FA7" w:rsidRDefault="003242B5" w:rsidP="00222232">
            <w:pPr>
              <w:jc w:val="both"/>
              <w:rPr>
                <w:bCs/>
              </w:rPr>
            </w:pPr>
            <w:r w:rsidRPr="00CF5FA7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CF5FA7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CF5FA7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CF5FA7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CF5FA7" w:rsidRDefault="003242B5" w:rsidP="00EA208A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 xml:space="preserve">02 3 02 </w:t>
            </w:r>
            <w:r w:rsidR="00EA208A" w:rsidRPr="00CF5FA7">
              <w:rPr>
                <w:bCs/>
                <w:sz w:val="21"/>
                <w:szCs w:val="21"/>
                <w:lang w:val="en-US"/>
              </w:rPr>
              <w:t>S</w:t>
            </w:r>
            <w:r w:rsidRPr="00CF5FA7">
              <w:rPr>
                <w:bCs/>
                <w:sz w:val="21"/>
                <w:szCs w:val="21"/>
              </w:rPr>
              <w:t>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CF5FA7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CF5FA7" w:rsidRDefault="00290F24" w:rsidP="003242B5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2096</w:t>
            </w:r>
            <w:r w:rsidR="00584F33" w:rsidRPr="00CF5FA7">
              <w:rPr>
                <w:bCs/>
                <w:sz w:val="21"/>
                <w:szCs w:val="21"/>
              </w:rPr>
              <w:t>600,00</w:t>
            </w:r>
          </w:p>
        </w:tc>
      </w:tr>
      <w:tr w:rsidR="001B022F" w:rsidRPr="00CF5FA7" w:rsidTr="00EA208A">
        <w:trPr>
          <w:trHeight w:val="4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1471" w:rsidRPr="00CF5FA7" w:rsidRDefault="008E1471" w:rsidP="00222232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1471" w:rsidRPr="00CF5FA7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1471" w:rsidRPr="00CF5FA7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1471" w:rsidRPr="00CF5FA7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1471" w:rsidRPr="00CF5FA7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1471" w:rsidRPr="00CF5FA7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E1471" w:rsidRPr="00CF5FA7" w:rsidRDefault="00EA208A" w:rsidP="003242B5">
            <w:pPr>
              <w:jc w:val="center"/>
              <w:rPr>
                <w:b/>
              </w:rPr>
            </w:pPr>
            <w:r w:rsidRPr="00CF5FA7">
              <w:rPr>
                <w:b/>
              </w:rPr>
              <w:t>4454984,14</w:t>
            </w:r>
          </w:p>
        </w:tc>
      </w:tr>
      <w:tr w:rsidR="001B022F" w:rsidRPr="00CF5FA7" w:rsidTr="003242B5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CF5FA7" w:rsidRDefault="003242B5" w:rsidP="00222232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CF5FA7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CF5FA7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CF5FA7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CF5FA7" w:rsidRDefault="003242B5" w:rsidP="003242B5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CF5FA7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CF5FA7" w:rsidRDefault="00EA208A" w:rsidP="003242B5">
            <w:pPr>
              <w:jc w:val="center"/>
              <w:rPr>
                <w:b/>
              </w:rPr>
            </w:pPr>
            <w:r w:rsidRPr="00CF5FA7">
              <w:rPr>
                <w:b/>
              </w:rPr>
              <w:t>4454984,14</w:t>
            </w:r>
          </w:p>
        </w:tc>
      </w:tr>
      <w:tr w:rsidR="001B022F" w:rsidRPr="00CF5FA7" w:rsidTr="003242B5">
        <w:trPr>
          <w:trHeight w:val="4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CF5FA7" w:rsidRDefault="003242B5" w:rsidP="00222232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CF5FA7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CF5FA7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CF5FA7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CF5FA7" w:rsidRDefault="003242B5" w:rsidP="003242B5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CF5FA7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CF5FA7" w:rsidRDefault="00EA208A" w:rsidP="003242B5">
            <w:pPr>
              <w:jc w:val="center"/>
              <w:rPr>
                <w:b/>
              </w:rPr>
            </w:pPr>
            <w:r w:rsidRPr="00CF5FA7">
              <w:rPr>
                <w:b/>
              </w:rPr>
              <w:t>4454984,14</w:t>
            </w:r>
          </w:p>
        </w:tc>
      </w:tr>
      <w:tr w:rsidR="001B022F" w:rsidRPr="00CF5FA7" w:rsidTr="003242B5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CF5FA7" w:rsidRDefault="003242B5" w:rsidP="00222232">
            <w:pPr>
              <w:jc w:val="both"/>
              <w:rPr>
                <w:b/>
                <w:bCs/>
              </w:rPr>
            </w:pPr>
            <w:r w:rsidRPr="00CF5FA7"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CF5FA7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CF5FA7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CF5FA7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CF5FA7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CF5FA7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CF5FA7" w:rsidRDefault="00EA208A" w:rsidP="003242B5">
            <w:pPr>
              <w:jc w:val="center"/>
              <w:rPr>
                <w:b/>
              </w:rPr>
            </w:pPr>
            <w:r w:rsidRPr="00CF5FA7">
              <w:rPr>
                <w:b/>
              </w:rPr>
              <w:t>4454984,14</w:t>
            </w:r>
          </w:p>
        </w:tc>
      </w:tr>
      <w:tr w:rsidR="001B022F" w:rsidRPr="00CF5FA7" w:rsidTr="00DD6A5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8F018B" w:rsidP="00222232">
            <w:pPr>
              <w:jc w:val="both"/>
              <w:rPr>
                <w:b/>
                <w:bCs/>
              </w:rPr>
            </w:pPr>
            <w:r w:rsidRPr="00CF5FA7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  <w:r w:rsidR="006E18B5" w:rsidRPr="00CF5FA7">
              <w:rPr>
                <w:b/>
                <w:bCs/>
              </w:rPr>
              <w:t xml:space="preserve">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AC20F8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620</w:t>
            </w:r>
            <w:r w:rsidR="008F018B" w:rsidRPr="00CF5FA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EA208A" w:rsidP="008F018B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4196411,14</w:t>
            </w:r>
          </w:p>
        </w:tc>
      </w:tr>
      <w:tr w:rsidR="001B022F" w:rsidRPr="00CF5FA7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8F018B" w:rsidP="00222232">
            <w:pPr>
              <w:jc w:val="both"/>
            </w:pPr>
            <w:r w:rsidRPr="00CF5FA7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8F018B" w:rsidP="008F018B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8F018B" w:rsidP="008F018B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8F018B" w:rsidP="008F018B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8F018B" w:rsidP="008F018B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99 9 99 83110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8F018B" w:rsidP="008F018B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EA208A" w:rsidP="008F018B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4196411,14</w:t>
            </w:r>
          </w:p>
        </w:tc>
      </w:tr>
      <w:tr w:rsidR="001B022F" w:rsidRPr="00CF5FA7" w:rsidTr="00526B6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8F018B" w:rsidP="00222232">
            <w:pPr>
              <w:jc w:val="both"/>
              <w:rPr>
                <w:b/>
                <w:bCs/>
              </w:rPr>
            </w:pPr>
            <w:r w:rsidRPr="00CF5FA7"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AC20F8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620</w:t>
            </w:r>
            <w:r w:rsidR="008F018B" w:rsidRPr="00CF5FA7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CF5FA7" w:rsidRDefault="00EA208A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258573,00</w:t>
            </w:r>
          </w:p>
        </w:tc>
      </w:tr>
      <w:tr w:rsidR="001B022F" w:rsidRPr="00CF5FA7" w:rsidTr="00EA208A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8F018B" w:rsidP="00222232">
            <w:pPr>
              <w:jc w:val="both"/>
            </w:pPr>
            <w:r w:rsidRPr="00CF5FA7"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8F018B" w:rsidP="008F018B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8F018B" w:rsidP="008F018B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8F018B" w:rsidP="008F018B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8F018B" w:rsidP="008F018B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99 9 99 83120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8F018B" w:rsidP="008F018B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EA208A" w:rsidP="008F018B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258573,00</w:t>
            </w:r>
          </w:p>
        </w:tc>
      </w:tr>
      <w:tr w:rsidR="001B022F" w:rsidRPr="00CF5FA7" w:rsidTr="00AC70D2">
        <w:trPr>
          <w:trHeight w:val="41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CF5FA7" w:rsidRDefault="001B4A24" w:rsidP="00222232">
            <w:pPr>
              <w:jc w:val="both"/>
              <w:rPr>
                <w:b/>
              </w:rPr>
            </w:pPr>
            <w:r w:rsidRPr="00CF5FA7"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CF5FA7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CF5FA7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CF5FA7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CF5FA7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CF5FA7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CF5FA7" w:rsidRDefault="00C0374D" w:rsidP="008F018B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0,00</w:t>
            </w:r>
          </w:p>
        </w:tc>
      </w:tr>
      <w:tr w:rsidR="001B022F" w:rsidRPr="00CF5FA7" w:rsidTr="00B82784">
        <w:trPr>
          <w:trHeight w:val="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CF5FA7" w:rsidRDefault="001B4A24" w:rsidP="00222232">
            <w:pPr>
              <w:jc w:val="both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CF5FA7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CF5FA7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CF5FA7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CF5FA7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CF5FA7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CF5FA7" w:rsidRDefault="00C0374D" w:rsidP="008F018B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0,00</w:t>
            </w:r>
          </w:p>
        </w:tc>
      </w:tr>
      <w:tr w:rsidR="001B022F" w:rsidRPr="00CF5FA7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CF5FA7" w:rsidRDefault="00790FC8" w:rsidP="00222232">
            <w:pPr>
              <w:jc w:val="both"/>
              <w:rPr>
                <w:b/>
              </w:rPr>
            </w:pPr>
            <w:r w:rsidRPr="00CF5FA7">
              <w:rPr>
                <w:b/>
              </w:rPr>
              <w:t>Субсидия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CF5FA7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CF5FA7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CF5FA7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CF5FA7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CF5FA7" w:rsidRDefault="00AC20F8" w:rsidP="008F018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CF5FA7" w:rsidRDefault="00C0374D" w:rsidP="008F018B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0,00</w:t>
            </w:r>
          </w:p>
        </w:tc>
      </w:tr>
      <w:tr w:rsidR="001B022F" w:rsidRPr="00CF5FA7" w:rsidTr="00DE424A">
        <w:trPr>
          <w:trHeight w:val="5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CF5FA7" w:rsidRDefault="00790FC8" w:rsidP="00222232">
            <w:pPr>
              <w:jc w:val="both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CF5FA7" w:rsidRDefault="00790FC8" w:rsidP="00790FC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CF5FA7" w:rsidRDefault="00790FC8" w:rsidP="00790FC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CF5FA7" w:rsidRDefault="00790FC8" w:rsidP="00790FC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CF5FA7" w:rsidRDefault="00790FC8" w:rsidP="00790FC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02 2 02 73180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CF5FA7" w:rsidRDefault="00790FC8" w:rsidP="00790FC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CF5FA7" w:rsidRDefault="00C0374D" w:rsidP="00790FC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0,00</w:t>
            </w:r>
          </w:p>
        </w:tc>
      </w:tr>
      <w:tr w:rsidR="001B022F" w:rsidRPr="00CF5FA7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CF5FA7" w:rsidRDefault="00790FC8" w:rsidP="00222232">
            <w:pPr>
              <w:jc w:val="both"/>
              <w:rPr>
                <w:b/>
              </w:rPr>
            </w:pPr>
            <w:r w:rsidRPr="00CF5FA7">
              <w:rPr>
                <w:b/>
              </w:rPr>
              <w:t>Субсидия на предоставление мер социаль</w:t>
            </w:r>
            <w:r w:rsidR="00AC70D2" w:rsidRPr="00CF5FA7">
              <w:rPr>
                <w:b/>
              </w:rPr>
              <w:t>-</w:t>
            </w:r>
            <w:r w:rsidRPr="00CF5FA7">
              <w:rPr>
                <w:b/>
              </w:rPr>
              <w:t>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CF5FA7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CF5FA7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CF5FA7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CF5FA7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CF5FA7" w:rsidRDefault="00AC20F8" w:rsidP="00790FC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CF5FA7" w:rsidRDefault="00C0374D" w:rsidP="00790FC8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0,00</w:t>
            </w:r>
          </w:p>
        </w:tc>
      </w:tr>
      <w:tr w:rsidR="001B022F" w:rsidRPr="00CF5FA7" w:rsidTr="00AC70D2">
        <w:trPr>
          <w:trHeight w:val="6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CF5FA7" w:rsidRDefault="00790FC8" w:rsidP="00222232">
            <w:pPr>
              <w:jc w:val="both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CF5FA7" w:rsidRDefault="00790FC8" w:rsidP="00790FC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CF5FA7" w:rsidRDefault="00790FC8" w:rsidP="00790FC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CF5FA7" w:rsidRDefault="00790FC8" w:rsidP="00790FC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CF5FA7" w:rsidRDefault="00790FC8" w:rsidP="00790FC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02 3 02 73180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CF5FA7" w:rsidRDefault="00790FC8" w:rsidP="00790FC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CF5FA7" w:rsidRDefault="00C0374D" w:rsidP="00790FC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0,00</w:t>
            </w:r>
          </w:p>
        </w:tc>
      </w:tr>
      <w:tr w:rsidR="001B022F" w:rsidRPr="00CF5FA7" w:rsidTr="00144AF1">
        <w:trPr>
          <w:trHeight w:val="4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0FC8" w:rsidRPr="00CF5FA7" w:rsidRDefault="004D5B45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ФИЗИЧЕСКАЯ КУЛЬТУРА И</w:t>
            </w:r>
            <w:r w:rsidR="008F018B" w:rsidRPr="00CF5FA7">
              <w:rPr>
                <w:b/>
                <w:bCs/>
                <w:sz w:val="21"/>
                <w:szCs w:val="21"/>
              </w:rPr>
              <w:t xml:space="preserve">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CF5FA7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CF5FA7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CF5FA7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CF5FA7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CF5FA7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CF5FA7" w:rsidRDefault="00383723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85000,00</w:t>
            </w:r>
          </w:p>
        </w:tc>
      </w:tr>
      <w:tr w:rsidR="001B022F" w:rsidRPr="00CF5FA7" w:rsidTr="00BB66B5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CF5FA7" w:rsidRDefault="00234CDD" w:rsidP="00234CDD">
            <w:pPr>
              <w:jc w:val="both"/>
              <w:rPr>
                <w:b/>
                <w:bCs/>
              </w:rPr>
            </w:pPr>
            <w:r w:rsidRPr="00CF5FA7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CF5FA7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CF5FA7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CF5FA7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CF5FA7" w:rsidRDefault="00234CDD" w:rsidP="00234CD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CF5FA7" w:rsidRDefault="00234CDD" w:rsidP="00234CD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CF5FA7" w:rsidRDefault="00383723" w:rsidP="00234CDD">
            <w:pPr>
              <w:jc w:val="center"/>
            </w:pPr>
            <w:r w:rsidRPr="00CF5FA7">
              <w:t>85000,00</w:t>
            </w:r>
          </w:p>
        </w:tc>
      </w:tr>
      <w:tr w:rsidR="001B022F" w:rsidRPr="00CF5FA7" w:rsidTr="00AA69BB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383723" w:rsidP="00C0374D">
            <w:pPr>
              <w:jc w:val="center"/>
            </w:pPr>
            <w:r w:rsidRPr="00CF5FA7">
              <w:t>85000,00</w:t>
            </w:r>
          </w:p>
        </w:tc>
      </w:tr>
      <w:tr w:rsidR="001B022F" w:rsidRPr="00CF5FA7" w:rsidTr="009D5EE6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383723" w:rsidP="00C0374D">
            <w:pPr>
              <w:jc w:val="center"/>
            </w:pPr>
            <w:r w:rsidRPr="00CF5FA7">
              <w:t>85000,00</w:t>
            </w:r>
          </w:p>
        </w:tc>
      </w:tr>
      <w:tr w:rsidR="001B022F" w:rsidRPr="00CF5FA7" w:rsidTr="00AA69BB">
        <w:trPr>
          <w:trHeight w:val="34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both"/>
              <w:rPr>
                <w:rFonts w:eastAsia="Times New Roman"/>
                <w:b/>
              </w:rPr>
            </w:pPr>
            <w:r w:rsidRPr="00CF5FA7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383723" w:rsidP="00C0374D">
            <w:pPr>
              <w:jc w:val="center"/>
            </w:pPr>
            <w:r w:rsidRPr="00CF5FA7">
              <w:t>85000,00</w:t>
            </w:r>
          </w:p>
        </w:tc>
      </w:tr>
      <w:tr w:rsidR="001B022F" w:rsidRPr="00CF5FA7" w:rsidTr="00234CDD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both"/>
              <w:rPr>
                <w:b/>
                <w:bCs/>
              </w:rPr>
            </w:pPr>
            <w:r w:rsidRPr="00CF5FA7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383723" w:rsidP="00C0374D">
            <w:pPr>
              <w:jc w:val="center"/>
            </w:pPr>
            <w:r w:rsidRPr="00CF5FA7">
              <w:t>85000,00</w:t>
            </w:r>
          </w:p>
        </w:tc>
      </w:tr>
      <w:tr w:rsidR="001B022F" w:rsidRPr="00CF5FA7" w:rsidTr="00234CDD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both"/>
            </w:pPr>
            <w:r w:rsidRPr="00CF5FA7"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383723" w:rsidP="00C0374D">
            <w:pPr>
              <w:jc w:val="center"/>
            </w:pPr>
            <w:r w:rsidRPr="00CF5FA7">
              <w:t>85000,00</w:t>
            </w:r>
          </w:p>
        </w:tc>
      </w:tr>
      <w:tr w:rsidR="001B022F" w:rsidRPr="00CF5FA7" w:rsidTr="00234CDD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CF5FA7" w:rsidRDefault="00234CDD" w:rsidP="00234CDD">
            <w:pPr>
              <w:jc w:val="both"/>
            </w:pPr>
            <w:r w:rsidRPr="00CF5FA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CF5FA7" w:rsidRDefault="00234CDD" w:rsidP="00234CD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CF5FA7" w:rsidRDefault="00234CDD" w:rsidP="00234CD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CF5FA7" w:rsidRDefault="00234CDD" w:rsidP="00234CD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CF5FA7" w:rsidRDefault="00234CDD" w:rsidP="00234CD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CF5FA7" w:rsidRDefault="00234CDD" w:rsidP="00234CD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CF5FA7" w:rsidRDefault="00383723" w:rsidP="00234CDD">
            <w:pPr>
              <w:jc w:val="center"/>
            </w:pPr>
            <w:r w:rsidRPr="00CF5FA7">
              <w:t>55000,00</w:t>
            </w:r>
          </w:p>
        </w:tc>
      </w:tr>
      <w:tr w:rsidR="001B022F" w:rsidRPr="00CF5FA7" w:rsidTr="00234CDD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E05D65" w:rsidP="00C0374D">
            <w:pPr>
              <w:jc w:val="both"/>
            </w:pPr>
            <w:r w:rsidRPr="00CF5FA7">
              <w:t>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C0374D" w:rsidP="00C0374D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4D" w:rsidRPr="00CF5FA7" w:rsidRDefault="00383723" w:rsidP="00C0374D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3</w:t>
            </w:r>
            <w:r w:rsidR="00584F33" w:rsidRPr="00CF5FA7">
              <w:rPr>
                <w:bCs/>
                <w:sz w:val="21"/>
                <w:szCs w:val="21"/>
              </w:rPr>
              <w:t>0</w:t>
            </w:r>
            <w:r w:rsidR="00C0374D" w:rsidRPr="00CF5FA7">
              <w:rPr>
                <w:bCs/>
                <w:sz w:val="21"/>
                <w:szCs w:val="21"/>
              </w:rPr>
              <w:t>000,00</w:t>
            </w:r>
          </w:p>
        </w:tc>
      </w:tr>
      <w:tr w:rsidR="001B022F" w:rsidRPr="00CF5FA7" w:rsidTr="007F572F">
        <w:trPr>
          <w:trHeight w:val="2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CF5FA7" w:rsidRDefault="008F018B" w:rsidP="008F018B">
            <w:pPr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CF5FA7" w:rsidRDefault="008F018B" w:rsidP="008F018B">
            <w:pPr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CF5FA7" w:rsidRDefault="008F018B" w:rsidP="008F018B">
            <w:pPr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CF5FA7" w:rsidRDefault="008F018B" w:rsidP="008F018B">
            <w:pPr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CF5FA7" w:rsidRDefault="008F018B" w:rsidP="008F018B">
            <w:pPr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CF5FA7" w:rsidRDefault="00E05D65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16018705,89</w:t>
            </w:r>
          </w:p>
        </w:tc>
      </w:tr>
    </w:tbl>
    <w:p w:rsidR="00C82A85" w:rsidRPr="00CF5FA7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94389" w:rsidRPr="00CF5FA7" w:rsidRDefault="00794389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94389" w:rsidRPr="00CF5FA7" w:rsidRDefault="00794389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94389" w:rsidRPr="00CF5FA7" w:rsidRDefault="00794389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94389" w:rsidRPr="00CF5FA7" w:rsidRDefault="00794389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94389" w:rsidRPr="00CF5FA7" w:rsidRDefault="00794389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94389" w:rsidRPr="00CF5FA7" w:rsidRDefault="00794389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94389" w:rsidRPr="00CF5FA7" w:rsidRDefault="00794389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94389" w:rsidRPr="00CF5FA7" w:rsidRDefault="00794389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94389" w:rsidRPr="00CF5FA7" w:rsidRDefault="00794389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94389" w:rsidRPr="00CF5FA7" w:rsidRDefault="00794389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94389" w:rsidRPr="00CF5FA7" w:rsidRDefault="00794389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94389" w:rsidRPr="00CF5FA7" w:rsidRDefault="00794389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94389" w:rsidRPr="00CF5FA7" w:rsidRDefault="00794389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94389" w:rsidRPr="00CF5FA7" w:rsidRDefault="00794389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94389" w:rsidRPr="00CF5FA7" w:rsidRDefault="00794389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94389" w:rsidRPr="00CF5FA7" w:rsidRDefault="00794389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94389" w:rsidRPr="00CF5FA7" w:rsidRDefault="00794389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94389" w:rsidRPr="00CF5FA7" w:rsidRDefault="00794389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94389" w:rsidRPr="00CF5FA7" w:rsidRDefault="00794389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794389" w:rsidRPr="00CF5FA7" w:rsidRDefault="00794389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CF5FA7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CF5FA7">
        <w:rPr>
          <w:b/>
          <w:bCs/>
        </w:rPr>
        <w:lastRenderedPageBreak/>
        <w:t xml:space="preserve">Приложение </w:t>
      </w:r>
      <w:r w:rsidR="004E45A1" w:rsidRPr="00CF5FA7">
        <w:rPr>
          <w:b/>
          <w:bCs/>
        </w:rPr>
        <w:t>1</w:t>
      </w:r>
      <w:r w:rsidR="004E055D" w:rsidRPr="00CF5FA7">
        <w:rPr>
          <w:b/>
          <w:bCs/>
        </w:rPr>
        <w:t>0</w:t>
      </w:r>
      <w:r w:rsidRPr="00CF5FA7">
        <w:rPr>
          <w:b/>
          <w:bCs/>
        </w:rPr>
        <w:t xml:space="preserve"> </w:t>
      </w:r>
    </w:p>
    <w:p w:rsidR="00153202" w:rsidRPr="00CF5FA7" w:rsidRDefault="00153202" w:rsidP="00153202">
      <w:pPr>
        <w:tabs>
          <w:tab w:val="right" w:pos="540"/>
        </w:tabs>
        <w:ind w:left="3420" w:right="21"/>
        <w:jc w:val="right"/>
      </w:pPr>
      <w:r w:rsidRPr="00CF5FA7">
        <w:t>к Решению Совета депутатов</w:t>
      </w:r>
    </w:p>
    <w:p w:rsidR="00153202" w:rsidRPr="00CF5FA7" w:rsidRDefault="00153202" w:rsidP="00153202">
      <w:pPr>
        <w:tabs>
          <w:tab w:val="right" w:pos="540"/>
        </w:tabs>
        <w:ind w:left="3420" w:right="21"/>
        <w:jc w:val="right"/>
      </w:pPr>
      <w:r w:rsidRPr="00CF5FA7">
        <w:t xml:space="preserve">муниципального образования городского </w:t>
      </w:r>
    </w:p>
    <w:p w:rsidR="00153202" w:rsidRPr="00CF5FA7" w:rsidRDefault="00153202" w:rsidP="00153202">
      <w:pPr>
        <w:tabs>
          <w:tab w:val="right" w:pos="540"/>
        </w:tabs>
        <w:ind w:left="3420" w:right="21"/>
        <w:jc w:val="right"/>
      </w:pPr>
      <w:r w:rsidRPr="00CF5FA7">
        <w:t>поселения «поселок Кичера»</w:t>
      </w:r>
    </w:p>
    <w:p w:rsidR="00153202" w:rsidRPr="00CF5FA7" w:rsidRDefault="00153202" w:rsidP="00153202">
      <w:pPr>
        <w:tabs>
          <w:tab w:val="left" w:pos="380"/>
          <w:tab w:val="left" w:pos="9540"/>
        </w:tabs>
        <w:ind w:right="21"/>
        <w:jc w:val="right"/>
      </w:pPr>
      <w:r w:rsidRPr="00CF5FA7">
        <w:t xml:space="preserve">от 11.07.2023 года № 226  </w:t>
      </w:r>
    </w:p>
    <w:p w:rsidR="004E055D" w:rsidRPr="00CF5FA7" w:rsidRDefault="004E055D" w:rsidP="004E055D">
      <w:pPr>
        <w:tabs>
          <w:tab w:val="left" w:pos="380"/>
          <w:tab w:val="left" w:pos="9540"/>
        </w:tabs>
        <w:ind w:right="21"/>
        <w:jc w:val="right"/>
      </w:pPr>
    </w:p>
    <w:p w:rsidR="00DC378A" w:rsidRPr="00CF5FA7" w:rsidRDefault="00DC378A" w:rsidP="001244D3">
      <w:pPr>
        <w:pStyle w:val="21"/>
        <w:ind w:firstLine="0"/>
        <w:jc w:val="center"/>
        <w:rPr>
          <w:b/>
        </w:rPr>
      </w:pPr>
      <w:r w:rsidRPr="00CF5FA7">
        <w:rPr>
          <w:b/>
        </w:rPr>
        <w:t>Ведомственная структура расходов местного бюджета на 20</w:t>
      </w:r>
      <w:r w:rsidR="00DD14B8" w:rsidRPr="00CF5FA7">
        <w:rPr>
          <w:b/>
        </w:rPr>
        <w:t>2</w:t>
      </w:r>
      <w:r w:rsidR="00584F33" w:rsidRPr="00CF5FA7">
        <w:rPr>
          <w:b/>
        </w:rPr>
        <w:t>4</w:t>
      </w:r>
      <w:r w:rsidR="0072577F" w:rsidRPr="00CF5FA7">
        <w:rPr>
          <w:b/>
        </w:rPr>
        <w:t xml:space="preserve"> - 20</w:t>
      </w:r>
      <w:r w:rsidR="00CA3B6D" w:rsidRPr="00CF5FA7">
        <w:rPr>
          <w:b/>
        </w:rPr>
        <w:t>2</w:t>
      </w:r>
      <w:r w:rsidR="00584F33" w:rsidRPr="00CF5FA7">
        <w:rPr>
          <w:b/>
        </w:rPr>
        <w:t>5</w:t>
      </w:r>
      <w:r w:rsidRPr="00CF5FA7">
        <w:rPr>
          <w:b/>
        </w:rPr>
        <w:t xml:space="preserve"> год</w:t>
      </w:r>
      <w:r w:rsidR="0072577F" w:rsidRPr="00CF5FA7">
        <w:rPr>
          <w:b/>
        </w:rPr>
        <w:t>ы</w:t>
      </w:r>
    </w:p>
    <w:p w:rsidR="00DC378A" w:rsidRPr="00CF5FA7" w:rsidRDefault="00DC378A" w:rsidP="00DC378A">
      <w:pPr>
        <w:jc w:val="right"/>
        <w:rPr>
          <w:sz w:val="22"/>
          <w:szCs w:val="22"/>
        </w:rPr>
      </w:pPr>
      <w:r w:rsidRPr="00CF5FA7">
        <w:rPr>
          <w:b/>
          <w:sz w:val="26"/>
          <w:szCs w:val="26"/>
        </w:rPr>
        <w:t xml:space="preserve"> </w:t>
      </w:r>
      <w:r w:rsidRPr="00CF5FA7">
        <w:rPr>
          <w:sz w:val="22"/>
          <w:szCs w:val="22"/>
        </w:rPr>
        <w:t>(рублей)</w:t>
      </w:r>
    </w:p>
    <w:tbl>
      <w:tblPr>
        <w:tblW w:w="1024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5"/>
        <w:gridCol w:w="567"/>
        <w:gridCol w:w="567"/>
        <w:gridCol w:w="645"/>
        <w:gridCol w:w="1440"/>
        <w:gridCol w:w="720"/>
        <w:gridCol w:w="1440"/>
        <w:gridCol w:w="1319"/>
      </w:tblGrid>
      <w:tr w:rsidR="00D10A8D" w:rsidRPr="00CF5FA7" w:rsidTr="004900E0">
        <w:trPr>
          <w:trHeight w:val="234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CF5FA7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CF5FA7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CF5FA7" w:rsidRDefault="00DC378A" w:rsidP="009D50B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F5FA7">
              <w:rPr>
                <w:rFonts w:eastAsia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CF5FA7" w:rsidRDefault="00DC378A" w:rsidP="009D50B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F5FA7">
              <w:rPr>
                <w:rFonts w:eastAsia="Times New Roman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CF5FA7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CF5FA7">
              <w:rPr>
                <w:rFonts w:eastAsia="Times New Roman"/>
                <w:b/>
                <w:bCs/>
              </w:rPr>
              <w:t>Под-раз-дел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CF5FA7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CF5FA7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CF5FA7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CF5FA7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CF5FA7" w:rsidRDefault="00A5080C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CF5FA7">
              <w:rPr>
                <w:rFonts w:eastAsia="Times New Roman"/>
                <w:b/>
                <w:bCs/>
              </w:rPr>
              <w:t>Плановый период</w:t>
            </w:r>
          </w:p>
        </w:tc>
      </w:tr>
      <w:tr w:rsidR="00D10A8D" w:rsidRPr="00CF5FA7" w:rsidTr="004900E0">
        <w:trPr>
          <w:trHeight w:val="304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CF5FA7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CF5FA7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CF5FA7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CF5FA7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CF5FA7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CF5FA7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CF5FA7" w:rsidRDefault="00A5080C" w:rsidP="00584F33">
            <w:pPr>
              <w:jc w:val="center"/>
              <w:rPr>
                <w:rFonts w:eastAsia="Times New Roman"/>
                <w:b/>
                <w:bCs/>
              </w:rPr>
            </w:pPr>
            <w:r w:rsidRPr="00CF5FA7">
              <w:rPr>
                <w:rFonts w:eastAsia="Times New Roman"/>
                <w:b/>
                <w:bCs/>
              </w:rPr>
              <w:t>20</w:t>
            </w:r>
            <w:r w:rsidR="00DD14B8" w:rsidRPr="00CF5FA7">
              <w:rPr>
                <w:rFonts w:eastAsia="Times New Roman"/>
                <w:b/>
                <w:bCs/>
              </w:rPr>
              <w:t>2</w:t>
            </w:r>
            <w:r w:rsidR="00584F33" w:rsidRPr="00CF5FA7">
              <w:rPr>
                <w:rFonts w:eastAsia="Times New Roman"/>
                <w:b/>
                <w:bCs/>
              </w:rPr>
              <w:t>4</w:t>
            </w:r>
            <w:r w:rsidRPr="00CF5FA7"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CF5FA7" w:rsidRDefault="00A5080C" w:rsidP="00584F33">
            <w:pPr>
              <w:jc w:val="center"/>
              <w:rPr>
                <w:rFonts w:eastAsia="Times New Roman"/>
                <w:b/>
                <w:bCs/>
              </w:rPr>
            </w:pPr>
            <w:r w:rsidRPr="00CF5FA7">
              <w:rPr>
                <w:rFonts w:eastAsia="Times New Roman"/>
                <w:b/>
                <w:bCs/>
              </w:rPr>
              <w:t>20</w:t>
            </w:r>
            <w:r w:rsidR="00AD140D" w:rsidRPr="00CF5FA7">
              <w:rPr>
                <w:rFonts w:eastAsia="Times New Roman"/>
                <w:b/>
                <w:bCs/>
              </w:rPr>
              <w:t>2</w:t>
            </w:r>
            <w:r w:rsidR="00584F33" w:rsidRPr="00CF5FA7">
              <w:rPr>
                <w:rFonts w:eastAsia="Times New Roman"/>
                <w:b/>
                <w:bCs/>
              </w:rPr>
              <w:t>5</w:t>
            </w:r>
            <w:r w:rsidRPr="00CF5FA7">
              <w:rPr>
                <w:rFonts w:eastAsia="Times New Roman"/>
                <w:b/>
                <w:bCs/>
              </w:rPr>
              <w:t xml:space="preserve"> год</w:t>
            </w:r>
          </w:p>
        </w:tc>
      </w:tr>
      <w:tr w:rsidR="00D10A8D" w:rsidRPr="00CF5FA7" w:rsidTr="004900E0">
        <w:trPr>
          <w:trHeight w:val="2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992E4A">
            <w:r w:rsidRPr="00CF5FA7"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  <w:rPr>
                <w:b/>
                <w:bCs/>
              </w:rPr>
            </w:pPr>
          </w:p>
        </w:tc>
      </w:tr>
      <w:tr w:rsidR="00D10A8D" w:rsidRPr="00CF5FA7" w:rsidTr="00D10A8D">
        <w:trPr>
          <w:trHeight w:val="4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53202" w:rsidRPr="00CF5FA7" w:rsidRDefault="00153202" w:rsidP="00992E4A">
            <w:pPr>
              <w:rPr>
                <w:b/>
              </w:rPr>
            </w:pPr>
            <w:r w:rsidRPr="00CF5FA7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53202" w:rsidRPr="00CF5FA7" w:rsidRDefault="00153202" w:rsidP="007B3DA0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53202" w:rsidRPr="00CF5FA7" w:rsidRDefault="00153202" w:rsidP="007B3DA0">
            <w:pPr>
              <w:jc w:val="center"/>
              <w:rPr>
                <w:b/>
              </w:rPr>
            </w:pPr>
            <w:r w:rsidRPr="00CF5FA7">
              <w:rPr>
                <w:b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53202" w:rsidRPr="00CF5FA7" w:rsidRDefault="00153202" w:rsidP="007B3DA0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53202" w:rsidRPr="00CF5FA7" w:rsidRDefault="00153202" w:rsidP="007B3DA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53202" w:rsidRPr="00CF5FA7" w:rsidRDefault="00153202" w:rsidP="007B3DA0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53202" w:rsidRPr="00CF5FA7" w:rsidRDefault="008A584F" w:rsidP="007B3DA0">
            <w:pPr>
              <w:jc w:val="center"/>
              <w:rPr>
                <w:b/>
              </w:rPr>
            </w:pPr>
            <w:r w:rsidRPr="00CF5FA7">
              <w:rPr>
                <w:b/>
              </w:rPr>
              <w:t>5347743,00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53202" w:rsidRPr="00CF5FA7" w:rsidRDefault="008A584F" w:rsidP="007B3DA0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5362685,00</w:t>
            </w:r>
          </w:p>
        </w:tc>
      </w:tr>
      <w:tr w:rsidR="00D10A8D" w:rsidRPr="00CF5FA7" w:rsidTr="004900E0">
        <w:trPr>
          <w:trHeight w:val="3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202" w:rsidRPr="00CF5FA7" w:rsidRDefault="00153202" w:rsidP="00A7442A">
            <w:pPr>
              <w:rPr>
                <w:b/>
              </w:rPr>
            </w:pPr>
            <w:r w:rsidRPr="00CF5FA7">
              <w:rPr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202" w:rsidRPr="00CF5FA7" w:rsidRDefault="00153202" w:rsidP="007B3DA0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202" w:rsidRPr="00CF5FA7" w:rsidRDefault="00153202" w:rsidP="007B3DA0">
            <w:pPr>
              <w:jc w:val="center"/>
              <w:rPr>
                <w:b/>
              </w:rPr>
            </w:pPr>
            <w:r w:rsidRPr="00CF5FA7">
              <w:rPr>
                <w:b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202" w:rsidRPr="00CF5FA7" w:rsidRDefault="00153202" w:rsidP="007B3DA0">
            <w:pPr>
              <w:jc w:val="center"/>
              <w:rPr>
                <w:b/>
              </w:rPr>
            </w:pPr>
            <w:r w:rsidRPr="00CF5FA7">
              <w:rPr>
                <w:b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202" w:rsidRPr="00CF5FA7" w:rsidRDefault="00153202" w:rsidP="007B3DA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202" w:rsidRPr="00CF5FA7" w:rsidRDefault="00153202" w:rsidP="007B3DA0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202" w:rsidRPr="00CF5FA7" w:rsidRDefault="008A584F" w:rsidP="007B3DA0">
            <w:pPr>
              <w:jc w:val="center"/>
              <w:rPr>
                <w:b/>
              </w:rPr>
            </w:pPr>
            <w:r w:rsidRPr="00CF5FA7">
              <w:rPr>
                <w:b/>
              </w:rPr>
              <w:t>1154227,00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202" w:rsidRPr="00CF5FA7" w:rsidRDefault="00153202" w:rsidP="007B3DA0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1154227,00</w:t>
            </w:r>
          </w:p>
        </w:tc>
      </w:tr>
      <w:tr w:rsidR="00D10A8D" w:rsidRPr="00CF5FA7" w:rsidTr="004900E0">
        <w:trPr>
          <w:trHeight w:val="3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992E4A">
            <w:r w:rsidRPr="00CF5FA7">
              <w:t xml:space="preserve">Непрограммные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8A584F" w:rsidP="008A584F">
            <w:pPr>
              <w:jc w:val="center"/>
            </w:pPr>
            <w:r w:rsidRPr="00CF5FA7">
              <w:t>1154227,00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1154227,00</w:t>
            </w:r>
          </w:p>
        </w:tc>
      </w:tr>
      <w:tr w:rsidR="00D10A8D" w:rsidRPr="00CF5FA7" w:rsidTr="004900E0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4F" w:rsidRPr="00CF5FA7" w:rsidRDefault="008A584F" w:rsidP="008A584F">
            <w:r w:rsidRPr="00CF5FA7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4F" w:rsidRPr="00CF5FA7" w:rsidRDefault="008A584F" w:rsidP="008A584F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4F" w:rsidRPr="00CF5FA7" w:rsidRDefault="008A584F" w:rsidP="008A584F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4F" w:rsidRPr="00CF5FA7" w:rsidRDefault="008A584F" w:rsidP="008A584F">
            <w:pPr>
              <w:jc w:val="center"/>
            </w:pPr>
            <w:r w:rsidRPr="00CF5FA7"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4F" w:rsidRPr="00CF5FA7" w:rsidRDefault="008A584F" w:rsidP="008A584F">
            <w:pPr>
              <w:jc w:val="center"/>
            </w:pPr>
            <w:r w:rsidRPr="00CF5FA7"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4F" w:rsidRPr="00CF5FA7" w:rsidRDefault="008A584F" w:rsidP="008A584F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4F" w:rsidRPr="00CF5FA7" w:rsidRDefault="008A584F" w:rsidP="008A584F">
            <w:pPr>
              <w:jc w:val="center"/>
            </w:pPr>
            <w:r w:rsidRPr="00CF5FA7">
              <w:t>1154227,00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4F" w:rsidRPr="00CF5FA7" w:rsidRDefault="008A584F" w:rsidP="008A584F">
            <w:pPr>
              <w:jc w:val="center"/>
            </w:pPr>
            <w:r w:rsidRPr="00CF5FA7">
              <w:t>1154227,00</w:t>
            </w:r>
          </w:p>
        </w:tc>
      </w:tr>
      <w:tr w:rsidR="00D10A8D" w:rsidRPr="00CF5FA7" w:rsidTr="004900E0">
        <w:trPr>
          <w:trHeight w:val="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4F" w:rsidRPr="00CF5FA7" w:rsidRDefault="008A584F" w:rsidP="008A584F">
            <w:r w:rsidRPr="00CF5FA7"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4F" w:rsidRPr="00CF5FA7" w:rsidRDefault="008A584F" w:rsidP="008A584F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4F" w:rsidRPr="00CF5FA7" w:rsidRDefault="008A584F" w:rsidP="008A584F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4F" w:rsidRPr="00CF5FA7" w:rsidRDefault="008A584F" w:rsidP="008A584F">
            <w:pPr>
              <w:jc w:val="center"/>
            </w:pPr>
            <w:r w:rsidRPr="00CF5FA7"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4F" w:rsidRPr="00CF5FA7" w:rsidRDefault="008A584F" w:rsidP="008A584F">
            <w:pPr>
              <w:jc w:val="center"/>
            </w:pPr>
            <w:r w:rsidRPr="00CF5FA7"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4F" w:rsidRPr="00CF5FA7" w:rsidRDefault="008A584F" w:rsidP="008A584F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4F" w:rsidRPr="00CF5FA7" w:rsidRDefault="008A584F" w:rsidP="008A584F">
            <w:pPr>
              <w:jc w:val="center"/>
            </w:pPr>
            <w:r w:rsidRPr="00CF5FA7">
              <w:t>1154227,00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4F" w:rsidRPr="00CF5FA7" w:rsidRDefault="008A584F" w:rsidP="008A584F">
            <w:pPr>
              <w:jc w:val="center"/>
            </w:pPr>
            <w:r w:rsidRPr="00CF5FA7">
              <w:t>1154227,00</w:t>
            </w:r>
          </w:p>
        </w:tc>
      </w:tr>
      <w:tr w:rsidR="00D10A8D" w:rsidRPr="00CF5FA7" w:rsidTr="004900E0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4F" w:rsidRPr="00CF5FA7" w:rsidRDefault="008A584F" w:rsidP="00C94DC5">
            <w:r w:rsidRPr="00CF5FA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4F" w:rsidRPr="00CF5FA7" w:rsidRDefault="008A584F" w:rsidP="008A584F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4F" w:rsidRPr="00CF5FA7" w:rsidRDefault="008A584F" w:rsidP="008A584F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4F" w:rsidRPr="00CF5FA7" w:rsidRDefault="008A584F" w:rsidP="008A584F">
            <w:pPr>
              <w:jc w:val="center"/>
            </w:pPr>
            <w:r w:rsidRPr="00CF5FA7"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4F" w:rsidRPr="00CF5FA7" w:rsidRDefault="008A584F" w:rsidP="008A584F">
            <w:pPr>
              <w:jc w:val="center"/>
            </w:pPr>
            <w:r w:rsidRPr="00CF5FA7">
              <w:t>99 9 99 81000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4F" w:rsidRPr="00CF5FA7" w:rsidRDefault="008A584F" w:rsidP="008A584F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4F" w:rsidRPr="00CF5FA7" w:rsidRDefault="008A584F" w:rsidP="008A584F">
            <w:pPr>
              <w:jc w:val="center"/>
            </w:pPr>
            <w:r w:rsidRPr="00CF5FA7">
              <w:t>1154227,00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4F" w:rsidRPr="00CF5FA7" w:rsidRDefault="008A584F" w:rsidP="008A584F">
            <w:pPr>
              <w:jc w:val="center"/>
            </w:pPr>
            <w:r w:rsidRPr="00CF5FA7">
              <w:t>1154227,00</w:t>
            </w:r>
          </w:p>
        </w:tc>
      </w:tr>
      <w:tr w:rsidR="00D10A8D" w:rsidRPr="00CF5FA7" w:rsidTr="004900E0">
        <w:trPr>
          <w:trHeight w:val="79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4F" w:rsidRPr="00CF5FA7" w:rsidRDefault="008A584F" w:rsidP="008A584F">
            <w:r w:rsidRPr="00CF5FA7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4F" w:rsidRPr="00CF5FA7" w:rsidRDefault="008A584F" w:rsidP="008A584F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4F" w:rsidRPr="00CF5FA7" w:rsidRDefault="008A584F" w:rsidP="008A584F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4F" w:rsidRPr="00CF5FA7" w:rsidRDefault="008A584F" w:rsidP="008A584F">
            <w:pPr>
              <w:jc w:val="center"/>
            </w:pPr>
            <w:r w:rsidRPr="00CF5FA7"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4F" w:rsidRPr="00CF5FA7" w:rsidRDefault="008A584F" w:rsidP="008A584F">
            <w:pPr>
              <w:jc w:val="center"/>
            </w:pPr>
            <w:r w:rsidRPr="00CF5FA7">
              <w:t>99 9 99 81010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4F" w:rsidRPr="00CF5FA7" w:rsidRDefault="008A584F" w:rsidP="008A584F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4F" w:rsidRPr="00CF5FA7" w:rsidRDefault="008A584F" w:rsidP="008A584F">
            <w:pPr>
              <w:jc w:val="center"/>
            </w:pPr>
            <w:r w:rsidRPr="00CF5FA7">
              <w:t>1154227,00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4F" w:rsidRPr="00CF5FA7" w:rsidRDefault="008A584F" w:rsidP="008A584F">
            <w:pPr>
              <w:jc w:val="center"/>
            </w:pPr>
            <w:r w:rsidRPr="00CF5FA7">
              <w:t>1154227,00</w:t>
            </w:r>
          </w:p>
        </w:tc>
      </w:tr>
      <w:tr w:rsidR="00D10A8D" w:rsidRPr="00CF5FA7" w:rsidTr="004900E0">
        <w:trPr>
          <w:trHeight w:val="2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992E4A">
            <w:r w:rsidRPr="00CF5FA7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99 9 99 81010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8A584F" w:rsidP="007B3DA0">
            <w:pPr>
              <w:jc w:val="center"/>
            </w:pPr>
            <w:r w:rsidRPr="00CF5FA7">
              <w:t>886503,00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8A584F" w:rsidP="007B3DA0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886503,00</w:t>
            </w:r>
          </w:p>
        </w:tc>
      </w:tr>
      <w:tr w:rsidR="00D10A8D" w:rsidRPr="00CF5FA7" w:rsidTr="004900E0">
        <w:trPr>
          <w:trHeight w:val="12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992E4A">
            <w:r w:rsidRPr="00CF5FA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99 9 99 81010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8A584F" w:rsidP="007B3DA0">
            <w:pPr>
              <w:jc w:val="center"/>
            </w:pPr>
            <w:r w:rsidRPr="00CF5FA7">
              <w:t>267724,00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267724,00</w:t>
            </w:r>
          </w:p>
        </w:tc>
      </w:tr>
      <w:tr w:rsidR="00D10A8D" w:rsidRPr="00CF5FA7" w:rsidTr="004900E0">
        <w:trPr>
          <w:trHeight w:val="2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30C5B" w:rsidRPr="00CF5FA7" w:rsidRDefault="00830C5B" w:rsidP="00C94DC5">
            <w:pPr>
              <w:rPr>
                <w:b/>
              </w:rPr>
            </w:pPr>
            <w:r w:rsidRPr="00CF5FA7">
              <w:rPr>
                <w:b/>
              </w:rPr>
              <w:t>Функционирование законодательных (представительных) органов госвласти и представительных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30C5B" w:rsidRPr="00CF5FA7" w:rsidRDefault="00830C5B" w:rsidP="00830C5B">
            <w:pPr>
              <w:jc w:val="center"/>
              <w:rPr>
                <w:b/>
              </w:rPr>
            </w:pPr>
            <w:r w:rsidRPr="00CF5FA7">
              <w:rPr>
                <w:b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30C5B" w:rsidRPr="00CF5FA7" w:rsidRDefault="00830C5B" w:rsidP="00830C5B">
            <w:pPr>
              <w:jc w:val="center"/>
              <w:rPr>
                <w:b/>
              </w:rPr>
            </w:pPr>
            <w:r w:rsidRPr="00CF5FA7">
              <w:rPr>
                <w:b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30C5B" w:rsidRPr="00CF5FA7" w:rsidRDefault="00830C5B" w:rsidP="00830C5B">
            <w:pPr>
              <w:jc w:val="center"/>
              <w:rPr>
                <w:b/>
              </w:rPr>
            </w:pPr>
            <w:r w:rsidRPr="00CF5FA7"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30C5B" w:rsidRPr="00CF5FA7" w:rsidRDefault="00830C5B" w:rsidP="00830C5B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30C5B" w:rsidRPr="00CF5FA7" w:rsidRDefault="00830C5B" w:rsidP="00830C5B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30C5B" w:rsidRPr="00CF5FA7" w:rsidRDefault="00830C5B" w:rsidP="00830C5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884623,00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30C5B" w:rsidRPr="00CF5FA7" w:rsidRDefault="00830C5B" w:rsidP="00830C5B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884623,00</w:t>
            </w:r>
          </w:p>
        </w:tc>
      </w:tr>
      <w:tr w:rsidR="00D10A8D" w:rsidRPr="00CF5FA7" w:rsidTr="004900E0">
        <w:trPr>
          <w:trHeight w:val="36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r w:rsidRPr="00CF5FA7">
              <w:t xml:space="preserve">Непрограммные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884623,00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884623,00</w:t>
            </w:r>
          </w:p>
        </w:tc>
      </w:tr>
      <w:tr w:rsidR="00D10A8D" w:rsidRPr="00CF5FA7" w:rsidTr="004900E0">
        <w:trPr>
          <w:trHeight w:val="2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r w:rsidRPr="00CF5FA7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884623,00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884623,00</w:t>
            </w:r>
          </w:p>
        </w:tc>
      </w:tr>
      <w:tr w:rsidR="00D10A8D" w:rsidRPr="00CF5FA7" w:rsidTr="004900E0">
        <w:trPr>
          <w:trHeight w:val="4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r w:rsidRPr="00CF5FA7"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884623,00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884623,00</w:t>
            </w:r>
          </w:p>
        </w:tc>
      </w:tr>
      <w:tr w:rsidR="00D10A8D" w:rsidRPr="00CF5FA7" w:rsidTr="004900E0">
        <w:trPr>
          <w:trHeight w:val="84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r w:rsidRPr="00CF5FA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99 9 99 81000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884623,00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884623,00</w:t>
            </w:r>
          </w:p>
        </w:tc>
      </w:tr>
      <w:tr w:rsidR="00D10A8D" w:rsidRPr="00CF5FA7" w:rsidTr="004900E0">
        <w:trPr>
          <w:trHeight w:val="2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r w:rsidRPr="00CF5FA7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99 9 99 81030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884623,00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884623,00</w:t>
            </w:r>
          </w:p>
        </w:tc>
      </w:tr>
      <w:tr w:rsidR="00D10A8D" w:rsidRPr="00CF5FA7" w:rsidTr="004900E0">
        <w:trPr>
          <w:trHeight w:val="23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r w:rsidRPr="00CF5FA7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99 9 99 81030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</w:pPr>
            <w:r w:rsidRPr="00CF5FA7"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679434,00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5B" w:rsidRPr="00CF5FA7" w:rsidRDefault="00830C5B" w:rsidP="00830C5B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679434,00</w:t>
            </w:r>
          </w:p>
        </w:tc>
      </w:tr>
      <w:tr w:rsidR="00D10A8D" w:rsidRPr="00CF5FA7" w:rsidTr="004900E0">
        <w:trPr>
          <w:trHeight w:val="23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992E4A">
            <w:r w:rsidRPr="00CF5FA7">
              <w:lastRenderedPageBreak/>
              <w:t>Взносы по обязательному социаль</w:t>
            </w:r>
            <w:r w:rsidR="00C94DC5" w:rsidRPr="00CF5FA7">
              <w:t>-</w:t>
            </w:r>
            <w:r w:rsidRPr="00CF5FA7">
              <w:t>ному страхованию на выплаты денежного содержания и иные выплаты работникам государст</w:t>
            </w:r>
            <w:r w:rsidR="00C94DC5" w:rsidRPr="00CF5FA7">
              <w:t>-</w:t>
            </w:r>
            <w:r w:rsidRPr="00CF5FA7">
              <w:t>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99 9 99 81030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830C5B" w:rsidP="007B3DA0">
            <w:pPr>
              <w:jc w:val="center"/>
            </w:pPr>
            <w:r w:rsidRPr="00CF5FA7">
              <w:rPr>
                <w:sz w:val="21"/>
                <w:szCs w:val="21"/>
              </w:rPr>
              <w:t>205189,00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205189,00</w:t>
            </w:r>
          </w:p>
        </w:tc>
      </w:tr>
      <w:tr w:rsidR="00D10A8D" w:rsidRPr="00CF5FA7" w:rsidTr="004900E0">
        <w:trPr>
          <w:trHeight w:val="23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780A" w:rsidRPr="00CF5FA7" w:rsidRDefault="0061780A" w:rsidP="00357B8A">
            <w:pPr>
              <w:rPr>
                <w:b/>
              </w:rPr>
            </w:pPr>
            <w:r w:rsidRPr="00CF5FA7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780A" w:rsidRPr="00CF5FA7" w:rsidRDefault="0061780A" w:rsidP="0061780A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780A" w:rsidRPr="00CF5FA7" w:rsidRDefault="0061780A" w:rsidP="0061780A">
            <w:pPr>
              <w:jc w:val="center"/>
              <w:rPr>
                <w:b/>
              </w:rPr>
            </w:pPr>
            <w:r w:rsidRPr="00CF5FA7">
              <w:rPr>
                <w:b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780A" w:rsidRPr="00CF5FA7" w:rsidRDefault="0061780A" w:rsidP="0061780A">
            <w:pPr>
              <w:jc w:val="center"/>
              <w:rPr>
                <w:b/>
              </w:rPr>
            </w:pPr>
            <w:r w:rsidRPr="00CF5FA7">
              <w:rPr>
                <w:b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780A" w:rsidRPr="00CF5FA7" w:rsidRDefault="0061780A" w:rsidP="0061780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780A" w:rsidRPr="00CF5FA7" w:rsidRDefault="0061780A" w:rsidP="0061780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780A" w:rsidRPr="00CF5FA7" w:rsidRDefault="0061780A" w:rsidP="0061780A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2506760,00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1780A" w:rsidRPr="00CF5FA7" w:rsidRDefault="0061780A" w:rsidP="0061780A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2506760,00</w:t>
            </w:r>
          </w:p>
        </w:tc>
      </w:tr>
      <w:tr w:rsidR="00D10A8D" w:rsidRPr="00CF5FA7" w:rsidTr="004900E0">
        <w:trPr>
          <w:trHeight w:val="39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r w:rsidRPr="00CF5FA7">
              <w:t xml:space="preserve">Непрограммные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80A" w:rsidRPr="00CF5FA7" w:rsidRDefault="0061780A" w:rsidP="0061780A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2506760,00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80A" w:rsidRPr="00CF5FA7" w:rsidRDefault="0061780A" w:rsidP="0061780A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2506760,00</w:t>
            </w:r>
          </w:p>
        </w:tc>
      </w:tr>
      <w:tr w:rsidR="00D10A8D" w:rsidRPr="00CF5FA7" w:rsidTr="004900E0">
        <w:trPr>
          <w:trHeight w:val="4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r w:rsidRPr="00CF5FA7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2506760,00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2506760,00</w:t>
            </w:r>
          </w:p>
        </w:tc>
      </w:tr>
      <w:tr w:rsidR="00D10A8D" w:rsidRPr="00CF5FA7" w:rsidTr="004900E0">
        <w:trPr>
          <w:trHeight w:val="3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r w:rsidRPr="00CF5FA7"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80A" w:rsidRPr="00CF5FA7" w:rsidRDefault="0061780A" w:rsidP="0061780A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2506760,00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80A" w:rsidRPr="00CF5FA7" w:rsidRDefault="0061780A" w:rsidP="0061780A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2506760,00</w:t>
            </w:r>
          </w:p>
        </w:tc>
      </w:tr>
      <w:tr w:rsidR="00D10A8D" w:rsidRPr="00CF5FA7" w:rsidTr="004900E0">
        <w:trPr>
          <w:trHeight w:val="53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C94DC5">
            <w:r w:rsidRPr="00CF5FA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99 9 99 81000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80A" w:rsidRPr="00CF5FA7" w:rsidRDefault="0061780A" w:rsidP="0061780A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2506760,00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80A" w:rsidRPr="00CF5FA7" w:rsidRDefault="0061780A" w:rsidP="0061780A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2506760,00</w:t>
            </w:r>
          </w:p>
        </w:tc>
      </w:tr>
      <w:tr w:rsidR="00D10A8D" w:rsidRPr="00CF5FA7" w:rsidTr="004900E0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r w:rsidRPr="00CF5FA7"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99 9 99 81020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80A" w:rsidRPr="00CF5FA7" w:rsidRDefault="0061780A" w:rsidP="0061780A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2506760,00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780A" w:rsidRPr="00CF5FA7" w:rsidRDefault="0061780A" w:rsidP="0061780A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2506760,00</w:t>
            </w:r>
          </w:p>
        </w:tc>
      </w:tr>
      <w:tr w:rsidR="00D10A8D" w:rsidRPr="00CF5FA7" w:rsidTr="004900E0">
        <w:trPr>
          <w:trHeight w:val="2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r w:rsidRPr="00CF5FA7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99 9 99 81020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1758542,00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1758542,00</w:t>
            </w:r>
          </w:p>
        </w:tc>
      </w:tr>
      <w:tr w:rsidR="00D10A8D" w:rsidRPr="00CF5FA7" w:rsidTr="004900E0">
        <w:trPr>
          <w:trHeight w:val="2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r w:rsidRPr="00CF5FA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99 9 99 81020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44800,00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44800,00</w:t>
            </w:r>
          </w:p>
        </w:tc>
      </w:tr>
      <w:tr w:rsidR="00D10A8D" w:rsidRPr="00CF5FA7" w:rsidTr="004900E0">
        <w:trPr>
          <w:trHeight w:val="2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r w:rsidRPr="00CF5FA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99 9 99 81020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398144,00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398144,00</w:t>
            </w:r>
          </w:p>
        </w:tc>
      </w:tr>
      <w:tr w:rsidR="00D10A8D" w:rsidRPr="00CF5FA7" w:rsidTr="004900E0">
        <w:trPr>
          <w:trHeight w:val="23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357B8A">
            <w:r w:rsidRPr="00CF5FA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99 9 99 81020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213483,00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213483,00</w:t>
            </w:r>
          </w:p>
        </w:tc>
      </w:tr>
      <w:tr w:rsidR="00D10A8D" w:rsidRPr="00CF5FA7" w:rsidTr="004900E0">
        <w:trPr>
          <w:trHeight w:val="23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r w:rsidRPr="00CF5FA7"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99 9 99 81020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247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87521,00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85963,00</w:t>
            </w:r>
          </w:p>
        </w:tc>
      </w:tr>
      <w:tr w:rsidR="00D10A8D" w:rsidRPr="00CF5FA7" w:rsidTr="004900E0">
        <w:trPr>
          <w:trHeight w:val="51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r w:rsidRPr="00CF5FA7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99 9 99 81020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5470,00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5470,00</w:t>
            </w:r>
          </w:p>
        </w:tc>
      </w:tr>
      <w:tr w:rsidR="00D10A8D" w:rsidRPr="00CF5FA7" w:rsidTr="004900E0">
        <w:trPr>
          <w:trHeight w:val="5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r w:rsidRPr="00CF5FA7"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99 9 99 81020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</w:pPr>
            <w:r w:rsidRPr="00CF5FA7"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800,00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0A" w:rsidRPr="00CF5FA7" w:rsidRDefault="0061780A" w:rsidP="0061780A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800,00</w:t>
            </w:r>
          </w:p>
        </w:tc>
      </w:tr>
      <w:tr w:rsidR="00D10A8D" w:rsidRPr="00CF5FA7" w:rsidTr="00357B8A">
        <w:trPr>
          <w:trHeight w:val="5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94DC5" w:rsidRPr="00CF5FA7" w:rsidRDefault="00C94DC5" w:rsidP="00C94DC5">
            <w:pPr>
              <w:rPr>
                <w:b/>
              </w:rPr>
            </w:pPr>
            <w:r w:rsidRPr="00CF5FA7">
              <w:rPr>
                <w:b/>
              </w:rPr>
              <w:t>Расходы на обеспечение деятельности (оказание услуг) муниципальных учреждений (учебно-методические кабинеты, централизованная бухгалтерия, не муниципальных служащих)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94DC5" w:rsidRPr="00CF5FA7" w:rsidRDefault="00C94DC5" w:rsidP="00C94DC5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94DC5" w:rsidRPr="00CF5FA7" w:rsidRDefault="00C94DC5" w:rsidP="00C94DC5">
            <w:pPr>
              <w:jc w:val="center"/>
              <w:rPr>
                <w:b/>
              </w:rPr>
            </w:pPr>
            <w:r w:rsidRPr="00CF5FA7">
              <w:rPr>
                <w:b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94DC5" w:rsidRPr="00CF5FA7" w:rsidRDefault="00C94DC5" w:rsidP="00C94DC5">
            <w:pPr>
              <w:jc w:val="center"/>
              <w:rPr>
                <w:b/>
              </w:rPr>
            </w:pPr>
            <w:r w:rsidRPr="00CF5FA7">
              <w:rPr>
                <w:b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94DC5" w:rsidRPr="00CF5FA7" w:rsidRDefault="00C94DC5" w:rsidP="00C94DC5">
            <w:pPr>
              <w:jc w:val="center"/>
              <w:rPr>
                <w:b/>
              </w:rPr>
            </w:pPr>
            <w:r w:rsidRPr="00CF5FA7">
              <w:rPr>
                <w:b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94DC5" w:rsidRPr="00CF5FA7" w:rsidRDefault="00C94DC5" w:rsidP="00C94DC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94DC5" w:rsidRPr="00CF5FA7" w:rsidRDefault="00C94DC5" w:rsidP="00C94DC5">
            <w:pPr>
              <w:jc w:val="center"/>
              <w:rPr>
                <w:b/>
              </w:rPr>
            </w:pPr>
            <w:r w:rsidRPr="00CF5FA7">
              <w:rPr>
                <w:b/>
              </w:rPr>
              <w:t>731566,00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94DC5" w:rsidRPr="00CF5FA7" w:rsidRDefault="00C94DC5" w:rsidP="00C94DC5">
            <w:pPr>
              <w:jc w:val="center"/>
              <w:rPr>
                <w:b/>
              </w:rPr>
            </w:pPr>
            <w:r w:rsidRPr="00CF5FA7">
              <w:rPr>
                <w:b/>
              </w:rPr>
              <w:t>748066,00</w:t>
            </w:r>
          </w:p>
        </w:tc>
      </w:tr>
      <w:tr w:rsidR="00D10A8D" w:rsidRPr="00CF5FA7" w:rsidTr="004900E0">
        <w:trPr>
          <w:trHeight w:val="5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DC5" w:rsidRPr="00CF5FA7" w:rsidRDefault="00C94DC5" w:rsidP="00C94DC5">
            <w:r w:rsidRPr="00CF5FA7">
              <w:t>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DC5" w:rsidRPr="00CF5FA7" w:rsidRDefault="00C94DC5" w:rsidP="00C94DC5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DC5" w:rsidRPr="00CF5FA7" w:rsidRDefault="00C94DC5" w:rsidP="00C94DC5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DC5" w:rsidRPr="00CF5FA7" w:rsidRDefault="00C94DC5" w:rsidP="00C94DC5">
            <w:pPr>
              <w:jc w:val="center"/>
            </w:pPr>
            <w:r w:rsidRPr="00CF5FA7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DC5" w:rsidRPr="00CF5FA7" w:rsidRDefault="00C94DC5" w:rsidP="00C94DC5">
            <w:pPr>
              <w:jc w:val="center"/>
            </w:pPr>
            <w:r w:rsidRPr="00CF5FA7"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DC5" w:rsidRPr="00CF5FA7" w:rsidRDefault="00C94DC5" w:rsidP="00C94DC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DC5" w:rsidRPr="00CF5FA7" w:rsidRDefault="00C94DC5" w:rsidP="00C94DC5">
            <w:pPr>
              <w:jc w:val="center"/>
            </w:pPr>
            <w:r w:rsidRPr="00CF5FA7">
              <w:t>731566,00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DC5" w:rsidRPr="00CF5FA7" w:rsidRDefault="00C94DC5" w:rsidP="00C94DC5">
            <w:pPr>
              <w:jc w:val="center"/>
            </w:pPr>
            <w:r w:rsidRPr="00CF5FA7">
              <w:t>748066,00</w:t>
            </w:r>
          </w:p>
        </w:tc>
      </w:tr>
      <w:tr w:rsidR="00D10A8D" w:rsidRPr="00CF5FA7" w:rsidTr="004900E0">
        <w:trPr>
          <w:trHeight w:val="5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C5" w:rsidRPr="00CF5FA7" w:rsidRDefault="00C94DC5" w:rsidP="00C94DC5">
            <w:r w:rsidRPr="00CF5FA7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C5" w:rsidRPr="00CF5FA7" w:rsidRDefault="00C94DC5" w:rsidP="00C94DC5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C5" w:rsidRPr="00CF5FA7" w:rsidRDefault="00C94DC5" w:rsidP="00C94DC5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C5" w:rsidRPr="00CF5FA7" w:rsidRDefault="00C94DC5" w:rsidP="00C94DC5">
            <w:pPr>
              <w:jc w:val="center"/>
            </w:pPr>
            <w:r w:rsidRPr="00CF5FA7"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C5" w:rsidRPr="00CF5FA7" w:rsidRDefault="00C94DC5" w:rsidP="00C94DC5">
            <w:pPr>
              <w:jc w:val="center"/>
            </w:pPr>
            <w:r w:rsidRPr="00CF5FA7">
              <w:t>99 9 99 83040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C5" w:rsidRPr="00CF5FA7" w:rsidRDefault="00C94DC5" w:rsidP="00C94DC5">
            <w:pPr>
              <w:jc w:val="center"/>
            </w:pPr>
            <w:r w:rsidRPr="00CF5FA7"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C5" w:rsidRPr="00CF5FA7" w:rsidRDefault="00C94DC5" w:rsidP="00C94DC5">
            <w:pPr>
              <w:jc w:val="center"/>
            </w:pPr>
            <w:r w:rsidRPr="00CF5FA7">
              <w:t>561879,00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C5" w:rsidRPr="00CF5FA7" w:rsidRDefault="00C94DC5" w:rsidP="00C94DC5">
            <w:pPr>
              <w:jc w:val="center"/>
            </w:pPr>
            <w:r w:rsidRPr="00CF5FA7">
              <w:t>561879,00</w:t>
            </w:r>
          </w:p>
        </w:tc>
      </w:tr>
      <w:tr w:rsidR="00D10A8D" w:rsidRPr="00CF5FA7" w:rsidTr="004900E0">
        <w:trPr>
          <w:trHeight w:val="5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C5" w:rsidRPr="00CF5FA7" w:rsidRDefault="00C94DC5" w:rsidP="00C94DC5">
            <w:r w:rsidRPr="00CF5FA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C5" w:rsidRPr="00CF5FA7" w:rsidRDefault="00C94DC5" w:rsidP="00C94DC5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C5" w:rsidRPr="00CF5FA7" w:rsidRDefault="00C94DC5" w:rsidP="00C94DC5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C5" w:rsidRPr="00CF5FA7" w:rsidRDefault="00C94DC5" w:rsidP="00C94DC5">
            <w:pPr>
              <w:jc w:val="center"/>
            </w:pPr>
            <w:r w:rsidRPr="00CF5FA7"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C5" w:rsidRPr="00CF5FA7" w:rsidRDefault="00C94DC5" w:rsidP="00C94DC5">
            <w:pPr>
              <w:jc w:val="center"/>
            </w:pPr>
            <w:r w:rsidRPr="00CF5FA7">
              <w:t>99 9 99 83040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C5" w:rsidRPr="00CF5FA7" w:rsidRDefault="00C94DC5" w:rsidP="00C94DC5">
            <w:pPr>
              <w:jc w:val="center"/>
            </w:pPr>
            <w:r w:rsidRPr="00CF5FA7"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C5" w:rsidRPr="00CF5FA7" w:rsidRDefault="00C94DC5" w:rsidP="00C94DC5">
            <w:pPr>
              <w:jc w:val="center"/>
            </w:pPr>
            <w:r w:rsidRPr="00CF5FA7"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C5" w:rsidRPr="00CF5FA7" w:rsidRDefault="00C94DC5" w:rsidP="00C94DC5">
            <w:pPr>
              <w:jc w:val="center"/>
            </w:pPr>
            <w:r w:rsidRPr="00CF5FA7">
              <w:t>16500,00</w:t>
            </w:r>
          </w:p>
        </w:tc>
      </w:tr>
      <w:tr w:rsidR="00D10A8D" w:rsidRPr="00CF5FA7" w:rsidTr="004900E0">
        <w:trPr>
          <w:trHeight w:val="5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C5" w:rsidRPr="00CF5FA7" w:rsidRDefault="00C94DC5" w:rsidP="00C94DC5">
            <w:r w:rsidRPr="00CF5FA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C5" w:rsidRPr="00CF5FA7" w:rsidRDefault="00C94DC5" w:rsidP="00C94DC5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C5" w:rsidRPr="00CF5FA7" w:rsidRDefault="00C94DC5" w:rsidP="00C94DC5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C5" w:rsidRPr="00CF5FA7" w:rsidRDefault="00C94DC5" w:rsidP="00C94DC5">
            <w:pPr>
              <w:jc w:val="center"/>
            </w:pPr>
            <w:r w:rsidRPr="00CF5FA7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C5" w:rsidRPr="00CF5FA7" w:rsidRDefault="00C94DC5" w:rsidP="00C94DC5">
            <w:pPr>
              <w:jc w:val="center"/>
            </w:pPr>
            <w:r w:rsidRPr="00CF5FA7"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C5" w:rsidRPr="00CF5FA7" w:rsidRDefault="00C94DC5" w:rsidP="00C94DC5">
            <w:pPr>
              <w:jc w:val="center"/>
            </w:pPr>
            <w:r w:rsidRPr="00CF5FA7"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C5" w:rsidRPr="00CF5FA7" w:rsidRDefault="00C94DC5" w:rsidP="00C94DC5">
            <w:pPr>
              <w:jc w:val="center"/>
            </w:pPr>
            <w:r w:rsidRPr="00CF5FA7">
              <w:t>169687,00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C5" w:rsidRPr="00CF5FA7" w:rsidRDefault="00C94DC5" w:rsidP="00C94DC5">
            <w:pPr>
              <w:jc w:val="center"/>
            </w:pPr>
            <w:r w:rsidRPr="00CF5FA7">
              <w:t>169687,00</w:t>
            </w:r>
          </w:p>
        </w:tc>
      </w:tr>
      <w:tr w:rsidR="00D10A8D" w:rsidRPr="00CF5FA7" w:rsidTr="004900E0">
        <w:trPr>
          <w:trHeight w:val="5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202" w:rsidRPr="00CF5FA7" w:rsidRDefault="00153202" w:rsidP="00992E4A">
            <w:pPr>
              <w:rPr>
                <w:b/>
              </w:rPr>
            </w:pPr>
            <w:r w:rsidRPr="00CF5FA7">
              <w:rPr>
                <w:b/>
              </w:rPr>
              <w:t xml:space="preserve">Обеспечение деятельности финансовых, налоговых и таможенных органов и органов </w:t>
            </w:r>
            <w:r w:rsidRPr="00CF5FA7">
              <w:rPr>
                <w:b/>
              </w:rPr>
              <w:lastRenderedPageBreak/>
              <w:t>финансового (финансово-бюджетного) надзора (при наличии финансового органа)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202" w:rsidRPr="00CF5FA7" w:rsidRDefault="00153202" w:rsidP="007B3DA0">
            <w:pPr>
              <w:jc w:val="center"/>
              <w:rPr>
                <w:b/>
              </w:rPr>
            </w:pPr>
            <w:r w:rsidRPr="00CF5FA7">
              <w:rPr>
                <w:b/>
              </w:rPr>
              <w:lastRenderedPageBreak/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202" w:rsidRPr="00CF5FA7" w:rsidRDefault="00153202" w:rsidP="007B3DA0">
            <w:pPr>
              <w:jc w:val="center"/>
              <w:rPr>
                <w:b/>
              </w:rPr>
            </w:pPr>
            <w:r w:rsidRPr="00CF5FA7">
              <w:rPr>
                <w:b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202" w:rsidRPr="00CF5FA7" w:rsidRDefault="00153202" w:rsidP="007B3DA0">
            <w:pPr>
              <w:jc w:val="center"/>
              <w:rPr>
                <w:b/>
              </w:rPr>
            </w:pPr>
            <w:r w:rsidRPr="00CF5FA7">
              <w:rPr>
                <w:b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202" w:rsidRPr="00CF5FA7" w:rsidRDefault="00153202" w:rsidP="007B3DA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202" w:rsidRPr="00CF5FA7" w:rsidRDefault="00153202" w:rsidP="007B3DA0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202" w:rsidRPr="00CF5FA7" w:rsidRDefault="00153202" w:rsidP="007B3DA0">
            <w:pPr>
              <w:jc w:val="center"/>
              <w:rPr>
                <w:b/>
              </w:rPr>
            </w:pPr>
            <w:r w:rsidRPr="00CF5FA7">
              <w:rPr>
                <w:b/>
              </w:rPr>
              <w:t>567,00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3202" w:rsidRPr="00CF5FA7" w:rsidRDefault="00153202" w:rsidP="007B3DA0">
            <w:pPr>
              <w:jc w:val="center"/>
              <w:rPr>
                <w:b/>
              </w:rPr>
            </w:pPr>
            <w:r w:rsidRPr="00CF5FA7">
              <w:rPr>
                <w:b/>
              </w:rPr>
              <w:t>567,00</w:t>
            </w:r>
          </w:p>
        </w:tc>
      </w:tr>
      <w:tr w:rsidR="00D10A8D" w:rsidRPr="00CF5FA7" w:rsidTr="004900E0">
        <w:trPr>
          <w:trHeight w:val="5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992E4A">
            <w:r w:rsidRPr="00CF5FA7"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99 9 99 40000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567,00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567,00</w:t>
            </w:r>
          </w:p>
        </w:tc>
      </w:tr>
      <w:tr w:rsidR="00D10A8D" w:rsidRPr="00CF5FA7" w:rsidTr="00AC20F8">
        <w:trPr>
          <w:trHeight w:val="35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992E4A">
            <w:r w:rsidRPr="00CF5FA7">
              <w:t>Внутренний 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99 9 99 43080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567,00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567,00</w:t>
            </w:r>
          </w:p>
        </w:tc>
      </w:tr>
      <w:tr w:rsidR="00D10A8D" w:rsidRPr="00CF5FA7" w:rsidTr="004900E0">
        <w:trPr>
          <w:trHeight w:val="4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992E4A">
            <w:r w:rsidRPr="00CF5FA7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99 9 99 43080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567,00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567,00</w:t>
            </w:r>
          </w:p>
        </w:tc>
      </w:tr>
      <w:tr w:rsidR="00D10A8D" w:rsidRPr="00CF5FA7" w:rsidTr="004900E0">
        <w:trPr>
          <w:trHeight w:val="33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F12278" w:rsidRPr="00CF5FA7" w:rsidRDefault="00F12278" w:rsidP="00F12278">
            <w:pPr>
              <w:rPr>
                <w:b/>
              </w:rPr>
            </w:pPr>
            <w:r w:rsidRPr="00CF5FA7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F12278" w:rsidRPr="00CF5FA7" w:rsidRDefault="00F12278" w:rsidP="00F12278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F12278" w:rsidRPr="00CF5FA7" w:rsidRDefault="00F12278" w:rsidP="00F12278">
            <w:pPr>
              <w:jc w:val="center"/>
              <w:rPr>
                <w:b/>
              </w:rPr>
            </w:pPr>
            <w:r w:rsidRPr="00CF5FA7">
              <w:rPr>
                <w:b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F12278" w:rsidRPr="00CF5FA7" w:rsidRDefault="00F12278" w:rsidP="00F12278">
            <w:pPr>
              <w:jc w:val="center"/>
              <w:rPr>
                <w:b/>
              </w:rPr>
            </w:pPr>
            <w:r w:rsidRPr="00CF5FA7">
              <w:rPr>
                <w:b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F12278" w:rsidRPr="00CF5FA7" w:rsidRDefault="00F12278" w:rsidP="00F1227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F12278" w:rsidRPr="00CF5FA7" w:rsidRDefault="00F12278" w:rsidP="00F12278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F12278" w:rsidRPr="00CF5FA7" w:rsidRDefault="00F12278" w:rsidP="00F12278">
            <w:pPr>
              <w:jc w:val="center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70000,00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F12278" w:rsidRPr="00CF5FA7" w:rsidRDefault="00F12278" w:rsidP="00F12278">
            <w:pPr>
              <w:jc w:val="center"/>
              <w:rPr>
                <w:b/>
                <w:bCs/>
                <w:sz w:val="22"/>
                <w:szCs w:val="22"/>
              </w:rPr>
            </w:pPr>
            <w:r w:rsidRPr="00CF5FA7">
              <w:rPr>
                <w:b/>
                <w:bCs/>
                <w:sz w:val="22"/>
                <w:szCs w:val="22"/>
              </w:rPr>
              <w:t>70000,00</w:t>
            </w:r>
          </w:p>
        </w:tc>
      </w:tr>
      <w:tr w:rsidR="00D10A8D" w:rsidRPr="00CF5FA7" w:rsidTr="00AC20F8">
        <w:trPr>
          <w:trHeight w:val="41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8" w:rsidRPr="00CF5FA7" w:rsidRDefault="00F12278" w:rsidP="00F12278">
            <w:r w:rsidRPr="00CF5FA7">
              <w:t xml:space="preserve">Непрограммные расходы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8" w:rsidRPr="00CF5FA7" w:rsidRDefault="00F12278" w:rsidP="00F12278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8" w:rsidRPr="00CF5FA7" w:rsidRDefault="00F12278" w:rsidP="00F12278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8" w:rsidRPr="00CF5FA7" w:rsidRDefault="00F12278" w:rsidP="00F12278">
            <w:pPr>
              <w:jc w:val="center"/>
            </w:pPr>
            <w:r w:rsidRPr="00CF5FA7"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8" w:rsidRPr="00CF5FA7" w:rsidRDefault="00F12278" w:rsidP="00F12278">
            <w:pPr>
              <w:jc w:val="center"/>
            </w:pPr>
            <w:r w:rsidRPr="00CF5FA7"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78" w:rsidRPr="00CF5FA7" w:rsidRDefault="00F12278" w:rsidP="00F1227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278" w:rsidRPr="00CF5FA7" w:rsidRDefault="00F12278" w:rsidP="00F12278">
            <w:pPr>
              <w:jc w:val="center"/>
              <w:rPr>
                <w:bCs/>
                <w:sz w:val="22"/>
                <w:szCs w:val="22"/>
              </w:rPr>
            </w:pPr>
            <w:r w:rsidRPr="00CF5FA7">
              <w:rPr>
                <w:bCs/>
                <w:sz w:val="22"/>
                <w:szCs w:val="22"/>
              </w:rPr>
              <w:t>70000,00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278" w:rsidRPr="00CF5FA7" w:rsidRDefault="00F12278" w:rsidP="00F12278">
            <w:pPr>
              <w:jc w:val="center"/>
              <w:rPr>
                <w:bCs/>
                <w:sz w:val="22"/>
                <w:szCs w:val="22"/>
              </w:rPr>
            </w:pPr>
            <w:r w:rsidRPr="00CF5FA7">
              <w:rPr>
                <w:bCs/>
                <w:sz w:val="22"/>
                <w:szCs w:val="22"/>
              </w:rPr>
              <w:t>70000,00</w:t>
            </w:r>
          </w:p>
        </w:tc>
      </w:tr>
      <w:tr w:rsidR="00D10A8D" w:rsidRPr="00CF5FA7" w:rsidTr="004900E0">
        <w:trPr>
          <w:trHeight w:val="23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278" w:rsidRPr="00CF5FA7" w:rsidRDefault="00F12278" w:rsidP="00F12278">
            <w:r w:rsidRPr="00CF5FA7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278" w:rsidRPr="00CF5FA7" w:rsidRDefault="00F12278" w:rsidP="00F12278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278" w:rsidRPr="00CF5FA7" w:rsidRDefault="00F12278" w:rsidP="00F12278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278" w:rsidRPr="00CF5FA7" w:rsidRDefault="00F12278" w:rsidP="00F12278">
            <w:pPr>
              <w:jc w:val="center"/>
            </w:pPr>
            <w:r w:rsidRPr="00CF5FA7"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278" w:rsidRPr="00CF5FA7" w:rsidRDefault="00F12278" w:rsidP="00F12278">
            <w:pPr>
              <w:jc w:val="center"/>
            </w:pPr>
            <w:r w:rsidRPr="00CF5FA7"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278" w:rsidRPr="00CF5FA7" w:rsidRDefault="00F12278" w:rsidP="00F1227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278" w:rsidRPr="00CF5FA7" w:rsidRDefault="008402E8" w:rsidP="00F12278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7</w:t>
            </w:r>
            <w:r w:rsidR="00F12278" w:rsidRPr="00CF5FA7">
              <w:rPr>
                <w:bCs/>
                <w:sz w:val="21"/>
                <w:szCs w:val="21"/>
              </w:rPr>
              <w:t>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278" w:rsidRPr="00CF5FA7" w:rsidRDefault="008402E8" w:rsidP="00F12278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7</w:t>
            </w:r>
            <w:r w:rsidR="00F12278" w:rsidRPr="00CF5FA7">
              <w:rPr>
                <w:bCs/>
                <w:sz w:val="21"/>
                <w:szCs w:val="21"/>
              </w:rPr>
              <w:t>0000,00</w:t>
            </w:r>
          </w:p>
        </w:tc>
      </w:tr>
      <w:tr w:rsidR="00D10A8D" w:rsidRPr="00CF5FA7" w:rsidTr="004900E0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278" w:rsidRPr="00CF5FA7" w:rsidRDefault="00F12278" w:rsidP="00F12278">
            <w:r w:rsidRPr="00CF5FA7"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278" w:rsidRPr="00CF5FA7" w:rsidRDefault="00F12278" w:rsidP="00F12278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278" w:rsidRPr="00CF5FA7" w:rsidRDefault="00F12278" w:rsidP="00F12278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278" w:rsidRPr="00CF5FA7" w:rsidRDefault="00F12278" w:rsidP="00F12278">
            <w:pPr>
              <w:jc w:val="center"/>
            </w:pPr>
            <w:r w:rsidRPr="00CF5FA7"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278" w:rsidRPr="00CF5FA7" w:rsidRDefault="00F12278" w:rsidP="00F12278">
            <w:pPr>
              <w:jc w:val="center"/>
            </w:pPr>
            <w:r w:rsidRPr="00CF5FA7"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278" w:rsidRPr="00CF5FA7" w:rsidRDefault="00F12278" w:rsidP="00F1227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278" w:rsidRPr="00CF5FA7" w:rsidRDefault="008402E8" w:rsidP="00F1227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7</w:t>
            </w:r>
            <w:r w:rsidR="00F12278" w:rsidRPr="00CF5FA7">
              <w:rPr>
                <w:sz w:val="21"/>
                <w:szCs w:val="21"/>
              </w:rPr>
              <w:t>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278" w:rsidRPr="00CF5FA7" w:rsidRDefault="008402E8" w:rsidP="00F12278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7</w:t>
            </w:r>
            <w:r w:rsidR="00F12278" w:rsidRPr="00CF5FA7">
              <w:rPr>
                <w:sz w:val="21"/>
                <w:szCs w:val="21"/>
              </w:rPr>
              <w:t>0000,00</w:t>
            </w:r>
          </w:p>
        </w:tc>
      </w:tr>
      <w:tr w:rsidR="00D10A8D" w:rsidRPr="00CF5FA7" w:rsidTr="004900E0">
        <w:trPr>
          <w:trHeight w:val="26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278" w:rsidRPr="00CF5FA7" w:rsidRDefault="00F12278" w:rsidP="00F12278">
            <w:r w:rsidRPr="00CF5FA7">
              <w:t>Резервные фонды местной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278" w:rsidRPr="00CF5FA7" w:rsidRDefault="00F12278" w:rsidP="00F12278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278" w:rsidRPr="00CF5FA7" w:rsidRDefault="00F12278" w:rsidP="00F12278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278" w:rsidRPr="00CF5FA7" w:rsidRDefault="00F12278" w:rsidP="00F12278">
            <w:pPr>
              <w:jc w:val="center"/>
            </w:pPr>
            <w:r w:rsidRPr="00CF5FA7"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278" w:rsidRPr="00CF5FA7" w:rsidRDefault="00F12278" w:rsidP="00F12278">
            <w:pPr>
              <w:jc w:val="center"/>
            </w:pPr>
            <w:r w:rsidRPr="00CF5FA7">
              <w:t>99 9 99 86000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278" w:rsidRPr="00CF5FA7" w:rsidRDefault="00F12278" w:rsidP="00F12278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278" w:rsidRPr="00CF5FA7" w:rsidRDefault="008402E8" w:rsidP="00F12278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7</w:t>
            </w:r>
            <w:r w:rsidR="00F12278" w:rsidRPr="00CF5FA7">
              <w:rPr>
                <w:bCs/>
                <w:sz w:val="21"/>
                <w:szCs w:val="21"/>
              </w:rPr>
              <w:t>0000,00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278" w:rsidRPr="00CF5FA7" w:rsidRDefault="008402E8" w:rsidP="00F12278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7</w:t>
            </w:r>
            <w:r w:rsidR="00F12278" w:rsidRPr="00CF5FA7">
              <w:rPr>
                <w:bCs/>
                <w:sz w:val="21"/>
                <w:szCs w:val="21"/>
              </w:rPr>
              <w:t>0000,00</w:t>
            </w:r>
          </w:p>
        </w:tc>
      </w:tr>
      <w:tr w:rsidR="00D10A8D" w:rsidRPr="00CF5FA7" w:rsidTr="004900E0">
        <w:trPr>
          <w:trHeight w:val="48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12278" w:rsidRPr="00CF5FA7" w:rsidRDefault="00F12278" w:rsidP="00357B8A">
            <w:pPr>
              <w:rPr>
                <w:b/>
              </w:rPr>
            </w:pPr>
            <w:r w:rsidRPr="00CF5FA7">
              <w:rPr>
                <w:b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12278" w:rsidRPr="00CF5FA7" w:rsidRDefault="00F12278" w:rsidP="00F12278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12278" w:rsidRPr="00CF5FA7" w:rsidRDefault="00F12278" w:rsidP="00F12278">
            <w:pPr>
              <w:jc w:val="center"/>
              <w:rPr>
                <w:b/>
              </w:rPr>
            </w:pPr>
            <w:r w:rsidRPr="00CF5FA7">
              <w:rPr>
                <w:b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12278" w:rsidRPr="00CF5FA7" w:rsidRDefault="00F12278" w:rsidP="00F12278">
            <w:pPr>
              <w:jc w:val="center"/>
              <w:rPr>
                <w:b/>
              </w:rPr>
            </w:pPr>
            <w:r w:rsidRPr="00CF5FA7">
              <w:rPr>
                <w:b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12278" w:rsidRPr="00CF5FA7" w:rsidRDefault="00F12278" w:rsidP="00F12278">
            <w:pPr>
              <w:jc w:val="center"/>
              <w:rPr>
                <w:b/>
              </w:rPr>
            </w:pPr>
            <w:r w:rsidRPr="00CF5FA7">
              <w:rPr>
                <w:b/>
              </w:rPr>
              <w:t>99 9 99 86010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12278" w:rsidRPr="00CF5FA7" w:rsidRDefault="00F12278" w:rsidP="00F12278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12278" w:rsidRPr="00CF5FA7" w:rsidRDefault="008402E8" w:rsidP="00F12278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5</w:t>
            </w:r>
            <w:r w:rsidR="00F12278" w:rsidRPr="00CF5FA7">
              <w:rPr>
                <w:b/>
                <w:bCs/>
                <w:sz w:val="21"/>
                <w:szCs w:val="21"/>
              </w:rPr>
              <w:t>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12278" w:rsidRPr="00CF5FA7" w:rsidRDefault="008402E8" w:rsidP="00F12278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5</w:t>
            </w:r>
            <w:r w:rsidR="00F12278" w:rsidRPr="00CF5FA7">
              <w:rPr>
                <w:b/>
                <w:bCs/>
                <w:sz w:val="21"/>
                <w:szCs w:val="21"/>
              </w:rPr>
              <w:t>0000,00</w:t>
            </w:r>
          </w:p>
        </w:tc>
      </w:tr>
      <w:tr w:rsidR="00D10A8D" w:rsidRPr="00CF5FA7" w:rsidTr="00AC20F8">
        <w:trPr>
          <w:trHeight w:val="47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2E8" w:rsidRPr="00CF5FA7" w:rsidRDefault="008402E8" w:rsidP="008402E8">
            <w:r w:rsidRPr="00CF5FA7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2E8" w:rsidRPr="00CF5FA7" w:rsidRDefault="008402E8" w:rsidP="008402E8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2E8" w:rsidRPr="00CF5FA7" w:rsidRDefault="008402E8" w:rsidP="008402E8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2E8" w:rsidRPr="00CF5FA7" w:rsidRDefault="008402E8" w:rsidP="008402E8">
            <w:pPr>
              <w:jc w:val="center"/>
            </w:pPr>
            <w:r w:rsidRPr="00CF5FA7"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2E8" w:rsidRPr="00CF5FA7" w:rsidRDefault="008402E8" w:rsidP="008402E8">
            <w:pPr>
              <w:jc w:val="center"/>
            </w:pPr>
            <w:r w:rsidRPr="00CF5FA7">
              <w:t>99 9 99 86010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2E8" w:rsidRPr="00CF5FA7" w:rsidRDefault="008402E8" w:rsidP="008402E8">
            <w:pPr>
              <w:jc w:val="center"/>
            </w:pPr>
            <w:r w:rsidRPr="00CF5FA7"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2E8" w:rsidRPr="00CF5FA7" w:rsidRDefault="008402E8" w:rsidP="008402E8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50000,00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2E8" w:rsidRPr="00CF5FA7" w:rsidRDefault="008402E8" w:rsidP="008402E8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50000,00</w:t>
            </w:r>
          </w:p>
        </w:tc>
      </w:tr>
      <w:tr w:rsidR="00D10A8D" w:rsidRPr="00CF5FA7" w:rsidTr="004900E0">
        <w:trPr>
          <w:trHeight w:val="48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02E8" w:rsidRPr="00CF5FA7" w:rsidRDefault="008402E8" w:rsidP="008402E8">
            <w:pPr>
              <w:rPr>
                <w:b/>
              </w:rPr>
            </w:pPr>
            <w:r w:rsidRPr="00CF5FA7">
              <w:rPr>
                <w:b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02E8" w:rsidRPr="00CF5FA7" w:rsidRDefault="008402E8" w:rsidP="008402E8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02E8" w:rsidRPr="00CF5FA7" w:rsidRDefault="008402E8" w:rsidP="008402E8">
            <w:pPr>
              <w:jc w:val="center"/>
              <w:rPr>
                <w:b/>
              </w:rPr>
            </w:pPr>
            <w:r w:rsidRPr="00CF5FA7">
              <w:rPr>
                <w:b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02E8" w:rsidRPr="00CF5FA7" w:rsidRDefault="008402E8" w:rsidP="008402E8">
            <w:pPr>
              <w:jc w:val="center"/>
              <w:rPr>
                <w:b/>
              </w:rPr>
            </w:pPr>
            <w:r w:rsidRPr="00CF5FA7">
              <w:rPr>
                <w:b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02E8" w:rsidRPr="00CF5FA7" w:rsidRDefault="008402E8" w:rsidP="008402E8">
            <w:pPr>
              <w:jc w:val="center"/>
              <w:rPr>
                <w:b/>
              </w:rPr>
            </w:pPr>
            <w:r w:rsidRPr="00CF5FA7">
              <w:rPr>
                <w:b/>
              </w:rPr>
              <w:t>99 9 99 86030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02E8" w:rsidRPr="00CF5FA7" w:rsidRDefault="008402E8" w:rsidP="008402E8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02E8" w:rsidRPr="00CF5FA7" w:rsidRDefault="008402E8" w:rsidP="008402E8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02E8" w:rsidRPr="00CF5FA7" w:rsidRDefault="008402E8" w:rsidP="008402E8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D10A8D" w:rsidRPr="00CF5FA7" w:rsidTr="00AC20F8">
        <w:trPr>
          <w:trHeight w:val="4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2E8" w:rsidRPr="00CF5FA7" w:rsidRDefault="008402E8" w:rsidP="008402E8">
            <w:r w:rsidRPr="00CF5FA7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2E8" w:rsidRPr="00CF5FA7" w:rsidRDefault="008402E8" w:rsidP="008402E8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2E8" w:rsidRPr="00CF5FA7" w:rsidRDefault="008402E8" w:rsidP="008402E8">
            <w:pPr>
              <w:jc w:val="center"/>
            </w:pPr>
            <w:r w:rsidRPr="00CF5FA7"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2E8" w:rsidRPr="00CF5FA7" w:rsidRDefault="008402E8" w:rsidP="008402E8">
            <w:pPr>
              <w:jc w:val="center"/>
            </w:pPr>
            <w:r w:rsidRPr="00CF5FA7"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2E8" w:rsidRPr="00CF5FA7" w:rsidRDefault="008402E8" w:rsidP="008402E8">
            <w:pPr>
              <w:jc w:val="center"/>
            </w:pPr>
            <w:r w:rsidRPr="00CF5FA7">
              <w:t>99 9 99 86010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2E8" w:rsidRPr="00CF5FA7" w:rsidRDefault="008402E8" w:rsidP="008402E8">
            <w:pPr>
              <w:jc w:val="center"/>
            </w:pPr>
            <w:r w:rsidRPr="00CF5FA7"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2E8" w:rsidRPr="00CF5FA7" w:rsidRDefault="008402E8" w:rsidP="008402E8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2E8" w:rsidRPr="00CF5FA7" w:rsidRDefault="008402E8" w:rsidP="008402E8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20000,00</w:t>
            </w:r>
          </w:p>
        </w:tc>
      </w:tr>
      <w:tr w:rsidR="00D10A8D" w:rsidRPr="00CF5FA7" w:rsidTr="004900E0">
        <w:trPr>
          <w:trHeight w:val="4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644B9" w:rsidRPr="00CF5FA7" w:rsidRDefault="00D644B9" w:rsidP="00D644B9">
            <w:pPr>
              <w:rPr>
                <w:b/>
              </w:rPr>
            </w:pPr>
            <w:r w:rsidRPr="00CF5FA7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644B9" w:rsidRPr="00CF5FA7" w:rsidRDefault="00D644B9" w:rsidP="00D644B9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644B9" w:rsidRPr="00CF5FA7" w:rsidRDefault="00D644B9" w:rsidP="00D644B9">
            <w:pPr>
              <w:jc w:val="center"/>
              <w:rPr>
                <w:b/>
              </w:rPr>
            </w:pPr>
            <w:r w:rsidRPr="00CF5FA7">
              <w:rPr>
                <w:b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644B9" w:rsidRPr="00CF5FA7" w:rsidRDefault="00D644B9" w:rsidP="00D644B9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644B9" w:rsidRPr="00CF5FA7" w:rsidRDefault="00D644B9" w:rsidP="00D644B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644B9" w:rsidRPr="00CF5FA7" w:rsidRDefault="00D644B9" w:rsidP="00D644B9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644B9" w:rsidRPr="00CF5FA7" w:rsidRDefault="00D644B9" w:rsidP="00D644B9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217600,00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644B9" w:rsidRPr="00CF5FA7" w:rsidRDefault="00D644B9" w:rsidP="00D644B9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225700,00</w:t>
            </w:r>
          </w:p>
        </w:tc>
      </w:tr>
      <w:tr w:rsidR="00D10A8D" w:rsidRPr="00CF5FA7" w:rsidTr="004900E0">
        <w:trPr>
          <w:trHeight w:val="14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r w:rsidRPr="00CF5FA7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4B9" w:rsidRPr="00CF5FA7" w:rsidRDefault="00D644B9" w:rsidP="00D644B9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217600,00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4B9" w:rsidRPr="00CF5FA7" w:rsidRDefault="00D644B9" w:rsidP="00D644B9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225700,00</w:t>
            </w:r>
          </w:p>
        </w:tc>
      </w:tr>
      <w:tr w:rsidR="00D10A8D" w:rsidRPr="00CF5FA7" w:rsidTr="004900E0">
        <w:trPr>
          <w:trHeight w:val="3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r w:rsidRPr="00CF5FA7">
              <w:t xml:space="preserve">Непрограммные расходы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4B9" w:rsidRPr="00CF5FA7" w:rsidRDefault="00D644B9" w:rsidP="00D644B9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217600,00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4B9" w:rsidRPr="00CF5FA7" w:rsidRDefault="00D644B9" w:rsidP="00D644B9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225700,00</w:t>
            </w:r>
          </w:p>
        </w:tc>
      </w:tr>
      <w:tr w:rsidR="00D10A8D" w:rsidRPr="00CF5FA7" w:rsidTr="004900E0">
        <w:trPr>
          <w:trHeight w:val="14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r w:rsidRPr="00CF5FA7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4B9" w:rsidRPr="00CF5FA7" w:rsidRDefault="00BC59E5" w:rsidP="00D644B9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217600,00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4B9" w:rsidRPr="00CF5FA7" w:rsidRDefault="00D644B9" w:rsidP="00D644B9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225700,00</w:t>
            </w:r>
          </w:p>
        </w:tc>
      </w:tr>
      <w:tr w:rsidR="00D10A8D" w:rsidRPr="00CF5FA7" w:rsidTr="004900E0">
        <w:trPr>
          <w:trHeight w:val="4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4B9" w:rsidRPr="00CF5FA7" w:rsidRDefault="00D644B9" w:rsidP="00D644B9">
            <w:r w:rsidRPr="00CF5FA7"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4B9" w:rsidRPr="00CF5FA7" w:rsidRDefault="00D644B9" w:rsidP="00D644B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4B9" w:rsidRPr="00CF5FA7" w:rsidRDefault="00BC59E5" w:rsidP="00D644B9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217600,00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4B9" w:rsidRPr="00CF5FA7" w:rsidRDefault="00D644B9" w:rsidP="00D644B9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225700,00</w:t>
            </w:r>
          </w:p>
        </w:tc>
      </w:tr>
      <w:tr w:rsidR="00D10A8D" w:rsidRPr="00CF5FA7" w:rsidTr="004900E0">
        <w:trPr>
          <w:trHeight w:val="1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r w:rsidRPr="00CF5FA7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99 9 99 51180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BC59E5" w:rsidP="00D644B9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217600,00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44B9" w:rsidRPr="00CF5FA7" w:rsidRDefault="00D644B9" w:rsidP="00D644B9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225700,00</w:t>
            </w:r>
          </w:p>
        </w:tc>
      </w:tr>
      <w:tr w:rsidR="00D10A8D" w:rsidRPr="00CF5FA7" w:rsidTr="004900E0">
        <w:trPr>
          <w:trHeight w:val="20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r w:rsidRPr="00CF5FA7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99 9 99 51180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153360,00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153360,00</w:t>
            </w:r>
          </w:p>
        </w:tc>
      </w:tr>
      <w:tr w:rsidR="00D10A8D" w:rsidRPr="00CF5FA7" w:rsidTr="004900E0">
        <w:trPr>
          <w:trHeight w:val="32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r w:rsidRPr="00CF5FA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99 9 99 51180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1600,00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16374,00</w:t>
            </w:r>
          </w:p>
        </w:tc>
      </w:tr>
      <w:tr w:rsidR="00D10A8D" w:rsidRPr="00CF5FA7" w:rsidTr="004900E0">
        <w:trPr>
          <w:trHeight w:val="32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r w:rsidRPr="00CF5FA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99 9 99 51180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46315,00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46325,00</w:t>
            </w:r>
          </w:p>
        </w:tc>
      </w:tr>
      <w:tr w:rsidR="00D10A8D" w:rsidRPr="00CF5FA7" w:rsidTr="00AC20F8">
        <w:trPr>
          <w:trHeight w:val="77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363A63">
            <w:r w:rsidRPr="00CF5FA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99 9 99 51180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</w:pPr>
            <w:r w:rsidRPr="00CF5FA7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BC59E5" w:rsidP="00D644B9">
            <w:pPr>
              <w:jc w:val="center"/>
            </w:pPr>
            <w:r w:rsidRPr="00CF5FA7">
              <w:t>16325,00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9" w:rsidRPr="00CF5FA7" w:rsidRDefault="00D644B9" w:rsidP="00D644B9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9641,00</w:t>
            </w:r>
          </w:p>
        </w:tc>
      </w:tr>
      <w:tr w:rsidR="00D10A8D" w:rsidRPr="00CF5FA7" w:rsidTr="004900E0">
        <w:trPr>
          <w:trHeight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36AC3" w:rsidRPr="00CF5FA7" w:rsidRDefault="00E36AC3" w:rsidP="00E36AC3">
            <w:pPr>
              <w:rPr>
                <w:b/>
              </w:rPr>
            </w:pPr>
            <w:r w:rsidRPr="00CF5FA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36AC3" w:rsidRPr="00CF5FA7" w:rsidRDefault="00E36AC3" w:rsidP="00E36AC3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36AC3" w:rsidRPr="00CF5FA7" w:rsidRDefault="00E36AC3" w:rsidP="00E36AC3">
            <w:pPr>
              <w:jc w:val="center"/>
              <w:rPr>
                <w:b/>
              </w:rPr>
            </w:pPr>
            <w:r w:rsidRPr="00CF5FA7">
              <w:rPr>
                <w:b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36AC3" w:rsidRPr="00CF5FA7" w:rsidRDefault="00E36AC3" w:rsidP="00E36AC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36AC3" w:rsidRPr="00CF5FA7" w:rsidRDefault="00E36AC3" w:rsidP="00E36AC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36AC3" w:rsidRPr="00CF5FA7" w:rsidRDefault="00E36AC3" w:rsidP="00E36AC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36AC3" w:rsidRPr="00CF5FA7" w:rsidRDefault="00E36AC3" w:rsidP="00E36AC3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188741,00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36AC3" w:rsidRPr="00CF5FA7" w:rsidRDefault="00E36AC3" w:rsidP="00E36AC3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188741,00</w:t>
            </w:r>
          </w:p>
        </w:tc>
      </w:tr>
      <w:tr w:rsidR="00D10A8D" w:rsidRPr="00CF5FA7" w:rsidTr="00AC20F8">
        <w:trPr>
          <w:trHeight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C3" w:rsidRPr="00CF5FA7" w:rsidRDefault="00E36AC3" w:rsidP="00E36AC3">
            <w:r w:rsidRPr="00CF5FA7"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C3" w:rsidRPr="00CF5FA7" w:rsidRDefault="00E36AC3" w:rsidP="00E36AC3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C3" w:rsidRPr="00CF5FA7" w:rsidRDefault="00E36AC3" w:rsidP="00E36AC3">
            <w:pPr>
              <w:jc w:val="center"/>
            </w:pPr>
            <w:r w:rsidRPr="00CF5FA7"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C3" w:rsidRPr="00CF5FA7" w:rsidRDefault="00E36AC3" w:rsidP="00E36AC3">
            <w:pPr>
              <w:jc w:val="center"/>
            </w:pPr>
            <w:r w:rsidRPr="00CF5FA7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C3" w:rsidRPr="00CF5FA7" w:rsidRDefault="00E36AC3" w:rsidP="00E36AC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C3" w:rsidRPr="00CF5FA7" w:rsidRDefault="00E36AC3" w:rsidP="00E36AC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AC3" w:rsidRPr="00CF5FA7" w:rsidRDefault="00E36AC3" w:rsidP="00E36AC3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188741,00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AC3" w:rsidRPr="00CF5FA7" w:rsidRDefault="00E36AC3" w:rsidP="00E36AC3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188741,00</w:t>
            </w:r>
          </w:p>
        </w:tc>
      </w:tr>
      <w:tr w:rsidR="00D10A8D" w:rsidRPr="00CF5FA7" w:rsidTr="004900E0">
        <w:trPr>
          <w:trHeight w:val="2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C3" w:rsidRPr="00CF5FA7" w:rsidRDefault="00E36AC3" w:rsidP="00E36AC3">
            <w:r w:rsidRPr="00CF5FA7">
              <w:t xml:space="preserve">Непрограммные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C3" w:rsidRPr="00CF5FA7" w:rsidRDefault="00E36AC3" w:rsidP="00E36AC3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C3" w:rsidRPr="00CF5FA7" w:rsidRDefault="00E36AC3" w:rsidP="00E36AC3">
            <w:pPr>
              <w:jc w:val="center"/>
            </w:pPr>
            <w:r w:rsidRPr="00CF5FA7"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C3" w:rsidRPr="00CF5FA7" w:rsidRDefault="00E36AC3" w:rsidP="00E36AC3">
            <w:pPr>
              <w:jc w:val="center"/>
            </w:pPr>
            <w:r w:rsidRPr="00CF5FA7"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C3" w:rsidRPr="00CF5FA7" w:rsidRDefault="00E36AC3" w:rsidP="00E36AC3">
            <w:pPr>
              <w:jc w:val="center"/>
            </w:pPr>
            <w:r w:rsidRPr="00CF5FA7"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C3" w:rsidRPr="00CF5FA7" w:rsidRDefault="00E36AC3" w:rsidP="00E36AC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AC3" w:rsidRPr="00CF5FA7" w:rsidRDefault="00E36AC3" w:rsidP="00E36AC3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188741,00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AC3" w:rsidRPr="00CF5FA7" w:rsidRDefault="00E36AC3" w:rsidP="00E36AC3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188741,00</w:t>
            </w:r>
          </w:p>
        </w:tc>
      </w:tr>
      <w:tr w:rsidR="00D10A8D" w:rsidRPr="00CF5FA7" w:rsidTr="004900E0">
        <w:trPr>
          <w:trHeight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AC3" w:rsidRPr="00CF5FA7" w:rsidRDefault="00E36AC3" w:rsidP="00E36AC3">
            <w:r w:rsidRPr="00CF5FA7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AC3" w:rsidRPr="00CF5FA7" w:rsidRDefault="00E36AC3" w:rsidP="00E36AC3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AC3" w:rsidRPr="00CF5FA7" w:rsidRDefault="00E36AC3" w:rsidP="00E36AC3">
            <w:pPr>
              <w:jc w:val="center"/>
            </w:pPr>
            <w:r w:rsidRPr="00CF5FA7"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AC3" w:rsidRPr="00CF5FA7" w:rsidRDefault="00E36AC3" w:rsidP="00E36AC3">
            <w:pPr>
              <w:jc w:val="center"/>
            </w:pPr>
            <w:r w:rsidRPr="00CF5FA7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AC3" w:rsidRPr="00CF5FA7" w:rsidRDefault="00E36AC3" w:rsidP="00E36AC3">
            <w:pPr>
              <w:jc w:val="center"/>
            </w:pPr>
            <w:r w:rsidRPr="00CF5FA7"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AC3" w:rsidRPr="00CF5FA7" w:rsidRDefault="00E36AC3" w:rsidP="00E36AC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AC3" w:rsidRPr="00CF5FA7" w:rsidRDefault="00E36AC3" w:rsidP="00E36AC3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188741,00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AC3" w:rsidRPr="00CF5FA7" w:rsidRDefault="00E36AC3" w:rsidP="00E36AC3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188741,00</w:t>
            </w:r>
          </w:p>
        </w:tc>
      </w:tr>
      <w:tr w:rsidR="00D10A8D" w:rsidRPr="00CF5FA7" w:rsidTr="004900E0">
        <w:trPr>
          <w:trHeight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AC3" w:rsidRPr="00CF5FA7" w:rsidRDefault="00E36AC3" w:rsidP="00E36AC3">
            <w:r w:rsidRPr="00CF5FA7"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AC3" w:rsidRPr="00CF5FA7" w:rsidRDefault="00E36AC3" w:rsidP="00E36AC3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AC3" w:rsidRPr="00CF5FA7" w:rsidRDefault="00E36AC3" w:rsidP="00E36AC3">
            <w:pPr>
              <w:jc w:val="center"/>
            </w:pPr>
            <w:r w:rsidRPr="00CF5FA7"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AC3" w:rsidRPr="00CF5FA7" w:rsidRDefault="00E36AC3" w:rsidP="00E36AC3">
            <w:pPr>
              <w:jc w:val="center"/>
            </w:pPr>
            <w:r w:rsidRPr="00CF5FA7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AC3" w:rsidRPr="00CF5FA7" w:rsidRDefault="00E36AC3" w:rsidP="00E36AC3">
            <w:pPr>
              <w:jc w:val="center"/>
            </w:pPr>
            <w:r w:rsidRPr="00CF5FA7"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AC3" w:rsidRPr="00CF5FA7" w:rsidRDefault="00E36AC3" w:rsidP="00E36AC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AC3" w:rsidRPr="00CF5FA7" w:rsidRDefault="00E36AC3" w:rsidP="00E36AC3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188741,00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AC3" w:rsidRPr="00CF5FA7" w:rsidRDefault="00E36AC3" w:rsidP="00E36AC3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188741,00</w:t>
            </w:r>
          </w:p>
        </w:tc>
      </w:tr>
      <w:tr w:rsidR="00D10A8D" w:rsidRPr="00CF5FA7" w:rsidTr="004900E0">
        <w:trPr>
          <w:trHeight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C3" w:rsidRPr="00CF5FA7" w:rsidRDefault="00E36AC3" w:rsidP="00E36AC3">
            <w:r w:rsidRPr="00CF5FA7"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C3" w:rsidRPr="00CF5FA7" w:rsidRDefault="00E36AC3" w:rsidP="00E36AC3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C3" w:rsidRPr="00CF5FA7" w:rsidRDefault="00E36AC3" w:rsidP="00E36AC3">
            <w:pPr>
              <w:jc w:val="center"/>
            </w:pPr>
            <w:r w:rsidRPr="00CF5FA7"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C3" w:rsidRPr="00CF5FA7" w:rsidRDefault="00E36AC3" w:rsidP="00E36AC3">
            <w:pPr>
              <w:jc w:val="center"/>
            </w:pPr>
            <w:r w:rsidRPr="00CF5FA7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C3" w:rsidRPr="00CF5FA7" w:rsidRDefault="00E36AC3" w:rsidP="00E36AC3">
            <w:pPr>
              <w:jc w:val="center"/>
            </w:pPr>
            <w:r w:rsidRPr="00CF5FA7">
              <w:t>99 9 99 43020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C3" w:rsidRPr="00CF5FA7" w:rsidRDefault="00E36AC3" w:rsidP="00E36AC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AC3" w:rsidRPr="00CF5FA7" w:rsidRDefault="00E36AC3" w:rsidP="00E36AC3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188741,00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AC3" w:rsidRPr="00CF5FA7" w:rsidRDefault="00E36AC3" w:rsidP="00E36AC3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188741,00</w:t>
            </w:r>
          </w:p>
        </w:tc>
      </w:tr>
      <w:tr w:rsidR="00D10A8D" w:rsidRPr="00CF5FA7" w:rsidTr="004900E0">
        <w:trPr>
          <w:trHeight w:val="3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C3" w:rsidRPr="00CF5FA7" w:rsidRDefault="00E36AC3" w:rsidP="00E36AC3">
            <w:r w:rsidRPr="00CF5FA7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C3" w:rsidRPr="00CF5FA7" w:rsidRDefault="00E36AC3" w:rsidP="00E36AC3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C3" w:rsidRPr="00CF5FA7" w:rsidRDefault="00E36AC3" w:rsidP="00E36AC3">
            <w:pPr>
              <w:jc w:val="center"/>
            </w:pPr>
            <w:r w:rsidRPr="00CF5FA7"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C3" w:rsidRPr="00CF5FA7" w:rsidRDefault="00E36AC3" w:rsidP="00E36AC3">
            <w:pPr>
              <w:jc w:val="center"/>
            </w:pPr>
            <w:r w:rsidRPr="00CF5FA7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C3" w:rsidRPr="00CF5FA7" w:rsidRDefault="00E36AC3" w:rsidP="00E36AC3">
            <w:pPr>
              <w:jc w:val="center"/>
            </w:pPr>
            <w:r w:rsidRPr="00CF5FA7">
              <w:t>99 9 99 43020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C3" w:rsidRPr="00CF5FA7" w:rsidRDefault="00E36AC3" w:rsidP="00E36AC3">
            <w:pPr>
              <w:jc w:val="center"/>
            </w:pPr>
            <w:r w:rsidRPr="00CF5FA7"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AC3" w:rsidRPr="00CF5FA7" w:rsidRDefault="00E36AC3" w:rsidP="00E36AC3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188741,00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AC3" w:rsidRPr="00CF5FA7" w:rsidRDefault="00E36AC3" w:rsidP="00E36AC3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188741,00</w:t>
            </w:r>
          </w:p>
        </w:tc>
      </w:tr>
      <w:tr w:rsidR="00D10A8D" w:rsidRPr="00CF5FA7" w:rsidTr="004900E0">
        <w:trPr>
          <w:trHeight w:val="23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27D6" w:rsidRPr="00CF5FA7" w:rsidRDefault="006527D6" w:rsidP="006527D6">
            <w:pPr>
              <w:rPr>
                <w:b/>
              </w:rPr>
            </w:pPr>
            <w:r w:rsidRPr="00CF5FA7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27D6" w:rsidRPr="00CF5FA7" w:rsidRDefault="006527D6" w:rsidP="006527D6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27D6" w:rsidRPr="00CF5FA7" w:rsidRDefault="006527D6" w:rsidP="006527D6">
            <w:pPr>
              <w:jc w:val="center"/>
              <w:rPr>
                <w:b/>
              </w:rPr>
            </w:pPr>
            <w:r w:rsidRPr="00CF5FA7">
              <w:rPr>
                <w:b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27D6" w:rsidRPr="00CF5FA7" w:rsidRDefault="006527D6" w:rsidP="006527D6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27D6" w:rsidRPr="00CF5FA7" w:rsidRDefault="006527D6" w:rsidP="006527D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27D6" w:rsidRPr="00CF5FA7" w:rsidRDefault="006527D6" w:rsidP="006527D6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27D6" w:rsidRPr="00CF5FA7" w:rsidRDefault="006527D6" w:rsidP="006527D6">
            <w:pPr>
              <w:jc w:val="center"/>
              <w:rPr>
                <w:b/>
              </w:rPr>
            </w:pPr>
            <w:r w:rsidRPr="00CF5FA7">
              <w:rPr>
                <w:b/>
              </w:rPr>
              <w:t>756030,00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27D6" w:rsidRPr="00CF5FA7" w:rsidRDefault="006527D6" w:rsidP="006527D6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802620,00</w:t>
            </w:r>
          </w:p>
        </w:tc>
      </w:tr>
      <w:tr w:rsidR="00D10A8D" w:rsidRPr="00CF5FA7" w:rsidTr="004900E0">
        <w:trPr>
          <w:trHeight w:val="4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7D6" w:rsidRPr="00CF5FA7" w:rsidRDefault="006527D6" w:rsidP="006527D6">
            <w:pPr>
              <w:rPr>
                <w:b/>
              </w:rPr>
            </w:pPr>
            <w:r w:rsidRPr="00CF5FA7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7D6" w:rsidRPr="00CF5FA7" w:rsidRDefault="006527D6" w:rsidP="006527D6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7D6" w:rsidRPr="00CF5FA7" w:rsidRDefault="006527D6" w:rsidP="006527D6">
            <w:pPr>
              <w:jc w:val="center"/>
              <w:rPr>
                <w:b/>
              </w:rPr>
            </w:pPr>
            <w:r w:rsidRPr="00CF5FA7">
              <w:rPr>
                <w:b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7D6" w:rsidRPr="00CF5FA7" w:rsidRDefault="006527D6" w:rsidP="006527D6">
            <w:pPr>
              <w:jc w:val="center"/>
              <w:rPr>
                <w:b/>
              </w:rPr>
            </w:pPr>
            <w:r w:rsidRPr="00CF5FA7">
              <w:rPr>
                <w:b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7D6" w:rsidRPr="00CF5FA7" w:rsidRDefault="006527D6" w:rsidP="006527D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7D6" w:rsidRPr="00CF5FA7" w:rsidRDefault="006527D6" w:rsidP="006527D6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7D6" w:rsidRPr="00CF5FA7" w:rsidRDefault="006527D6" w:rsidP="006527D6">
            <w:pPr>
              <w:jc w:val="center"/>
              <w:rPr>
                <w:b/>
              </w:rPr>
            </w:pPr>
            <w:r w:rsidRPr="00CF5FA7">
              <w:rPr>
                <w:b/>
              </w:rPr>
              <w:t>756030,00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7D6" w:rsidRPr="00CF5FA7" w:rsidRDefault="006527D6" w:rsidP="006527D6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802620,00</w:t>
            </w:r>
          </w:p>
        </w:tc>
      </w:tr>
      <w:tr w:rsidR="00D10A8D" w:rsidRPr="00CF5FA7" w:rsidTr="004900E0">
        <w:trPr>
          <w:trHeight w:val="28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D6" w:rsidRPr="00CF5FA7" w:rsidRDefault="006527D6" w:rsidP="006527D6">
            <w:r w:rsidRPr="00CF5FA7">
              <w:t xml:space="preserve">Непрограммные расходы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D6" w:rsidRPr="00CF5FA7" w:rsidRDefault="006527D6" w:rsidP="006527D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756030,00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D6" w:rsidRPr="00CF5FA7" w:rsidRDefault="006527D6" w:rsidP="006527D6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802620,00</w:t>
            </w:r>
          </w:p>
        </w:tc>
      </w:tr>
      <w:tr w:rsidR="00D10A8D" w:rsidRPr="00CF5FA7" w:rsidTr="004900E0">
        <w:trPr>
          <w:trHeight w:val="3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7D6" w:rsidRPr="00CF5FA7" w:rsidRDefault="006527D6" w:rsidP="006527D6">
            <w:r w:rsidRPr="00CF5FA7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7D6" w:rsidRPr="00CF5FA7" w:rsidRDefault="006527D6" w:rsidP="006527D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756030,00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D6" w:rsidRPr="00CF5FA7" w:rsidRDefault="006527D6" w:rsidP="006527D6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802620,00</w:t>
            </w:r>
          </w:p>
        </w:tc>
      </w:tr>
      <w:tr w:rsidR="00D10A8D" w:rsidRPr="00CF5FA7" w:rsidTr="004900E0">
        <w:trPr>
          <w:trHeight w:val="3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7D6" w:rsidRPr="00CF5FA7" w:rsidRDefault="006527D6" w:rsidP="006527D6">
            <w:r w:rsidRPr="00CF5FA7"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7D6" w:rsidRPr="00CF5FA7" w:rsidRDefault="006527D6" w:rsidP="006527D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756030,00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D6" w:rsidRPr="00CF5FA7" w:rsidRDefault="006527D6" w:rsidP="006527D6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802620,00</w:t>
            </w:r>
          </w:p>
        </w:tc>
      </w:tr>
      <w:tr w:rsidR="00D10A8D" w:rsidRPr="00CF5FA7" w:rsidTr="004900E0">
        <w:trPr>
          <w:trHeight w:val="3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7D6" w:rsidRPr="00CF5FA7" w:rsidRDefault="006527D6" w:rsidP="006527D6">
            <w:r w:rsidRPr="00CF5FA7"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99 9 99 82000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7D6" w:rsidRPr="00CF5FA7" w:rsidRDefault="006527D6" w:rsidP="006527D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756030,00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D6" w:rsidRPr="00CF5FA7" w:rsidRDefault="006527D6" w:rsidP="006527D6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802620,00</w:t>
            </w:r>
          </w:p>
        </w:tc>
      </w:tr>
      <w:tr w:rsidR="00D10A8D" w:rsidRPr="00CF5FA7" w:rsidTr="004900E0">
        <w:trPr>
          <w:trHeight w:val="23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D6" w:rsidRPr="00CF5FA7" w:rsidRDefault="006527D6" w:rsidP="006527D6">
            <w:r w:rsidRPr="00CF5FA7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99 9 99 82200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D6" w:rsidRPr="00CF5FA7" w:rsidRDefault="006527D6" w:rsidP="006527D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756030,00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D6" w:rsidRPr="00CF5FA7" w:rsidRDefault="006527D6" w:rsidP="006527D6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802620,00</w:t>
            </w:r>
          </w:p>
        </w:tc>
      </w:tr>
      <w:tr w:rsidR="00D10A8D" w:rsidRPr="00CF5FA7" w:rsidTr="004900E0">
        <w:trPr>
          <w:trHeight w:val="23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D6" w:rsidRPr="00CF5FA7" w:rsidRDefault="006527D6" w:rsidP="006527D6">
            <w:r w:rsidRPr="00CF5FA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99 9 99 82200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576030,00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D6" w:rsidRPr="00CF5FA7" w:rsidRDefault="006527D6" w:rsidP="006527D6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622620,00</w:t>
            </w:r>
          </w:p>
        </w:tc>
      </w:tr>
      <w:tr w:rsidR="00D10A8D" w:rsidRPr="00CF5FA7" w:rsidTr="004900E0">
        <w:trPr>
          <w:trHeight w:val="40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D6" w:rsidRPr="00CF5FA7" w:rsidRDefault="006527D6" w:rsidP="006527D6">
            <w:r w:rsidRPr="00CF5FA7"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99 9 99 82200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247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7D6" w:rsidRPr="00CF5FA7" w:rsidRDefault="006527D6" w:rsidP="006527D6">
            <w:pPr>
              <w:jc w:val="center"/>
            </w:pPr>
            <w:r w:rsidRPr="00CF5FA7">
              <w:t>180000,00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D6" w:rsidRPr="00CF5FA7" w:rsidRDefault="006527D6" w:rsidP="006527D6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180000,00</w:t>
            </w:r>
          </w:p>
        </w:tc>
      </w:tr>
      <w:tr w:rsidR="00D10A8D" w:rsidRPr="00CF5FA7" w:rsidTr="004900E0">
        <w:trPr>
          <w:trHeight w:val="11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27D6" w:rsidRPr="00CF5FA7" w:rsidRDefault="006527D6" w:rsidP="006527D6">
            <w:pPr>
              <w:rPr>
                <w:b/>
              </w:rPr>
            </w:pPr>
            <w:r w:rsidRPr="00CF5FA7">
              <w:rPr>
                <w:b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27D6" w:rsidRPr="00CF5FA7" w:rsidRDefault="006527D6" w:rsidP="006527D6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27D6" w:rsidRPr="00CF5FA7" w:rsidRDefault="006527D6" w:rsidP="006527D6">
            <w:pPr>
              <w:jc w:val="center"/>
              <w:rPr>
                <w:b/>
              </w:rPr>
            </w:pPr>
            <w:r w:rsidRPr="00CF5FA7">
              <w:rPr>
                <w:b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27D6" w:rsidRPr="00CF5FA7" w:rsidRDefault="006527D6" w:rsidP="006527D6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27D6" w:rsidRPr="00CF5FA7" w:rsidRDefault="006527D6" w:rsidP="006527D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27D6" w:rsidRPr="00CF5FA7" w:rsidRDefault="006527D6" w:rsidP="006527D6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27D6" w:rsidRPr="00CF5FA7" w:rsidRDefault="006527D6" w:rsidP="006527D6">
            <w:pPr>
              <w:jc w:val="center"/>
              <w:rPr>
                <w:b/>
              </w:rPr>
            </w:pPr>
            <w:r w:rsidRPr="00CF5FA7">
              <w:rPr>
                <w:b/>
              </w:rPr>
              <w:t>2077290,43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527D6" w:rsidRPr="00CF5FA7" w:rsidRDefault="006527D6" w:rsidP="006527D6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936752,90</w:t>
            </w:r>
          </w:p>
        </w:tc>
      </w:tr>
      <w:tr w:rsidR="00D10A8D" w:rsidRPr="00CF5FA7" w:rsidTr="004900E0">
        <w:trPr>
          <w:trHeight w:val="3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77516" w:rsidRPr="00CF5FA7" w:rsidRDefault="00777516" w:rsidP="00777516">
            <w:pPr>
              <w:rPr>
                <w:b/>
              </w:rPr>
            </w:pPr>
            <w:r w:rsidRPr="00CF5FA7">
              <w:rPr>
                <w:b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77516" w:rsidRPr="00CF5FA7" w:rsidRDefault="00777516" w:rsidP="00777516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77516" w:rsidRPr="00CF5FA7" w:rsidRDefault="00777516" w:rsidP="00777516">
            <w:pPr>
              <w:jc w:val="center"/>
              <w:rPr>
                <w:b/>
              </w:rPr>
            </w:pPr>
            <w:r w:rsidRPr="00CF5FA7">
              <w:rPr>
                <w:b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77516" w:rsidRPr="00CF5FA7" w:rsidRDefault="00777516" w:rsidP="00777516">
            <w:pPr>
              <w:jc w:val="center"/>
              <w:rPr>
                <w:b/>
              </w:rPr>
            </w:pPr>
            <w:r w:rsidRPr="00CF5FA7">
              <w:rPr>
                <w:b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77516" w:rsidRPr="00CF5FA7" w:rsidRDefault="00777516" w:rsidP="0077751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77516" w:rsidRPr="00CF5FA7" w:rsidRDefault="00777516" w:rsidP="00777516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77516" w:rsidRPr="00CF5FA7" w:rsidRDefault="00777516" w:rsidP="00777516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217804,00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77516" w:rsidRPr="00CF5FA7" w:rsidRDefault="00777516" w:rsidP="00777516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217804,00</w:t>
            </w:r>
          </w:p>
        </w:tc>
      </w:tr>
      <w:tr w:rsidR="00D10A8D" w:rsidRPr="00CF5FA7" w:rsidTr="004900E0">
        <w:trPr>
          <w:trHeight w:val="27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r w:rsidRPr="00CF5FA7">
              <w:t xml:space="preserve">Непрограммные расходы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pPr>
              <w:jc w:val="center"/>
            </w:pPr>
            <w:r w:rsidRPr="00CF5FA7"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pPr>
              <w:jc w:val="center"/>
            </w:pPr>
            <w:r w:rsidRPr="00CF5FA7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pPr>
              <w:jc w:val="center"/>
            </w:pPr>
            <w:r w:rsidRPr="00CF5FA7"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217804,00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217804,00</w:t>
            </w:r>
          </w:p>
        </w:tc>
      </w:tr>
      <w:tr w:rsidR="00D10A8D" w:rsidRPr="00CF5FA7" w:rsidTr="004900E0">
        <w:trPr>
          <w:trHeight w:val="58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r w:rsidRPr="00CF5FA7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pPr>
              <w:jc w:val="center"/>
            </w:pPr>
            <w:r w:rsidRPr="00CF5FA7"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pPr>
              <w:jc w:val="center"/>
            </w:pPr>
            <w:r w:rsidRPr="00CF5FA7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pPr>
              <w:jc w:val="center"/>
            </w:pPr>
            <w:r w:rsidRPr="00CF5FA7"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217804,00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217804,00</w:t>
            </w:r>
          </w:p>
        </w:tc>
      </w:tr>
      <w:tr w:rsidR="00D10A8D" w:rsidRPr="00CF5FA7" w:rsidTr="004900E0">
        <w:trPr>
          <w:trHeight w:val="43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r w:rsidRPr="00CF5FA7"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pPr>
              <w:jc w:val="center"/>
            </w:pPr>
            <w:r w:rsidRPr="00CF5FA7"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pPr>
              <w:jc w:val="center"/>
            </w:pPr>
            <w:r w:rsidRPr="00CF5FA7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pPr>
              <w:jc w:val="center"/>
            </w:pPr>
            <w:r w:rsidRPr="00CF5FA7"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217804,00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217804,00</w:t>
            </w:r>
          </w:p>
        </w:tc>
      </w:tr>
      <w:tr w:rsidR="00D10A8D" w:rsidRPr="00CF5FA7" w:rsidTr="004900E0">
        <w:trPr>
          <w:trHeight w:val="11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77516" w:rsidRPr="00CF5FA7" w:rsidRDefault="00777516" w:rsidP="00777516">
            <w:pPr>
              <w:rPr>
                <w:b/>
              </w:rPr>
            </w:pPr>
            <w:r w:rsidRPr="00CF5FA7">
              <w:rPr>
                <w:b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77516" w:rsidRPr="00CF5FA7" w:rsidRDefault="00777516" w:rsidP="00777516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77516" w:rsidRPr="00CF5FA7" w:rsidRDefault="00777516" w:rsidP="00777516">
            <w:pPr>
              <w:jc w:val="center"/>
              <w:rPr>
                <w:b/>
              </w:rPr>
            </w:pPr>
            <w:r w:rsidRPr="00CF5FA7">
              <w:rPr>
                <w:b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77516" w:rsidRPr="00CF5FA7" w:rsidRDefault="00777516" w:rsidP="00777516">
            <w:pPr>
              <w:jc w:val="center"/>
              <w:rPr>
                <w:b/>
              </w:rPr>
            </w:pPr>
            <w:r w:rsidRPr="00CF5FA7">
              <w:rPr>
                <w:b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77516" w:rsidRPr="00CF5FA7" w:rsidRDefault="00777516" w:rsidP="00777516">
            <w:pPr>
              <w:jc w:val="center"/>
              <w:rPr>
                <w:b/>
              </w:rPr>
            </w:pPr>
            <w:r w:rsidRPr="00CF5FA7">
              <w:rPr>
                <w:b/>
              </w:rPr>
              <w:t>99 9 99 43060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77516" w:rsidRPr="00CF5FA7" w:rsidRDefault="00777516" w:rsidP="00777516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77516" w:rsidRPr="00CF5FA7" w:rsidRDefault="00777516" w:rsidP="00777516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69804,00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77516" w:rsidRPr="00CF5FA7" w:rsidRDefault="00777516" w:rsidP="00777516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69804,00</w:t>
            </w:r>
          </w:p>
        </w:tc>
      </w:tr>
      <w:tr w:rsidR="00D10A8D" w:rsidRPr="00CF5FA7" w:rsidTr="004900E0">
        <w:trPr>
          <w:trHeight w:val="3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r w:rsidRPr="00CF5FA7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pPr>
              <w:jc w:val="center"/>
            </w:pPr>
            <w:r w:rsidRPr="00CF5FA7"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pPr>
              <w:jc w:val="center"/>
            </w:pPr>
            <w:r w:rsidRPr="00CF5FA7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pPr>
              <w:jc w:val="center"/>
            </w:pPr>
            <w:r w:rsidRPr="00CF5FA7">
              <w:t>99 9 99 43060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pPr>
              <w:jc w:val="center"/>
            </w:pPr>
            <w:r w:rsidRPr="00CF5FA7"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69804,00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69804,00</w:t>
            </w:r>
          </w:p>
        </w:tc>
      </w:tr>
      <w:tr w:rsidR="00D10A8D" w:rsidRPr="00CF5FA7" w:rsidTr="004900E0">
        <w:trPr>
          <w:trHeight w:val="11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77516" w:rsidRPr="00CF5FA7" w:rsidRDefault="00777516" w:rsidP="00777516">
            <w:pPr>
              <w:rPr>
                <w:b/>
              </w:rPr>
            </w:pPr>
            <w:r w:rsidRPr="00CF5FA7">
              <w:rPr>
                <w:b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77516" w:rsidRPr="00CF5FA7" w:rsidRDefault="00777516" w:rsidP="00777516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77516" w:rsidRPr="00CF5FA7" w:rsidRDefault="00777516" w:rsidP="00777516">
            <w:pPr>
              <w:jc w:val="center"/>
              <w:rPr>
                <w:b/>
              </w:rPr>
            </w:pPr>
            <w:r w:rsidRPr="00CF5FA7">
              <w:rPr>
                <w:b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77516" w:rsidRPr="00CF5FA7" w:rsidRDefault="00777516" w:rsidP="00777516">
            <w:pPr>
              <w:jc w:val="center"/>
              <w:rPr>
                <w:b/>
              </w:rPr>
            </w:pPr>
            <w:r w:rsidRPr="00CF5FA7">
              <w:rPr>
                <w:b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77516" w:rsidRPr="00CF5FA7" w:rsidRDefault="00777516" w:rsidP="00777516">
            <w:pPr>
              <w:jc w:val="center"/>
              <w:rPr>
                <w:b/>
              </w:rPr>
            </w:pPr>
            <w:r w:rsidRPr="00CF5FA7">
              <w:rPr>
                <w:b/>
              </w:rPr>
              <w:t>99 9 99 82000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77516" w:rsidRPr="00CF5FA7" w:rsidRDefault="00777516" w:rsidP="00777516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77516" w:rsidRPr="00CF5FA7" w:rsidRDefault="00777516" w:rsidP="00777516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148000,00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77516" w:rsidRPr="00CF5FA7" w:rsidRDefault="00777516" w:rsidP="00777516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148000,00</w:t>
            </w:r>
          </w:p>
        </w:tc>
      </w:tr>
      <w:tr w:rsidR="00D10A8D" w:rsidRPr="00CF5FA7" w:rsidTr="004900E0">
        <w:trPr>
          <w:trHeight w:val="11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516" w:rsidRPr="00CF5FA7" w:rsidRDefault="00777516" w:rsidP="00777516">
            <w:r w:rsidRPr="00CF5FA7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516" w:rsidRPr="00CF5FA7" w:rsidRDefault="00777516" w:rsidP="00777516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516" w:rsidRPr="00CF5FA7" w:rsidRDefault="00777516" w:rsidP="00777516">
            <w:pPr>
              <w:jc w:val="center"/>
            </w:pPr>
            <w:r w:rsidRPr="00CF5FA7"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516" w:rsidRPr="00CF5FA7" w:rsidRDefault="00777516" w:rsidP="00777516">
            <w:pPr>
              <w:jc w:val="center"/>
            </w:pPr>
            <w:r w:rsidRPr="00CF5FA7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516" w:rsidRPr="00CF5FA7" w:rsidRDefault="00777516" w:rsidP="00777516">
            <w:pPr>
              <w:jc w:val="center"/>
            </w:pPr>
            <w:r w:rsidRPr="00CF5FA7"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516" w:rsidRPr="00CF5FA7" w:rsidRDefault="00777516" w:rsidP="00777516">
            <w:pPr>
              <w:jc w:val="center"/>
            </w:pPr>
            <w:r w:rsidRPr="00CF5FA7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148000,00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516" w:rsidRPr="00CF5FA7" w:rsidRDefault="00777516" w:rsidP="00777516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148000,00</w:t>
            </w:r>
          </w:p>
        </w:tc>
      </w:tr>
      <w:tr w:rsidR="00D10A8D" w:rsidRPr="00CF5FA7" w:rsidTr="004900E0">
        <w:trPr>
          <w:trHeight w:val="11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6BC3" w:rsidRPr="00CF5FA7" w:rsidRDefault="00C86BC3" w:rsidP="00C86BC3">
            <w:pPr>
              <w:rPr>
                <w:b/>
              </w:rPr>
            </w:pPr>
            <w:r w:rsidRPr="00CF5FA7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6BC3" w:rsidRPr="00CF5FA7" w:rsidRDefault="00C86BC3" w:rsidP="00C86BC3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6BC3" w:rsidRPr="00CF5FA7" w:rsidRDefault="00C86BC3" w:rsidP="00C86BC3">
            <w:pPr>
              <w:jc w:val="center"/>
              <w:rPr>
                <w:b/>
              </w:rPr>
            </w:pPr>
            <w:r w:rsidRPr="00CF5FA7">
              <w:rPr>
                <w:b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6BC3" w:rsidRPr="00CF5FA7" w:rsidRDefault="00C86BC3" w:rsidP="00C86BC3">
            <w:pPr>
              <w:jc w:val="center"/>
              <w:rPr>
                <w:b/>
              </w:rPr>
            </w:pPr>
            <w:r w:rsidRPr="00CF5FA7"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6BC3" w:rsidRPr="00CF5FA7" w:rsidRDefault="00C86BC3" w:rsidP="00C86BC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6BC3" w:rsidRPr="00CF5FA7" w:rsidRDefault="00C86BC3" w:rsidP="00C86BC3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6BC3" w:rsidRPr="00CF5FA7" w:rsidRDefault="001E5370" w:rsidP="004C28F7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185948</w:t>
            </w:r>
            <w:r w:rsidR="004C28F7" w:rsidRPr="00CF5FA7">
              <w:rPr>
                <w:b/>
                <w:bCs/>
                <w:sz w:val="21"/>
                <w:szCs w:val="21"/>
              </w:rPr>
              <w:t>6</w:t>
            </w:r>
            <w:r w:rsidRPr="00CF5FA7">
              <w:rPr>
                <w:b/>
                <w:bCs/>
                <w:sz w:val="21"/>
                <w:szCs w:val="21"/>
              </w:rPr>
              <w:t>,43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86BC3" w:rsidRPr="00CF5FA7" w:rsidRDefault="001E5370" w:rsidP="00C86BC3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718948,90</w:t>
            </w:r>
          </w:p>
        </w:tc>
      </w:tr>
      <w:tr w:rsidR="00D10A8D" w:rsidRPr="00CF5FA7" w:rsidTr="004900E0">
        <w:trPr>
          <w:trHeight w:val="28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C86BC3" w:rsidP="00C86BC3">
            <w:r w:rsidRPr="00CF5FA7">
              <w:t xml:space="preserve">Непрограммные расходы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C86BC3" w:rsidP="00C86BC3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C86BC3" w:rsidP="00C86BC3">
            <w:pPr>
              <w:jc w:val="center"/>
            </w:pPr>
            <w:r w:rsidRPr="00CF5FA7"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C86BC3" w:rsidP="00C86BC3">
            <w:pPr>
              <w:jc w:val="center"/>
            </w:pPr>
            <w:r w:rsidRPr="00CF5FA7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C86BC3" w:rsidP="00C86BC3">
            <w:pPr>
              <w:jc w:val="center"/>
            </w:pPr>
            <w:r w:rsidRPr="00CF5FA7"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C86BC3" w:rsidP="00C86BC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1E5370" w:rsidP="004C28F7">
            <w:pPr>
              <w:jc w:val="center"/>
            </w:pPr>
            <w:r w:rsidRPr="00CF5FA7">
              <w:t>185948</w:t>
            </w:r>
            <w:r w:rsidR="004C28F7" w:rsidRPr="00CF5FA7">
              <w:t>6</w:t>
            </w:r>
            <w:r w:rsidRPr="00CF5FA7">
              <w:t>,43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C86BC3" w:rsidP="00C86BC3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718948,90</w:t>
            </w:r>
          </w:p>
        </w:tc>
      </w:tr>
      <w:tr w:rsidR="00D10A8D" w:rsidRPr="00CF5FA7" w:rsidTr="004900E0">
        <w:trPr>
          <w:trHeight w:val="28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C86BC3" w:rsidP="00C86BC3">
            <w:r w:rsidRPr="00CF5FA7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C86BC3" w:rsidP="00C86BC3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C86BC3" w:rsidP="00C86BC3">
            <w:pPr>
              <w:jc w:val="center"/>
            </w:pPr>
            <w:r w:rsidRPr="00CF5FA7"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C86BC3" w:rsidP="00C86BC3">
            <w:pPr>
              <w:jc w:val="center"/>
            </w:pPr>
            <w:r w:rsidRPr="00CF5FA7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C86BC3" w:rsidP="00C86BC3">
            <w:pPr>
              <w:jc w:val="center"/>
            </w:pPr>
            <w:r w:rsidRPr="00CF5FA7"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C86BC3" w:rsidP="00C86BC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1E5370" w:rsidP="004C28F7">
            <w:pPr>
              <w:jc w:val="center"/>
            </w:pPr>
            <w:r w:rsidRPr="00CF5FA7">
              <w:t>185948</w:t>
            </w:r>
            <w:r w:rsidR="004C28F7" w:rsidRPr="00CF5FA7">
              <w:t>6</w:t>
            </w:r>
            <w:r w:rsidRPr="00CF5FA7">
              <w:t>,43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C86BC3" w:rsidP="00C86BC3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718948,90</w:t>
            </w:r>
          </w:p>
        </w:tc>
      </w:tr>
      <w:tr w:rsidR="00D10A8D" w:rsidRPr="00CF5FA7" w:rsidTr="004900E0">
        <w:trPr>
          <w:trHeight w:val="28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C86BC3" w:rsidP="00C86BC3">
            <w:r w:rsidRPr="00CF5FA7"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C86BC3" w:rsidP="00C86BC3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C86BC3" w:rsidP="00C86BC3">
            <w:pPr>
              <w:jc w:val="center"/>
            </w:pPr>
            <w:r w:rsidRPr="00CF5FA7"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C86BC3" w:rsidP="00C86BC3">
            <w:pPr>
              <w:jc w:val="center"/>
            </w:pPr>
            <w:r w:rsidRPr="00CF5FA7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C86BC3" w:rsidP="00C86BC3">
            <w:pPr>
              <w:jc w:val="center"/>
            </w:pPr>
            <w:r w:rsidRPr="00CF5FA7"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C86BC3" w:rsidP="00C86BC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4C28F7" w:rsidP="00C86BC3">
            <w:pPr>
              <w:jc w:val="center"/>
            </w:pPr>
            <w:r w:rsidRPr="00CF5FA7">
              <w:t>707738,77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4C28F7" w:rsidP="00C86BC3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718948,90</w:t>
            </w:r>
          </w:p>
        </w:tc>
      </w:tr>
      <w:tr w:rsidR="00D10A8D" w:rsidRPr="00CF5FA7" w:rsidTr="004900E0">
        <w:trPr>
          <w:trHeight w:val="6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6BC3" w:rsidRPr="00CF5FA7" w:rsidRDefault="00C86BC3" w:rsidP="00C86BC3">
            <w:pPr>
              <w:rPr>
                <w:b/>
              </w:rPr>
            </w:pPr>
            <w:r w:rsidRPr="00CF5FA7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6BC3" w:rsidRPr="00CF5FA7" w:rsidRDefault="00C86BC3" w:rsidP="00C86BC3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6BC3" w:rsidRPr="00CF5FA7" w:rsidRDefault="00C86BC3" w:rsidP="00C86BC3">
            <w:pPr>
              <w:jc w:val="center"/>
              <w:rPr>
                <w:b/>
              </w:rPr>
            </w:pPr>
            <w:r w:rsidRPr="00CF5FA7">
              <w:rPr>
                <w:b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6BC3" w:rsidRPr="00CF5FA7" w:rsidRDefault="00C86BC3" w:rsidP="00C86BC3">
            <w:pPr>
              <w:jc w:val="center"/>
              <w:rPr>
                <w:b/>
              </w:rPr>
            </w:pPr>
            <w:r w:rsidRPr="00CF5FA7"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6BC3" w:rsidRPr="00CF5FA7" w:rsidRDefault="00C86BC3" w:rsidP="00C86BC3">
            <w:pPr>
              <w:jc w:val="center"/>
              <w:rPr>
                <w:b/>
              </w:rPr>
            </w:pPr>
            <w:r w:rsidRPr="00CF5FA7">
              <w:rPr>
                <w:b/>
              </w:rPr>
              <w:t>99 9 99 43070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6BC3" w:rsidRPr="00CF5FA7" w:rsidRDefault="00C86BC3" w:rsidP="00C86BC3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6BC3" w:rsidRPr="00CF5FA7" w:rsidRDefault="004C28F7" w:rsidP="00C86BC3">
            <w:pPr>
              <w:jc w:val="center"/>
              <w:rPr>
                <w:b/>
              </w:rPr>
            </w:pPr>
            <w:r w:rsidRPr="00CF5FA7">
              <w:rPr>
                <w:b/>
              </w:rPr>
              <w:t>11025,00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6BC3" w:rsidRPr="00CF5FA7" w:rsidRDefault="004C28F7" w:rsidP="00C86BC3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11025,00</w:t>
            </w:r>
          </w:p>
        </w:tc>
      </w:tr>
      <w:tr w:rsidR="00D10A8D" w:rsidRPr="00CF5FA7" w:rsidTr="004900E0">
        <w:trPr>
          <w:trHeight w:val="28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C3" w:rsidRPr="00CF5FA7" w:rsidRDefault="00C86BC3" w:rsidP="00C86BC3">
            <w:r w:rsidRPr="00CF5FA7"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C86BC3" w:rsidP="00C86BC3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C86BC3" w:rsidP="00C86BC3">
            <w:pPr>
              <w:jc w:val="center"/>
            </w:pPr>
            <w:r w:rsidRPr="00CF5FA7"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C86BC3" w:rsidP="00C86BC3">
            <w:pPr>
              <w:jc w:val="center"/>
            </w:pPr>
            <w:r w:rsidRPr="00CF5FA7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C86BC3" w:rsidP="00C86BC3">
            <w:pPr>
              <w:jc w:val="center"/>
            </w:pPr>
            <w:r w:rsidRPr="00CF5FA7">
              <w:t>99 9 99 43070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4C28F7" w:rsidP="00C86BC3">
            <w:pPr>
              <w:jc w:val="center"/>
            </w:pPr>
            <w:r w:rsidRPr="00CF5FA7"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4C28F7" w:rsidP="00C86BC3">
            <w:pPr>
              <w:jc w:val="center"/>
            </w:pPr>
            <w:r w:rsidRPr="00CF5FA7">
              <w:t>11025,00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C86BC3" w:rsidP="00C86BC3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11025,00</w:t>
            </w:r>
          </w:p>
        </w:tc>
      </w:tr>
      <w:tr w:rsidR="00D10A8D" w:rsidRPr="00CF5FA7" w:rsidTr="004900E0">
        <w:trPr>
          <w:trHeight w:val="28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C86BC3" w:rsidRPr="00CF5FA7" w:rsidRDefault="00C86BC3" w:rsidP="00C86BC3">
            <w:pPr>
              <w:rPr>
                <w:b/>
              </w:rPr>
            </w:pPr>
            <w:r w:rsidRPr="00CF5FA7">
              <w:rPr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C86BC3" w:rsidRPr="00CF5FA7" w:rsidRDefault="00C86BC3" w:rsidP="00C86BC3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C86BC3" w:rsidRPr="00CF5FA7" w:rsidRDefault="00C86BC3" w:rsidP="00C86BC3">
            <w:pPr>
              <w:jc w:val="center"/>
              <w:rPr>
                <w:b/>
              </w:rPr>
            </w:pPr>
            <w:r w:rsidRPr="00CF5FA7">
              <w:rPr>
                <w:b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C86BC3" w:rsidRPr="00CF5FA7" w:rsidRDefault="00C86BC3" w:rsidP="00C86BC3">
            <w:pPr>
              <w:jc w:val="center"/>
              <w:rPr>
                <w:b/>
              </w:rPr>
            </w:pPr>
            <w:r w:rsidRPr="00CF5FA7"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C86BC3" w:rsidRPr="00CF5FA7" w:rsidRDefault="00C86BC3" w:rsidP="00C86BC3">
            <w:pPr>
              <w:jc w:val="center"/>
              <w:rPr>
                <w:b/>
              </w:rPr>
            </w:pPr>
            <w:r w:rsidRPr="00CF5FA7">
              <w:rPr>
                <w:b/>
              </w:rPr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C86BC3" w:rsidRPr="00CF5FA7" w:rsidRDefault="00C86BC3" w:rsidP="00C86BC3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C86BC3" w:rsidRPr="00CF5FA7" w:rsidRDefault="009B003F" w:rsidP="00C86BC3">
            <w:pPr>
              <w:jc w:val="center"/>
              <w:rPr>
                <w:b/>
              </w:rPr>
            </w:pPr>
            <w:r w:rsidRPr="00CF5FA7">
              <w:rPr>
                <w:b/>
              </w:rPr>
              <w:t>595153,77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C86BC3" w:rsidRPr="00CF5FA7" w:rsidRDefault="009B003F" w:rsidP="00C86BC3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606365,90</w:t>
            </w:r>
          </w:p>
        </w:tc>
      </w:tr>
      <w:tr w:rsidR="00D10A8D" w:rsidRPr="00CF5FA7" w:rsidTr="004900E0">
        <w:trPr>
          <w:trHeight w:val="63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C3" w:rsidRPr="00CF5FA7" w:rsidRDefault="00C86BC3" w:rsidP="00C86BC3">
            <w:r w:rsidRPr="00CF5FA7">
              <w:lastRenderedPageBreak/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C3" w:rsidRPr="00CF5FA7" w:rsidRDefault="00C86BC3" w:rsidP="00C86BC3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C3" w:rsidRPr="00CF5FA7" w:rsidRDefault="00C86BC3" w:rsidP="00C86BC3">
            <w:pPr>
              <w:jc w:val="center"/>
            </w:pPr>
            <w:r w:rsidRPr="00CF5FA7"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C3" w:rsidRPr="00CF5FA7" w:rsidRDefault="00C86BC3" w:rsidP="00C86BC3">
            <w:pPr>
              <w:jc w:val="center"/>
            </w:pPr>
            <w:r w:rsidRPr="00CF5FA7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C3" w:rsidRPr="00CF5FA7" w:rsidRDefault="00C86BC3" w:rsidP="00C86BC3">
            <w:pPr>
              <w:jc w:val="center"/>
            </w:pPr>
            <w:r w:rsidRPr="00CF5FA7"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D63063" w:rsidP="00C86BC3">
            <w:pPr>
              <w:jc w:val="center"/>
            </w:pPr>
            <w:r w:rsidRPr="00CF5FA7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9B003F" w:rsidP="00C86BC3">
            <w:pPr>
              <w:jc w:val="center"/>
            </w:pPr>
            <w:r w:rsidRPr="00CF5FA7">
              <w:t>595153,77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9B003F" w:rsidP="00C86BC3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606365,90</w:t>
            </w:r>
          </w:p>
        </w:tc>
      </w:tr>
      <w:tr w:rsidR="00D10A8D" w:rsidRPr="00CF5FA7" w:rsidTr="004900E0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C86BC3" w:rsidRPr="00CF5FA7" w:rsidRDefault="00C86BC3" w:rsidP="00C86BC3">
            <w:pPr>
              <w:rPr>
                <w:b/>
              </w:rPr>
            </w:pPr>
            <w:r w:rsidRPr="00CF5FA7">
              <w:rPr>
                <w:b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C86BC3" w:rsidRPr="00CF5FA7" w:rsidRDefault="00C86BC3" w:rsidP="00C86BC3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C86BC3" w:rsidRPr="00CF5FA7" w:rsidRDefault="00C86BC3" w:rsidP="00C86BC3">
            <w:pPr>
              <w:jc w:val="center"/>
              <w:rPr>
                <w:b/>
              </w:rPr>
            </w:pPr>
            <w:r w:rsidRPr="00CF5FA7">
              <w:rPr>
                <w:b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C86BC3" w:rsidRPr="00CF5FA7" w:rsidRDefault="00C86BC3" w:rsidP="00C86BC3">
            <w:pPr>
              <w:jc w:val="center"/>
              <w:rPr>
                <w:b/>
              </w:rPr>
            </w:pPr>
            <w:r w:rsidRPr="00CF5FA7"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C86BC3" w:rsidRPr="00CF5FA7" w:rsidRDefault="00C86BC3" w:rsidP="00C86BC3">
            <w:pPr>
              <w:jc w:val="center"/>
              <w:rPr>
                <w:b/>
              </w:rPr>
            </w:pPr>
            <w:r w:rsidRPr="00CF5FA7">
              <w:rPr>
                <w:b/>
              </w:rPr>
              <w:t>99 9 99 82910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C86BC3" w:rsidRPr="00CF5FA7" w:rsidRDefault="00C86BC3" w:rsidP="00C86BC3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C86BC3" w:rsidRPr="00CF5FA7" w:rsidRDefault="009B003F" w:rsidP="00C86BC3">
            <w:pPr>
              <w:jc w:val="center"/>
              <w:rPr>
                <w:b/>
              </w:rPr>
            </w:pPr>
            <w:r w:rsidRPr="00CF5FA7">
              <w:rPr>
                <w:b/>
              </w:rPr>
              <w:t>101558,00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C86BC3" w:rsidRPr="00CF5FA7" w:rsidRDefault="009B003F" w:rsidP="009B003F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101558,00</w:t>
            </w:r>
          </w:p>
        </w:tc>
      </w:tr>
      <w:tr w:rsidR="00D10A8D" w:rsidRPr="00CF5FA7" w:rsidTr="004900E0">
        <w:trPr>
          <w:trHeight w:val="44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C3" w:rsidRPr="00CF5FA7" w:rsidRDefault="00C86BC3" w:rsidP="00C86BC3">
            <w:r w:rsidRPr="00CF5FA7"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C3" w:rsidRPr="00CF5FA7" w:rsidRDefault="00C86BC3" w:rsidP="00C86BC3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C3" w:rsidRPr="00CF5FA7" w:rsidRDefault="00C86BC3" w:rsidP="00C86BC3">
            <w:pPr>
              <w:jc w:val="center"/>
            </w:pPr>
            <w:r w:rsidRPr="00CF5FA7"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C3" w:rsidRPr="00CF5FA7" w:rsidRDefault="00C86BC3" w:rsidP="00C86BC3">
            <w:pPr>
              <w:jc w:val="center"/>
            </w:pPr>
            <w:r w:rsidRPr="00CF5FA7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C3" w:rsidRPr="00CF5FA7" w:rsidRDefault="00C86BC3" w:rsidP="00C86BC3">
            <w:pPr>
              <w:jc w:val="center"/>
            </w:pPr>
            <w:r w:rsidRPr="00CF5FA7">
              <w:t>99 9 99 82910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D63063" w:rsidP="00C86BC3">
            <w:pPr>
              <w:jc w:val="center"/>
            </w:pPr>
            <w:r w:rsidRPr="00CF5FA7">
              <w:t>247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9B003F" w:rsidP="00C86BC3">
            <w:pPr>
              <w:jc w:val="center"/>
            </w:pPr>
            <w:r w:rsidRPr="00CF5FA7">
              <w:t>101558,00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BC3" w:rsidRPr="00CF5FA7" w:rsidRDefault="009B003F" w:rsidP="00C86BC3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101558,00</w:t>
            </w:r>
          </w:p>
        </w:tc>
      </w:tr>
      <w:tr w:rsidR="00D10A8D" w:rsidRPr="00CF5FA7" w:rsidTr="004900E0">
        <w:trPr>
          <w:trHeight w:val="36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C86BC3" w:rsidRPr="00CF5FA7" w:rsidRDefault="00C86BC3" w:rsidP="00C86BC3">
            <w:pPr>
              <w:rPr>
                <w:b/>
              </w:rPr>
            </w:pPr>
            <w:r w:rsidRPr="00CF5FA7">
              <w:rPr>
                <w:b/>
              </w:rPr>
              <w:t>Субсидия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C86BC3" w:rsidRPr="00CF5FA7" w:rsidRDefault="00C86BC3" w:rsidP="00C86BC3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C86BC3" w:rsidRPr="00CF5FA7" w:rsidRDefault="00C86BC3" w:rsidP="00C86BC3">
            <w:pPr>
              <w:jc w:val="center"/>
              <w:rPr>
                <w:b/>
              </w:rPr>
            </w:pPr>
            <w:r w:rsidRPr="00CF5FA7">
              <w:rPr>
                <w:b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C86BC3" w:rsidRPr="00CF5FA7" w:rsidRDefault="00C86BC3" w:rsidP="00C86BC3">
            <w:pPr>
              <w:jc w:val="center"/>
              <w:rPr>
                <w:b/>
              </w:rPr>
            </w:pPr>
            <w:r w:rsidRPr="00CF5FA7"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C86BC3" w:rsidRPr="00CF5FA7" w:rsidRDefault="00C86BC3" w:rsidP="00C86BC3">
            <w:pPr>
              <w:jc w:val="center"/>
              <w:rPr>
                <w:b/>
              </w:rPr>
            </w:pPr>
            <w:r w:rsidRPr="00CF5FA7">
              <w:rPr>
                <w:b/>
              </w:rPr>
              <w:t>99 9 F2 55550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C86BC3" w:rsidRPr="00CF5FA7" w:rsidRDefault="00C86BC3" w:rsidP="00C86BC3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C86BC3" w:rsidRPr="00CF5FA7" w:rsidRDefault="00D63063" w:rsidP="00C86BC3">
            <w:pPr>
              <w:jc w:val="center"/>
              <w:rPr>
                <w:b/>
              </w:rPr>
            </w:pPr>
            <w:r w:rsidRPr="00CF5FA7">
              <w:rPr>
                <w:b/>
              </w:rPr>
              <w:t>1151749,66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C86BC3" w:rsidRPr="00CF5FA7" w:rsidRDefault="00D63063" w:rsidP="00C86BC3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D10A8D" w:rsidRPr="00CF5FA7" w:rsidTr="004900E0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D63063" w:rsidP="00992E4A">
            <w:r w:rsidRPr="00CF5FA7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D63063" w:rsidP="007B3DA0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D63063" w:rsidP="007B3DA0">
            <w:pPr>
              <w:jc w:val="center"/>
            </w:pPr>
            <w:r w:rsidRPr="00CF5FA7"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D63063" w:rsidP="007B3DA0">
            <w:pPr>
              <w:jc w:val="center"/>
            </w:pPr>
            <w:r w:rsidRPr="00CF5FA7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D63063" w:rsidP="007B3DA0">
            <w:pPr>
              <w:jc w:val="center"/>
            </w:pPr>
            <w:r w:rsidRPr="00CF5FA7">
              <w:t xml:space="preserve">99 9 </w:t>
            </w:r>
            <w:r w:rsidRPr="00CF5FA7">
              <w:rPr>
                <w:lang w:val="en-US"/>
              </w:rPr>
              <w:t>F</w:t>
            </w:r>
            <w:r w:rsidRPr="00CF5FA7">
              <w:t>2 55550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D63063" w:rsidP="007B3DA0">
            <w:pPr>
              <w:jc w:val="center"/>
            </w:pPr>
            <w:r w:rsidRPr="00CF5FA7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9B003F" w:rsidP="007B3DA0">
            <w:pPr>
              <w:jc w:val="center"/>
            </w:pPr>
            <w:r w:rsidRPr="00CF5FA7">
              <w:t>1151749,66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202" w:rsidRPr="00CF5FA7" w:rsidRDefault="009B003F" w:rsidP="007B3DA0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0,00</w:t>
            </w:r>
          </w:p>
        </w:tc>
      </w:tr>
      <w:tr w:rsidR="00D10A8D" w:rsidRPr="00CF5FA7" w:rsidTr="004900E0">
        <w:trPr>
          <w:trHeight w:val="3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68E" w:rsidRPr="00CF5FA7" w:rsidRDefault="00EE768E" w:rsidP="00EE768E">
            <w:pPr>
              <w:rPr>
                <w:b/>
              </w:rPr>
            </w:pPr>
            <w:r w:rsidRPr="00CF5FA7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</w:rPr>
            </w:pPr>
            <w:r w:rsidRPr="00CF5FA7">
              <w:rPr>
                <w:b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</w:rPr>
            </w:pPr>
            <w:r w:rsidRPr="00CF5FA7">
              <w:rPr>
                <w:b/>
              </w:rPr>
              <w:t>5083273,43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4948329,55</w:t>
            </w:r>
          </w:p>
        </w:tc>
      </w:tr>
      <w:tr w:rsidR="00D10A8D" w:rsidRPr="00CF5FA7" w:rsidTr="004900E0">
        <w:trPr>
          <w:trHeight w:val="3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E" w:rsidRPr="00CF5FA7" w:rsidRDefault="00EE768E" w:rsidP="00EE768E">
            <w:pPr>
              <w:rPr>
                <w:b/>
              </w:rPr>
            </w:pPr>
            <w:r w:rsidRPr="00CF5FA7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</w:rPr>
            </w:pPr>
            <w:r w:rsidRPr="00CF5FA7">
              <w:rPr>
                <w:b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</w:rPr>
            </w:pPr>
            <w:r w:rsidRPr="00CF5FA7">
              <w:rPr>
                <w:b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</w:rPr>
            </w:pPr>
            <w:r w:rsidRPr="00CF5FA7">
              <w:rPr>
                <w:b/>
              </w:rPr>
              <w:t>5083273,43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4948329,55</w:t>
            </w:r>
          </w:p>
        </w:tc>
      </w:tr>
      <w:tr w:rsidR="00D10A8D" w:rsidRPr="00CF5FA7" w:rsidTr="004900E0">
        <w:trPr>
          <w:trHeight w:val="20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E768E" w:rsidRPr="00CF5FA7" w:rsidRDefault="00EE768E" w:rsidP="00EE768E">
            <w:pPr>
              <w:rPr>
                <w:b/>
              </w:rPr>
            </w:pPr>
            <w:r w:rsidRPr="00CF5FA7">
              <w:rPr>
                <w:b/>
              </w:rPr>
              <w:t xml:space="preserve">Муниципальная программа «Культура Северо-Байкальского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</w:rPr>
            </w:pPr>
            <w:r w:rsidRPr="00CF5FA7">
              <w:rPr>
                <w:b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</w:rPr>
            </w:pPr>
            <w:r w:rsidRPr="00CF5FA7">
              <w:rPr>
                <w:b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</w:rPr>
            </w:pPr>
            <w:r w:rsidRPr="00CF5FA7">
              <w:rPr>
                <w:b/>
              </w:rPr>
              <w:t>02 0 00 00000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</w:rPr>
            </w:pPr>
            <w:r w:rsidRPr="00CF5FA7">
              <w:rPr>
                <w:b/>
              </w:rPr>
              <w:t>2610600,00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2610600,00</w:t>
            </w:r>
          </w:p>
        </w:tc>
      </w:tr>
      <w:tr w:rsidR="00D10A8D" w:rsidRPr="00CF5FA7" w:rsidTr="004900E0">
        <w:trPr>
          <w:trHeight w:val="34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E768E" w:rsidRPr="00CF5FA7" w:rsidRDefault="00EE768E" w:rsidP="00EE768E">
            <w:pPr>
              <w:rPr>
                <w:b/>
              </w:rPr>
            </w:pPr>
            <w:r w:rsidRPr="00CF5FA7">
              <w:rPr>
                <w:b/>
              </w:rPr>
              <w:t>Подпрограмма «Библиотека»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</w:rPr>
            </w:pPr>
            <w:r w:rsidRPr="00CF5FA7">
              <w:rPr>
                <w:b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</w:rPr>
            </w:pPr>
            <w:r w:rsidRPr="00CF5FA7">
              <w:rPr>
                <w:b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</w:rPr>
            </w:pPr>
            <w:r w:rsidRPr="00CF5FA7">
              <w:rPr>
                <w:b/>
              </w:rPr>
              <w:t>02 2 00 00000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</w:rPr>
            </w:pPr>
            <w:r w:rsidRPr="00CF5FA7">
              <w:rPr>
                <w:b/>
              </w:rPr>
              <w:t>514000,00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514000,00</w:t>
            </w:r>
          </w:p>
        </w:tc>
      </w:tr>
      <w:tr w:rsidR="00D10A8D" w:rsidRPr="00CF5FA7" w:rsidTr="004900E0">
        <w:trPr>
          <w:trHeight w:val="20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EE768E" w:rsidP="00EE768E">
            <w:r w:rsidRPr="00CF5FA7">
              <w:t>Оказание муниципальными учреждениями (библиотеками) муниципальных услуг (работ) из средств республиканского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02 2 02 00000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EE768E" w:rsidP="00EE768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10599B" w:rsidP="00EE768E">
            <w:pPr>
              <w:jc w:val="center"/>
            </w:pPr>
            <w:r w:rsidRPr="00CF5FA7">
              <w:t>514000,00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10599B" w:rsidP="00EE768E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514000,00</w:t>
            </w:r>
          </w:p>
        </w:tc>
      </w:tr>
      <w:tr w:rsidR="00D10A8D" w:rsidRPr="00CF5FA7" w:rsidTr="004900E0">
        <w:trPr>
          <w:trHeight w:val="20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EE768E" w:rsidP="00EE768E">
            <w:r w:rsidRPr="00CF5FA7">
              <w:t xml:space="preserve">Народное творчество и культурно-досуговая деятельность «на повышение средней заработной платы работников муниципальных учреждений культуры»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02 2 02 S2340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EE768E" w:rsidP="00EE768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10599B" w:rsidP="00EE768E">
            <w:pPr>
              <w:jc w:val="center"/>
            </w:pPr>
            <w:r w:rsidRPr="00CF5FA7">
              <w:t>514000,00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10599B" w:rsidP="00EE768E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514000,00</w:t>
            </w:r>
          </w:p>
        </w:tc>
      </w:tr>
      <w:tr w:rsidR="00D10A8D" w:rsidRPr="00CF5FA7" w:rsidTr="004900E0">
        <w:trPr>
          <w:trHeight w:val="2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EE768E" w:rsidP="00EE768E">
            <w:r w:rsidRPr="00CF5FA7"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02 2 02 S2340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620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10599B" w:rsidP="00EE768E">
            <w:pPr>
              <w:jc w:val="center"/>
            </w:pPr>
            <w:r w:rsidRPr="00CF5FA7">
              <w:t>514000,00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10599B" w:rsidP="00EE768E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514000,00</w:t>
            </w:r>
          </w:p>
        </w:tc>
      </w:tr>
      <w:tr w:rsidR="00D10A8D" w:rsidRPr="00CF5FA7" w:rsidTr="004900E0">
        <w:trPr>
          <w:trHeight w:val="3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E" w:rsidRPr="00CF5FA7" w:rsidRDefault="00EE768E" w:rsidP="00EE768E">
            <w:r w:rsidRPr="00CF5FA7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02 2 02 S2340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10599B" w:rsidP="00EE768E">
            <w:pPr>
              <w:jc w:val="center"/>
            </w:pPr>
            <w:r w:rsidRPr="00CF5FA7">
              <w:t>514000,00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10599B" w:rsidP="00EE768E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514000,00</w:t>
            </w:r>
          </w:p>
        </w:tc>
      </w:tr>
      <w:tr w:rsidR="00D10A8D" w:rsidRPr="00CF5FA7" w:rsidTr="004900E0">
        <w:trPr>
          <w:trHeight w:val="3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E768E" w:rsidRPr="00CF5FA7" w:rsidRDefault="00EE768E" w:rsidP="00EE768E">
            <w:pPr>
              <w:rPr>
                <w:b/>
              </w:rPr>
            </w:pPr>
            <w:r w:rsidRPr="00CF5FA7">
              <w:rPr>
                <w:b/>
              </w:rPr>
              <w:t xml:space="preserve">Подпрограмма «Народное творчество и культурно-досуговая деятельность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</w:rPr>
            </w:pPr>
            <w:r w:rsidRPr="00CF5FA7">
              <w:rPr>
                <w:b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</w:rPr>
            </w:pPr>
            <w:r w:rsidRPr="00CF5FA7">
              <w:rPr>
                <w:b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</w:rPr>
            </w:pPr>
            <w:r w:rsidRPr="00CF5FA7">
              <w:rPr>
                <w:b/>
              </w:rPr>
              <w:t>02 3 02 00000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E768E" w:rsidRPr="00CF5FA7" w:rsidRDefault="00EE768E" w:rsidP="00EE768E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E768E" w:rsidRPr="00CF5FA7" w:rsidRDefault="0010599B" w:rsidP="00EE768E">
            <w:pPr>
              <w:jc w:val="center"/>
              <w:rPr>
                <w:b/>
              </w:rPr>
            </w:pPr>
            <w:r w:rsidRPr="00CF5FA7">
              <w:rPr>
                <w:b/>
              </w:rPr>
              <w:t>2096600,00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E768E" w:rsidRPr="00CF5FA7" w:rsidRDefault="0010599B" w:rsidP="00EE768E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2096600,00</w:t>
            </w:r>
          </w:p>
        </w:tc>
      </w:tr>
      <w:tr w:rsidR="00D10A8D" w:rsidRPr="00CF5FA7" w:rsidTr="004900E0">
        <w:trPr>
          <w:trHeight w:val="66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EE768E" w:rsidP="00EE768E">
            <w:r w:rsidRPr="00CF5FA7">
              <w:t>Оказание муниципальными учреждениями (культурно-досуговыми) муниципальных услуг (работ) из средств республиканского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02 3 02 00000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EE768E" w:rsidP="00EE768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10599B" w:rsidP="00EE768E">
            <w:pPr>
              <w:jc w:val="center"/>
            </w:pPr>
            <w:r w:rsidRPr="00CF5FA7">
              <w:t>2096600,00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10599B" w:rsidP="00EE768E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2096600,00</w:t>
            </w:r>
          </w:p>
        </w:tc>
      </w:tr>
      <w:tr w:rsidR="00D10A8D" w:rsidRPr="00CF5FA7" w:rsidTr="004900E0">
        <w:trPr>
          <w:trHeight w:val="34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E" w:rsidRPr="00CF5FA7" w:rsidRDefault="00EE768E" w:rsidP="00802728">
            <w:r w:rsidRPr="00CF5FA7">
              <w:t xml:space="preserve">Народное творчество и культурно-досуговая деятельность «на повышение средней заработной платы работников муниципальных учреждений культуры»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02 3 02 S2340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E" w:rsidRPr="00CF5FA7" w:rsidRDefault="00EE768E" w:rsidP="00EE768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802728" w:rsidP="00EE768E">
            <w:pPr>
              <w:jc w:val="center"/>
            </w:pPr>
            <w:r w:rsidRPr="00CF5FA7">
              <w:t>2096600,00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802728" w:rsidP="00EE768E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2096600,00</w:t>
            </w:r>
          </w:p>
        </w:tc>
      </w:tr>
      <w:tr w:rsidR="00D10A8D" w:rsidRPr="00CF5FA7" w:rsidTr="004900E0">
        <w:trPr>
          <w:trHeight w:val="2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E" w:rsidRPr="00CF5FA7" w:rsidRDefault="00EE768E" w:rsidP="00EE768E">
            <w:r w:rsidRPr="00CF5FA7"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02 3 02 S2340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620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802728" w:rsidP="00EE768E">
            <w:pPr>
              <w:jc w:val="center"/>
            </w:pPr>
            <w:r w:rsidRPr="00CF5FA7">
              <w:t>2096600,00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802728" w:rsidP="00EE768E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2096600,00</w:t>
            </w:r>
          </w:p>
        </w:tc>
      </w:tr>
      <w:tr w:rsidR="00D10A8D" w:rsidRPr="00CF5FA7" w:rsidTr="004900E0">
        <w:trPr>
          <w:trHeight w:val="23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E" w:rsidRPr="00CF5FA7" w:rsidRDefault="00EE768E" w:rsidP="00EE768E">
            <w:r w:rsidRPr="00CF5FA7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02 3 02 S2340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8E" w:rsidRPr="00CF5FA7" w:rsidRDefault="00EE768E" w:rsidP="00EE768E">
            <w:pPr>
              <w:jc w:val="center"/>
            </w:pPr>
            <w:r w:rsidRPr="00CF5FA7"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802728" w:rsidP="00EE768E">
            <w:pPr>
              <w:jc w:val="center"/>
            </w:pPr>
            <w:r w:rsidRPr="00CF5FA7">
              <w:t>2096600,00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68E" w:rsidRPr="00CF5FA7" w:rsidRDefault="00802728" w:rsidP="00EE768E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2096600,00</w:t>
            </w:r>
          </w:p>
        </w:tc>
      </w:tr>
      <w:tr w:rsidR="00D10A8D" w:rsidRPr="00CF5FA7" w:rsidTr="004900E0">
        <w:trPr>
          <w:trHeight w:val="34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153202" w:rsidRPr="00CF5FA7" w:rsidRDefault="00153202" w:rsidP="00992E4A">
            <w:pPr>
              <w:rPr>
                <w:b/>
              </w:rPr>
            </w:pPr>
            <w:r w:rsidRPr="00CF5FA7">
              <w:rPr>
                <w:b/>
              </w:rPr>
              <w:t xml:space="preserve">Непрограммные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153202" w:rsidRPr="00CF5FA7" w:rsidRDefault="00153202" w:rsidP="007B3DA0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153202" w:rsidRPr="00CF5FA7" w:rsidRDefault="00153202" w:rsidP="007B3DA0">
            <w:pPr>
              <w:jc w:val="center"/>
              <w:rPr>
                <w:b/>
              </w:rPr>
            </w:pPr>
            <w:r w:rsidRPr="00CF5FA7">
              <w:rPr>
                <w:b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153202" w:rsidRPr="00CF5FA7" w:rsidRDefault="00153202" w:rsidP="007B3DA0">
            <w:pPr>
              <w:jc w:val="center"/>
              <w:rPr>
                <w:b/>
              </w:rPr>
            </w:pPr>
            <w:r w:rsidRPr="00CF5FA7">
              <w:rPr>
                <w:b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153202" w:rsidRPr="00CF5FA7" w:rsidRDefault="00153202" w:rsidP="007B3DA0">
            <w:pPr>
              <w:jc w:val="center"/>
              <w:rPr>
                <w:b/>
              </w:rPr>
            </w:pPr>
            <w:r w:rsidRPr="00CF5FA7">
              <w:rPr>
                <w:b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153202" w:rsidRPr="00CF5FA7" w:rsidRDefault="00153202" w:rsidP="007B3DA0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153202" w:rsidRPr="00CF5FA7" w:rsidRDefault="007A3C0A" w:rsidP="007B3DA0">
            <w:pPr>
              <w:jc w:val="center"/>
              <w:rPr>
                <w:b/>
              </w:rPr>
            </w:pPr>
            <w:r w:rsidRPr="00CF5FA7">
              <w:rPr>
                <w:b/>
              </w:rPr>
              <w:t>2472673,43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153202" w:rsidRPr="00CF5FA7" w:rsidRDefault="007A3C0A" w:rsidP="007B3DA0">
            <w:pPr>
              <w:jc w:val="center"/>
              <w:rPr>
                <w:b/>
              </w:rPr>
            </w:pPr>
            <w:r w:rsidRPr="00CF5FA7">
              <w:rPr>
                <w:b/>
              </w:rPr>
              <w:t>2337729,55</w:t>
            </w:r>
          </w:p>
        </w:tc>
      </w:tr>
      <w:tr w:rsidR="00D10A8D" w:rsidRPr="00CF5FA7" w:rsidTr="004900E0">
        <w:trPr>
          <w:trHeight w:val="46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153202" w:rsidP="00992E4A">
            <w:r w:rsidRPr="00CF5FA7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153202" w:rsidP="007B3DA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7A3C0A" w:rsidP="007B3DA0">
            <w:pPr>
              <w:jc w:val="center"/>
            </w:pPr>
            <w:r w:rsidRPr="00CF5FA7">
              <w:t>2472673,43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7A3C0A" w:rsidP="007B3DA0">
            <w:pPr>
              <w:jc w:val="center"/>
              <w:rPr>
                <w:bCs/>
                <w:sz w:val="22"/>
                <w:szCs w:val="22"/>
              </w:rPr>
            </w:pPr>
            <w:r w:rsidRPr="00CF5FA7">
              <w:rPr>
                <w:bCs/>
                <w:sz w:val="22"/>
                <w:szCs w:val="22"/>
              </w:rPr>
              <w:t>2337729,55</w:t>
            </w:r>
          </w:p>
        </w:tc>
      </w:tr>
      <w:tr w:rsidR="00D10A8D" w:rsidRPr="00CF5FA7" w:rsidTr="004900E0">
        <w:trPr>
          <w:trHeight w:val="46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153202" w:rsidP="00992E4A">
            <w:r w:rsidRPr="00CF5FA7"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153202" w:rsidP="007B3DA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7A3C0A" w:rsidP="007B3DA0">
            <w:pPr>
              <w:jc w:val="center"/>
            </w:pPr>
            <w:r w:rsidRPr="00CF5FA7">
              <w:t>2472673,43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7A3C0A" w:rsidP="007B3DA0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2337729,55</w:t>
            </w:r>
          </w:p>
        </w:tc>
      </w:tr>
      <w:tr w:rsidR="00D10A8D" w:rsidRPr="00CF5FA7" w:rsidTr="004900E0">
        <w:trPr>
          <w:trHeight w:val="46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153202" w:rsidP="00992E4A">
            <w:r w:rsidRPr="00CF5FA7">
              <w:t xml:space="preserve">Расходы на обеспечение деятельности (оказание услуг) муниципальных </w:t>
            </w:r>
            <w:r w:rsidRPr="00CF5FA7"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lastRenderedPageBreak/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99 9 99 83000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153202" w:rsidP="007B3DA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7A3C0A" w:rsidP="007B3DA0">
            <w:pPr>
              <w:jc w:val="center"/>
            </w:pPr>
            <w:r w:rsidRPr="00CF5FA7">
              <w:t>2472673,43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7A3C0A" w:rsidP="007B3DA0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2337729,55</w:t>
            </w:r>
          </w:p>
        </w:tc>
      </w:tr>
      <w:tr w:rsidR="00D10A8D" w:rsidRPr="00CF5FA7" w:rsidTr="004900E0">
        <w:trPr>
          <w:trHeight w:val="46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153202" w:rsidRPr="00CF5FA7" w:rsidRDefault="00153202" w:rsidP="00992E4A">
            <w:pPr>
              <w:rPr>
                <w:b/>
              </w:rPr>
            </w:pPr>
            <w:r w:rsidRPr="00CF5FA7">
              <w:rPr>
                <w:b/>
              </w:rPr>
              <w:t>Расходы на обеспечение деятельности (оказание услуг) учреждений культуры (дома культуры, другие учреждения культуры) (ДК)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153202" w:rsidRPr="00CF5FA7" w:rsidRDefault="00153202" w:rsidP="007B3DA0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153202" w:rsidRPr="00CF5FA7" w:rsidRDefault="00153202" w:rsidP="007B3DA0">
            <w:pPr>
              <w:jc w:val="center"/>
              <w:rPr>
                <w:b/>
              </w:rPr>
            </w:pPr>
            <w:r w:rsidRPr="00CF5FA7">
              <w:rPr>
                <w:b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153202" w:rsidRPr="00CF5FA7" w:rsidRDefault="00153202" w:rsidP="007B3DA0">
            <w:pPr>
              <w:jc w:val="center"/>
              <w:rPr>
                <w:b/>
              </w:rPr>
            </w:pPr>
            <w:r w:rsidRPr="00CF5FA7">
              <w:rPr>
                <w:b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153202" w:rsidRPr="00CF5FA7" w:rsidRDefault="00153202" w:rsidP="007B3DA0">
            <w:pPr>
              <w:jc w:val="center"/>
              <w:rPr>
                <w:b/>
              </w:rPr>
            </w:pPr>
            <w:r w:rsidRPr="00CF5FA7">
              <w:rPr>
                <w:b/>
              </w:rPr>
              <w:t>99 9 99 83110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153202" w:rsidRPr="00CF5FA7" w:rsidRDefault="00A223D5" w:rsidP="007B3DA0">
            <w:pPr>
              <w:jc w:val="center"/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153202" w:rsidRPr="00CF5FA7" w:rsidRDefault="007A3C0A" w:rsidP="007B3DA0">
            <w:pPr>
              <w:jc w:val="center"/>
              <w:rPr>
                <w:b/>
              </w:rPr>
            </w:pPr>
            <w:r w:rsidRPr="00CF5FA7">
              <w:rPr>
                <w:b/>
              </w:rPr>
              <w:t>2407573,43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153202" w:rsidRPr="00CF5FA7" w:rsidRDefault="007A3C0A" w:rsidP="007B3DA0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2272629,55</w:t>
            </w:r>
          </w:p>
        </w:tc>
      </w:tr>
      <w:tr w:rsidR="00D10A8D" w:rsidRPr="00CF5FA7" w:rsidTr="004900E0">
        <w:trPr>
          <w:trHeight w:val="46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153202" w:rsidP="00992E4A">
            <w:r w:rsidRPr="00CF5FA7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99 9 99 83110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7A3C0A" w:rsidP="007B3DA0">
            <w:pPr>
              <w:jc w:val="center"/>
            </w:pPr>
            <w:r w:rsidRPr="00CF5FA7">
              <w:t>2407573,43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7A3C0A" w:rsidP="007B3DA0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2272629,55</w:t>
            </w:r>
          </w:p>
        </w:tc>
      </w:tr>
      <w:tr w:rsidR="00D10A8D" w:rsidRPr="00CF5FA7" w:rsidTr="004900E0">
        <w:trPr>
          <w:trHeight w:val="46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153202" w:rsidRPr="00CF5FA7" w:rsidRDefault="00153202" w:rsidP="00992E4A">
            <w:pPr>
              <w:rPr>
                <w:b/>
              </w:rPr>
            </w:pPr>
            <w:r w:rsidRPr="00CF5FA7">
              <w:rPr>
                <w:b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153202" w:rsidRPr="00CF5FA7" w:rsidRDefault="00153202" w:rsidP="007B3DA0">
            <w:pPr>
              <w:jc w:val="center"/>
              <w:rPr>
                <w:b/>
              </w:rPr>
            </w:pPr>
            <w:r w:rsidRPr="00CF5FA7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153202" w:rsidRPr="00CF5FA7" w:rsidRDefault="00153202" w:rsidP="007B3DA0">
            <w:pPr>
              <w:jc w:val="center"/>
              <w:rPr>
                <w:b/>
              </w:rPr>
            </w:pPr>
            <w:r w:rsidRPr="00CF5FA7">
              <w:rPr>
                <w:b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153202" w:rsidRPr="00CF5FA7" w:rsidRDefault="00153202" w:rsidP="007B3DA0">
            <w:pPr>
              <w:jc w:val="center"/>
              <w:rPr>
                <w:b/>
              </w:rPr>
            </w:pPr>
            <w:r w:rsidRPr="00CF5FA7">
              <w:rPr>
                <w:b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153202" w:rsidRPr="00CF5FA7" w:rsidRDefault="00153202" w:rsidP="007B3DA0">
            <w:pPr>
              <w:jc w:val="center"/>
              <w:rPr>
                <w:b/>
              </w:rPr>
            </w:pPr>
            <w:r w:rsidRPr="00CF5FA7">
              <w:rPr>
                <w:b/>
              </w:rPr>
              <w:t>99 9 99 83120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153202" w:rsidRPr="00CF5FA7" w:rsidRDefault="00A223D5" w:rsidP="007B3DA0">
            <w:pPr>
              <w:jc w:val="center"/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153202" w:rsidRPr="00CF5FA7" w:rsidRDefault="007A3C0A" w:rsidP="007B3DA0">
            <w:pPr>
              <w:jc w:val="center"/>
              <w:rPr>
                <w:b/>
              </w:rPr>
            </w:pPr>
            <w:r w:rsidRPr="00CF5FA7">
              <w:rPr>
                <w:b/>
              </w:rPr>
              <w:t>65100,00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:rsidR="00153202" w:rsidRPr="00CF5FA7" w:rsidRDefault="007A3C0A" w:rsidP="007B3DA0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65100,00</w:t>
            </w:r>
          </w:p>
        </w:tc>
      </w:tr>
      <w:tr w:rsidR="00D10A8D" w:rsidRPr="00CF5FA7" w:rsidTr="004900E0">
        <w:trPr>
          <w:trHeight w:val="46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153202" w:rsidP="00992E4A">
            <w:r w:rsidRPr="00CF5FA7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99 9 99 83120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153202" w:rsidP="007B3DA0">
            <w:pPr>
              <w:jc w:val="center"/>
            </w:pPr>
            <w:r w:rsidRPr="00CF5FA7"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7A3C0A" w:rsidP="007B3DA0">
            <w:pPr>
              <w:jc w:val="center"/>
            </w:pPr>
            <w:r w:rsidRPr="00CF5FA7">
              <w:t>65100,00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3202" w:rsidRPr="00CF5FA7" w:rsidRDefault="007A3C0A" w:rsidP="007B3DA0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65100,00</w:t>
            </w:r>
          </w:p>
        </w:tc>
      </w:tr>
      <w:tr w:rsidR="00D10A8D" w:rsidRPr="00CF5FA7" w:rsidTr="004900E0">
        <w:trPr>
          <w:trHeight w:val="46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33D7" w:rsidRPr="00CF5FA7" w:rsidRDefault="00E233D7" w:rsidP="00E233D7">
            <w:pPr>
              <w:jc w:val="both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33D7" w:rsidRPr="00CF5FA7" w:rsidRDefault="00E233D7" w:rsidP="00E233D7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33D7" w:rsidRPr="00CF5FA7" w:rsidRDefault="00E233D7" w:rsidP="00E233D7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33D7" w:rsidRPr="00CF5FA7" w:rsidRDefault="00E233D7" w:rsidP="00E233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33D7" w:rsidRPr="00CF5FA7" w:rsidRDefault="00E233D7" w:rsidP="00E233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33D7" w:rsidRPr="00CF5FA7" w:rsidRDefault="00E233D7" w:rsidP="00E233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33D7" w:rsidRPr="00CF5FA7" w:rsidRDefault="00E233D7" w:rsidP="00E233D7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30000,36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33D7" w:rsidRPr="00CF5FA7" w:rsidRDefault="00E233D7" w:rsidP="00E233D7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31558,00</w:t>
            </w:r>
          </w:p>
        </w:tc>
      </w:tr>
      <w:tr w:rsidR="00D10A8D" w:rsidRPr="00CF5FA7" w:rsidTr="004900E0">
        <w:trPr>
          <w:trHeight w:val="46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both"/>
              <w:rPr>
                <w:bCs/>
              </w:rPr>
            </w:pPr>
            <w:r w:rsidRPr="00CF5FA7">
              <w:rPr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</w:pPr>
            <w:r w:rsidRPr="00CF5FA7">
              <w:t>30000,36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3D7" w:rsidRPr="00CF5FA7" w:rsidRDefault="00E233D7" w:rsidP="00E233D7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31558,00</w:t>
            </w:r>
          </w:p>
        </w:tc>
      </w:tr>
      <w:tr w:rsidR="00D10A8D" w:rsidRPr="00CF5FA7" w:rsidTr="004900E0">
        <w:trPr>
          <w:trHeight w:val="4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both"/>
              <w:rPr>
                <w:rFonts w:eastAsia="Times New Roman"/>
              </w:rPr>
            </w:pPr>
            <w:r w:rsidRPr="00CF5FA7">
              <w:rPr>
                <w:rFonts w:eastAsia="Times New Roman"/>
              </w:rPr>
              <w:t xml:space="preserve">Непрограммные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</w:pPr>
            <w:r w:rsidRPr="00CF5FA7">
              <w:t>30000,36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3D7" w:rsidRPr="00CF5FA7" w:rsidRDefault="00E233D7" w:rsidP="00E233D7">
            <w:pPr>
              <w:jc w:val="center"/>
            </w:pPr>
            <w:r w:rsidRPr="00CF5FA7">
              <w:rPr>
                <w:bCs/>
                <w:sz w:val="21"/>
                <w:szCs w:val="21"/>
              </w:rPr>
              <w:t>31558,00</w:t>
            </w:r>
          </w:p>
        </w:tc>
      </w:tr>
      <w:tr w:rsidR="00D10A8D" w:rsidRPr="00CF5FA7" w:rsidTr="004900E0">
        <w:trPr>
          <w:trHeight w:val="46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both"/>
              <w:rPr>
                <w:rFonts w:eastAsia="Times New Roman"/>
              </w:rPr>
            </w:pPr>
            <w:r w:rsidRPr="00CF5FA7">
              <w:rPr>
                <w:rFonts w:eastAsia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</w:pPr>
            <w:r w:rsidRPr="00CF5FA7">
              <w:t>30000,36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</w:pPr>
            <w:r w:rsidRPr="00CF5FA7">
              <w:rPr>
                <w:bCs/>
                <w:sz w:val="21"/>
                <w:szCs w:val="21"/>
              </w:rPr>
              <w:t>31558,00</w:t>
            </w:r>
          </w:p>
        </w:tc>
      </w:tr>
      <w:tr w:rsidR="00D10A8D" w:rsidRPr="00CF5FA7" w:rsidTr="004900E0">
        <w:trPr>
          <w:trHeight w:val="4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both"/>
              <w:rPr>
                <w:rFonts w:eastAsia="Times New Roman"/>
              </w:rPr>
            </w:pPr>
            <w:r w:rsidRPr="00CF5FA7">
              <w:rPr>
                <w:rFonts w:eastAsia="Times New Roman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</w:pPr>
            <w:r w:rsidRPr="00CF5FA7">
              <w:t>30000,36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</w:pPr>
            <w:r w:rsidRPr="00CF5FA7">
              <w:rPr>
                <w:bCs/>
                <w:sz w:val="21"/>
                <w:szCs w:val="21"/>
              </w:rPr>
              <w:t>31558,00</w:t>
            </w:r>
          </w:p>
        </w:tc>
      </w:tr>
      <w:tr w:rsidR="00D10A8D" w:rsidRPr="00CF5FA7" w:rsidTr="004900E0">
        <w:trPr>
          <w:trHeight w:val="46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both"/>
              <w:rPr>
                <w:bCs/>
              </w:rPr>
            </w:pPr>
            <w:r w:rsidRPr="00CF5FA7">
              <w:rPr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</w:pPr>
            <w:r w:rsidRPr="00CF5FA7">
              <w:t>30000,36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</w:pPr>
            <w:r w:rsidRPr="00CF5FA7">
              <w:rPr>
                <w:bCs/>
                <w:sz w:val="21"/>
                <w:szCs w:val="21"/>
              </w:rPr>
              <w:t>31558,00</w:t>
            </w:r>
          </w:p>
        </w:tc>
      </w:tr>
      <w:tr w:rsidR="00D10A8D" w:rsidRPr="00CF5FA7" w:rsidTr="004900E0">
        <w:trPr>
          <w:trHeight w:val="46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both"/>
            </w:pPr>
            <w:r w:rsidRPr="00CF5FA7"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99 9 99 82600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</w:pPr>
            <w:r w:rsidRPr="00CF5FA7">
              <w:t>30000,36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</w:pPr>
            <w:r w:rsidRPr="00CF5FA7">
              <w:rPr>
                <w:bCs/>
                <w:sz w:val="21"/>
                <w:szCs w:val="21"/>
              </w:rPr>
              <w:t>31558,00</w:t>
            </w:r>
          </w:p>
        </w:tc>
      </w:tr>
      <w:tr w:rsidR="00D10A8D" w:rsidRPr="00CF5FA7" w:rsidTr="004900E0">
        <w:trPr>
          <w:trHeight w:val="4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4900E0">
            <w:pPr>
              <w:jc w:val="both"/>
            </w:pPr>
            <w:r w:rsidRPr="00CF5FA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</w:pPr>
            <w:r w:rsidRPr="00CF5FA7"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0,00</w:t>
            </w:r>
          </w:p>
        </w:tc>
      </w:tr>
      <w:tr w:rsidR="00D10A8D" w:rsidRPr="00CF5FA7" w:rsidTr="004900E0">
        <w:trPr>
          <w:trHeight w:val="4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both"/>
            </w:pPr>
            <w:r w:rsidRPr="00CF5FA7"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99 9 99 82600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  <w:r w:rsidRPr="00CF5FA7">
              <w:rPr>
                <w:sz w:val="21"/>
                <w:szCs w:val="21"/>
              </w:rPr>
              <w:t>360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30000,36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bCs/>
                <w:sz w:val="21"/>
                <w:szCs w:val="21"/>
              </w:rPr>
            </w:pPr>
            <w:r w:rsidRPr="00CF5FA7">
              <w:rPr>
                <w:bCs/>
                <w:sz w:val="21"/>
                <w:szCs w:val="21"/>
              </w:rPr>
              <w:t>31558,00</w:t>
            </w:r>
          </w:p>
        </w:tc>
      </w:tr>
      <w:tr w:rsidR="00D10A8D" w:rsidRPr="00CF5FA7" w:rsidTr="004900E0">
        <w:trPr>
          <w:trHeight w:val="46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33D7" w:rsidRPr="00CF5FA7" w:rsidRDefault="004900E0" w:rsidP="004900E0">
            <w:pPr>
              <w:jc w:val="center"/>
              <w:rPr>
                <w:b/>
              </w:rPr>
            </w:pPr>
            <w:r w:rsidRPr="00CF5FA7">
              <w:rPr>
                <w:b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33D7" w:rsidRPr="00CF5FA7" w:rsidRDefault="004900E0" w:rsidP="00E233D7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13700678,22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33D7" w:rsidRPr="00CF5FA7" w:rsidRDefault="004900E0" w:rsidP="00E233D7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12496386,45</w:t>
            </w:r>
          </w:p>
        </w:tc>
      </w:tr>
      <w:tr w:rsidR="00D10A8D" w:rsidRPr="00CF5FA7" w:rsidTr="004900E0">
        <w:trPr>
          <w:trHeight w:val="3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4900E0" w:rsidP="00E233D7">
            <w:pPr>
              <w:jc w:val="both"/>
              <w:rPr>
                <w:b/>
              </w:rPr>
            </w:pPr>
            <w:r w:rsidRPr="00CF5FA7">
              <w:rPr>
                <w:b/>
              </w:rPr>
              <w:t>Условно утверждаемые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357B8A" w:rsidP="00E233D7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357B8A" w:rsidP="00E233D7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357B8A" w:rsidP="00E233D7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E233D7" w:rsidP="00E233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4900E0" w:rsidP="00E233D7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351299,44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D7" w:rsidRPr="00CF5FA7" w:rsidRDefault="004900E0" w:rsidP="00E233D7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657704,55</w:t>
            </w:r>
          </w:p>
        </w:tc>
      </w:tr>
      <w:tr w:rsidR="00D10A8D" w:rsidRPr="00CF5FA7" w:rsidTr="004900E0">
        <w:trPr>
          <w:trHeight w:val="46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900E0" w:rsidRPr="00CF5FA7" w:rsidRDefault="004900E0" w:rsidP="004900E0">
            <w:pPr>
              <w:jc w:val="center"/>
              <w:rPr>
                <w:b/>
              </w:rPr>
            </w:pPr>
            <w:r w:rsidRPr="00CF5FA7">
              <w:rPr>
                <w:b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900E0" w:rsidRPr="00CF5FA7" w:rsidRDefault="004900E0" w:rsidP="00E233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900E0" w:rsidRPr="00CF5FA7" w:rsidRDefault="004900E0" w:rsidP="00E233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900E0" w:rsidRPr="00CF5FA7" w:rsidRDefault="004900E0" w:rsidP="00E233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900E0" w:rsidRPr="00CF5FA7" w:rsidRDefault="004900E0" w:rsidP="00E233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900E0" w:rsidRPr="00CF5FA7" w:rsidRDefault="004900E0" w:rsidP="00E233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900E0" w:rsidRPr="00CF5FA7" w:rsidRDefault="004900E0" w:rsidP="00E233D7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1405977,66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900E0" w:rsidRPr="00CF5FA7" w:rsidRDefault="004900E0" w:rsidP="00E233D7">
            <w:pPr>
              <w:jc w:val="center"/>
              <w:rPr>
                <w:b/>
                <w:bCs/>
                <w:sz w:val="21"/>
                <w:szCs w:val="21"/>
              </w:rPr>
            </w:pPr>
            <w:r w:rsidRPr="00CF5FA7">
              <w:rPr>
                <w:b/>
                <w:bCs/>
                <w:sz w:val="21"/>
                <w:szCs w:val="21"/>
              </w:rPr>
              <w:t>13154091,00</w:t>
            </w:r>
          </w:p>
        </w:tc>
      </w:tr>
    </w:tbl>
    <w:p w:rsidR="00DC378A" w:rsidRPr="00CF5FA7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02D7A" w:rsidRPr="00CF5FA7" w:rsidRDefault="00002D7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53202" w:rsidRPr="00CF5FA7" w:rsidRDefault="00153202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53202" w:rsidRPr="00CF5FA7" w:rsidRDefault="00153202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92E4A" w:rsidRPr="00CF5FA7" w:rsidRDefault="00992E4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92E4A" w:rsidRPr="00CF5FA7" w:rsidRDefault="00992E4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92E4A" w:rsidRPr="00CF5FA7" w:rsidRDefault="00992E4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92E4A" w:rsidRPr="00CF5FA7" w:rsidRDefault="00992E4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92E4A" w:rsidRPr="00CF5FA7" w:rsidRDefault="00992E4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92E4A" w:rsidRPr="00CF5FA7" w:rsidRDefault="00992E4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92E4A" w:rsidRPr="00CF5FA7" w:rsidRDefault="00992E4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92E4A" w:rsidRPr="00CF5FA7" w:rsidRDefault="00992E4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92E4A" w:rsidRPr="00CF5FA7" w:rsidRDefault="00992E4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92E4A" w:rsidRPr="00CF5FA7" w:rsidRDefault="00992E4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53202" w:rsidRPr="00CF5FA7" w:rsidRDefault="00153202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53202" w:rsidRPr="00CF5FA7" w:rsidRDefault="00153202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900E0" w:rsidRPr="00CF5FA7" w:rsidRDefault="004900E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900E0" w:rsidRPr="00CF5FA7" w:rsidRDefault="004900E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53202" w:rsidRPr="00CF5FA7" w:rsidRDefault="00153202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CF5FA7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CF5FA7">
        <w:rPr>
          <w:b/>
          <w:bCs/>
        </w:rPr>
        <w:lastRenderedPageBreak/>
        <w:t xml:space="preserve">Приложение </w:t>
      </w:r>
      <w:r w:rsidR="006E1C86" w:rsidRPr="00CF5FA7">
        <w:rPr>
          <w:b/>
          <w:bCs/>
        </w:rPr>
        <w:t>1</w:t>
      </w:r>
      <w:r w:rsidR="004E055D" w:rsidRPr="00CF5FA7">
        <w:rPr>
          <w:b/>
          <w:bCs/>
        </w:rPr>
        <w:t>1</w:t>
      </w:r>
      <w:r w:rsidRPr="00CF5FA7">
        <w:rPr>
          <w:b/>
          <w:bCs/>
        </w:rPr>
        <w:t xml:space="preserve"> </w:t>
      </w:r>
    </w:p>
    <w:p w:rsidR="00357B8A" w:rsidRPr="00CF5FA7" w:rsidRDefault="00357B8A" w:rsidP="00357B8A">
      <w:pPr>
        <w:tabs>
          <w:tab w:val="right" w:pos="540"/>
        </w:tabs>
        <w:ind w:left="3420" w:right="21"/>
        <w:jc w:val="right"/>
      </w:pPr>
      <w:r w:rsidRPr="00CF5FA7">
        <w:t>к Решению Совета депутатов</w:t>
      </w:r>
    </w:p>
    <w:p w:rsidR="00357B8A" w:rsidRPr="00CF5FA7" w:rsidRDefault="00357B8A" w:rsidP="00357B8A">
      <w:pPr>
        <w:tabs>
          <w:tab w:val="right" w:pos="540"/>
        </w:tabs>
        <w:ind w:left="3420" w:right="21"/>
        <w:jc w:val="right"/>
      </w:pPr>
      <w:r w:rsidRPr="00CF5FA7">
        <w:t xml:space="preserve">муниципального образования городского </w:t>
      </w:r>
    </w:p>
    <w:p w:rsidR="00357B8A" w:rsidRPr="00CF5FA7" w:rsidRDefault="00357B8A" w:rsidP="00357B8A">
      <w:pPr>
        <w:tabs>
          <w:tab w:val="right" w:pos="540"/>
        </w:tabs>
        <w:ind w:left="3420" w:right="21"/>
        <w:jc w:val="right"/>
      </w:pPr>
      <w:r w:rsidRPr="00CF5FA7">
        <w:t>поселения «поселок Кичера»</w:t>
      </w:r>
    </w:p>
    <w:p w:rsidR="00357B8A" w:rsidRPr="00CF5FA7" w:rsidRDefault="00357B8A" w:rsidP="00357B8A">
      <w:pPr>
        <w:tabs>
          <w:tab w:val="left" w:pos="380"/>
          <w:tab w:val="left" w:pos="9540"/>
        </w:tabs>
        <w:ind w:right="21"/>
        <w:jc w:val="right"/>
      </w:pPr>
      <w:r w:rsidRPr="00CF5FA7">
        <w:t xml:space="preserve">от 11.07.2023 года № 226  </w:t>
      </w:r>
    </w:p>
    <w:p w:rsidR="00DD173D" w:rsidRPr="00CF5FA7" w:rsidRDefault="00DD173D" w:rsidP="00D42517">
      <w:pPr>
        <w:jc w:val="right"/>
        <w:rPr>
          <w:b/>
          <w:sz w:val="26"/>
          <w:szCs w:val="26"/>
        </w:rPr>
      </w:pPr>
    </w:p>
    <w:p w:rsidR="00D42517" w:rsidRPr="00CF5FA7" w:rsidRDefault="00D42517" w:rsidP="00D42517">
      <w:pPr>
        <w:jc w:val="center"/>
        <w:rPr>
          <w:b/>
          <w:sz w:val="26"/>
          <w:szCs w:val="26"/>
        </w:rPr>
      </w:pPr>
      <w:r w:rsidRPr="00CF5FA7">
        <w:rPr>
          <w:b/>
          <w:sz w:val="26"/>
          <w:szCs w:val="26"/>
        </w:rPr>
        <w:t xml:space="preserve">Источники финансирования дефицита местного бюджета </w:t>
      </w:r>
      <w:r w:rsidR="006E1C86" w:rsidRPr="00CF5FA7">
        <w:rPr>
          <w:b/>
          <w:sz w:val="26"/>
          <w:szCs w:val="26"/>
        </w:rPr>
        <w:t>на 20</w:t>
      </w:r>
      <w:r w:rsidR="00105CFE" w:rsidRPr="00CF5FA7">
        <w:rPr>
          <w:b/>
          <w:sz w:val="26"/>
          <w:szCs w:val="26"/>
        </w:rPr>
        <w:t>2</w:t>
      </w:r>
      <w:r w:rsidR="006C1F7C" w:rsidRPr="00CF5FA7">
        <w:rPr>
          <w:b/>
          <w:sz w:val="26"/>
          <w:szCs w:val="26"/>
        </w:rPr>
        <w:t>3</w:t>
      </w:r>
      <w:r w:rsidR="006E1C86" w:rsidRPr="00CF5FA7">
        <w:rPr>
          <w:b/>
          <w:sz w:val="26"/>
          <w:szCs w:val="26"/>
        </w:rPr>
        <w:t xml:space="preserve"> год</w:t>
      </w:r>
    </w:p>
    <w:p w:rsidR="00D42517" w:rsidRPr="00CF5FA7" w:rsidRDefault="00D42517" w:rsidP="00D42517">
      <w:pPr>
        <w:jc w:val="right"/>
        <w:rPr>
          <w:sz w:val="22"/>
          <w:szCs w:val="22"/>
        </w:rPr>
      </w:pPr>
      <w:r w:rsidRPr="00CF5FA7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 w:firstRow="0" w:lastRow="0" w:firstColumn="0" w:lastColumn="0" w:noHBand="0" w:noVBand="0"/>
      </w:tblPr>
      <w:tblGrid>
        <w:gridCol w:w="2992"/>
        <w:gridCol w:w="5473"/>
        <w:gridCol w:w="1628"/>
      </w:tblGrid>
      <w:tr w:rsidR="00D10A8D" w:rsidRPr="00CF5FA7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F5FA7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F5FA7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F5FA7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10A8D" w:rsidRPr="00CF5FA7" w:rsidTr="00E70722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CF5FA7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F5FA7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CF5FA7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10A8D" w:rsidRPr="00CF5FA7" w:rsidTr="00E70722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CF5FA7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F5FA7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CF5FA7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CF5FA7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CF5FA7" w:rsidRDefault="00F223A8" w:rsidP="00CF5FA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F5FA7">
              <w:rPr>
                <w:rFonts w:eastAsia="Times New Roman"/>
                <w:b/>
                <w:sz w:val="22"/>
                <w:szCs w:val="22"/>
              </w:rPr>
              <w:t>-</w:t>
            </w:r>
            <w:r w:rsidR="003E1D7D" w:rsidRPr="00CF5FA7">
              <w:rPr>
                <w:rFonts w:eastAsia="Times New Roman"/>
                <w:b/>
                <w:sz w:val="22"/>
                <w:szCs w:val="22"/>
              </w:rPr>
              <w:t>1</w:t>
            </w:r>
            <w:r w:rsidR="00CF5FA7" w:rsidRPr="00CF5FA7">
              <w:rPr>
                <w:rFonts w:eastAsia="Times New Roman"/>
                <w:b/>
                <w:sz w:val="22"/>
                <w:szCs w:val="22"/>
              </w:rPr>
              <w:t>5242766,29</w:t>
            </w:r>
          </w:p>
        </w:tc>
      </w:tr>
      <w:tr w:rsidR="00D10A8D" w:rsidRPr="00CF5FA7" w:rsidTr="00CF5FA7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A7" w:rsidRPr="00CF5FA7" w:rsidRDefault="00CF5FA7" w:rsidP="00CF5F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A7" w:rsidRPr="00CF5FA7" w:rsidRDefault="00CF5FA7" w:rsidP="00CF5FA7">
            <w:pPr>
              <w:rPr>
                <w:rFonts w:eastAsia="Times New Roman"/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A7" w:rsidRPr="00CF5FA7" w:rsidRDefault="00CF5FA7" w:rsidP="00CF5FA7">
            <w:pPr>
              <w:jc w:val="center"/>
            </w:pPr>
            <w:r w:rsidRPr="00CF5FA7">
              <w:rPr>
                <w:rFonts w:eastAsia="Times New Roman"/>
                <w:sz w:val="22"/>
                <w:szCs w:val="22"/>
              </w:rPr>
              <w:t>-15242766,29</w:t>
            </w:r>
          </w:p>
        </w:tc>
      </w:tr>
      <w:tr w:rsidR="00D10A8D" w:rsidRPr="00CF5FA7" w:rsidTr="00CF5FA7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A7" w:rsidRPr="00CF5FA7" w:rsidRDefault="00CF5FA7" w:rsidP="00CF5F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A7" w:rsidRPr="00CF5FA7" w:rsidRDefault="00CF5FA7" w:rsidP="00CF5FA7">
            <w:pPr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A7" w:rsidRPr="00CF5FA7" w:rsidRDefault="00CF5FA7" w:rsidP="00CF5FA7">
            <w:pPr>
              <w:jc w:val="center"/>
            </w:pPr>
            <w:r w:rsidRPr="00CF5FA7">
              <w:rPr>
                <w:rFonts w:eastAsia="Times New Roman"/>
                <w:sz w:val="22"/>
                <w:szCs w:val="22"/>
              </w:rPr>
              <w:t>-15242766,29</w:t>
            </w:r>
          </w:p>
        </w:tc>
      </w:tr>
      <w:tr w:rsidR="00D10A8D" w:rsidRPr="00CF5FA7" w:rsidTr="00F223A8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CF5FA7" w:rsidRDefault="00F223A8" w:rsidP="00F223A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F5FA7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CF5FA7" w:rsidRDefault="00F223A8" w:rsidP="00F223A8">
            <w:pPr>
              <w:rPr>
                <w:rFonts w:eastAsia="Times New Roman"/>
                <w:b/>
                <w:sz w:val="22"/>
                <w:szCs w:val="22"/>
              </w:rPr>
            </w:pPr>
            <w:r w:rsidRPr="00CF5FA7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CF5FA7" w:rsidRDefault="00CF5FA7" w:rsidP="00F223A8">
            <w:pPr>
              <w:jc w:val="center"/>
              <w:rPr>
                <w:b/>
                <w:sz w:val="22"/>
                <w:szCs w:val="22"/>
              </w:rPr>
            </w:pPr>
            <w:r w:rsidRPr="00CF5FA7">
              <w:rPr>
                <w:b/>
                <w:sz w:val="22"/>
                <w:szCs w:val="22"/>
              </w:rPr>
              <w:t>16018705,89</w:t>
            </w:r>
          </w:p>
        </w:tc>
      </w:tr>
      <w:tr w:rsidR="00D10A8D" w:rsidRPr="00CF5FA7" w:rsidTr="00CF5FA7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A7" w:rsidRPr="00CF5FA7" w:rsidRDefault="00CF5FA7" w:rsidP="00CF5FA7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A7" w:rsidRPr="00CF5FA7" w:rsidRDefault="00CF5FA7" w:rsidP="00CF5FA7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A7" w:rsidRPr="00CF5FA7" w:rsidRDefault="00CF5FA7" w:rsidP="00CF5FA7">
            <w:pPr>
              <w:jc w:val="center"/>
            </w:pPr>
            <w:r w:rsidRPr="00CF5FA7">
              <w:rPr>
                <w:sz w:val="22"/>
                <w:szCs w:val="22"/>
              </w:rPr>
              <w:t>16018705,89</w:t>
            </w:r>
          </w:p>
        </w:tc>
      </w:tr>
      <w:tr w:rsidR="00D10A8D" w:rsidRPr="00CF5FA7" w:rsidTr="00CF5FA7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A7" w:rsidRPr="00CF5FA7" w:rsidRDefault="00CF5FA7" w:rsidP="00CF5F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A7" w:rsidRPr="00CF5FA7" w:rsidRDefault="00CF5FA7" w:rsidP="00CF5FA7">
            <w:pPr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A7" w:rsidRPr="00CF5FA7" w:rsidRDefault="00CF5FA7" w:rsidP="00CF5FA7">
            <w:pPr>
              <w:jc w:val="center"/>
            </w:pPr>
            <w:r w:rsidRPr="00CF5FA7">
              <w:rPr>
                <w:sz w:val="22"/>
                <w:szCs w:val="22"/>
              </w:rPr>
              <w:t>16018705,89</w:t>
            </w:r>
          </w:p>
        </w:tc>
      </w:tr>
      <w:tr w:rsidR="00D10A8D" w:rsidRPr="00CF5FA7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CF5FA7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CF5FA7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  <w:r w:rsidR="00CF5FA7" w:rsidRPr="00CF5FA7">
              <w:rPr>
                <w:rFonts w:eastAsia="Times New Roman"/>
                <w:b/>
                <w:bCs/>
                <w:sz w:val="22"/>
                <w:szCs w:val="22"/>
              </w:rPr>
              <w:t xml:space="preserve"> - дефицит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CF5FA7" w:rsidRDefault="00CF5FA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775939,60</w:t>
            </w:r>
          </w:p>
        </w:tc>
      </w:tr>
    </w:tbl>
    <w:p w:rsidR="00D42517" w:rsidRPr="00CF5FA7" w:rsidRDefault="00D42517" w:rsidP="00D42517">
      <w:pPr>
        <w:tabs>
          <w:tab w:val="left" w:pos="1139"/>
        </w:tabs>
        <w:rPr>
          <w:sz w:val="26"/>
          <w:szCs w:val="26"/>
        </w:rPr>
      </w:pPr>
    </w:p>
    <w:p w:rsidR="004328FD" w:rsidRPr="00CF5FA7" w:rsidRDefault="004328FD" w:rsidP="00D42517">
      <w:pPr>
        <w:tabs>
          <w:tab w:val="left" w:pos="2517"/>
        </w:tabs>
        <w:rPr>
          <w:sz w:val="26"/>
          <w:szCs w:val="26"/>
        </w:rPr>
      </w:pPr>
    </w:p>
    <w:p w:rsidR="006E1C86" w:rsidRPr="00CF5FA7" w:rsidRDefault="006E1C86" w:rsidP="006E1C86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CF5FA7">
        <w:rPr>
          <w:b/>
          <w:bCs/>
        </w:rPr>
        <w:t>Приложение 1</w:t>
      </w:r>
      <w:r w:rsidR="004E055D" w:rsidRPr="00CF5FA7">
        <w:rPr>
          <w:b/>
          <w:bCs/>
        </w:rPr>
        <w:t>2</w:t>
      </w:r>
      <w:r w:rsidRPr="00CF5FA7">
        <w:rPr>
          <w:b/>
          <w:bCs/>
        </w:rPr>
        <w:t xml:space="preserve"> </w:t>
      </w:r>
    </w:p>
    <w:p w:rsidR="00CF5FA7" w:rsidRPr="00CF5FA7" w:rsidRDefault="00CF5FA7" w:rsidP="00CF5FA7">
      <w:pPr>
        <w:tabs>
          <w:tab w:val="right" w:pos="540"/>
        </w:tabs>
        <w:ind w:left="3420" w:right="21"/>
        <w:jc w:val="right"/>
      </w:pPr>
      <w:r w:rsidRPr="00CF5FA7">
        <w:t>к Решению Совета депутатов</w:t>
      </w:r>
    </w:p>
    <w:p w:rsidR="00CF5FA7" w:rsidRPr="00CF5FA7" w:rsidRDefault="00CF5FA7" w:rsidP="00CF5FA7">
      <w:pPr>
        <w:tabs>
          <w:tab w:val="right" w:pos="540"/>
        </w:tabs>
        <w:ind w:left="3420" w:right="21"/>
        <w:jc w:val="right"/>
      </w:pPr>
      <w:r w:rsidRPr="00CF5FA7">
        <w:t xml:space="preserve">муниципального образования городского </w:t>
      </w:r>
    </w:p>
    <w:p w:rsidR="00CF5FA7" w:rsidRPr="00CF5FA7" w:rsidRDefault="00CF5FA7" w:rsidP="00CF5FA7">
      <w:pPr>
        <w:tabs>
          <w:tab w:val="right" w:pos="540"/>
        </w:tabs>
        <w:ind w:left="3420" w:right="21"/>
        <w:jc w:val="right"/>
      </w:pPr>
      <w:r w:rsidRPr="00CF5FA7">
        <w:t>поселения «поселок Кичера»</w:t>
      </w:r>
    </w:p>
    <w:p w:rsidR="00CF5FA7" w:rsidRPr="00CF5FA7" w:rsidRDefault="00CF5FA7" w:rsidP="00CF5FA7">
      <w:pPr>
        <w:tabs>
          <w:tab w:val="left" w:pos="380"/>
          <w:tab w:val="left" w:pos="9540"/>
        </w:tabs>
        <w:ind w:right="21"/>
        <w:jc w:val="right"/>
      </w:pPr>
      <w:r w:rsidRPr="00CF5FA7">
        <w:t xml:space="preserve">от 11.07.2023 года № 226  </w:t>
      </w:r>
    </w:p>
    <w:p w:rsidR="004E055D" w:rsidRPr="00CF5FA7" w:rsidRDefault="004E055D" w:rsidP="004E055D">
      <w:pPr>
        <w:tabs>
          <w:tab w:val="left" w:pos="380"/>
          <w:tab w:val="left" w:pos="9540"/>
        </w:tabs>
        <w:ind w:right="21"/>
        <w:jc w:val="right"/>
      </w:pPr>
    </w:p>
    <w:p w:rsidR="006E1C86" w:rsidRPr="00CF5FA7" w:rsidRDefault="006E1C86" w:rsidP="004328FD">
      <w:pPr>
        <w:tabs>
          <w:tab w:val="left" w:pos="380"/>
          <w:tab w:val="left" w:pos="9540"/>
        </w:tabs>
        <w:ind w:right="21"/>
        <w:jc w:val="right"/>
        <w:rPr>
          <w:b/>
          <w:sz w:val="26"/>
          <w:szCs w:val="26"/>
        </w:rPr>
      </w:pPr>
      <w:r w:rsidRPr="00CF5FA7">
        <w:t xml:space="preserve">                                                                      </w:t>
      </w:r>
    </w:p>
    <w:p w:rsidR="006E1C86" w:rsidRPr="00CF5FA7" w:rsidRDefault="006E1C86" w:rsidP="006E1C86">
      <w:pPr>
        <w:jc w:val="center"/>
        <w:rPr>
          <w:b/>
          <w:sz w:val="26"/>
          <w:szCs w:val="26"/>
        </w:rPr>
      </w:pPr>
      <w:r w:rsidRPr="00CF5FA7">
        <w:rPr>
          <w:b/>
          <w:sz w:val="26"/>
          <w:szCs w:val="26"/>
        </w:rPr>
        <w:t>Источники финансирования дефицита местного бюджета на 20</w:t>
      </w:r>
      <w:r w:rsidR="006716AD" w:rsidRPr="00CF5FA7">
        <w:rPr>
          <w:b/>
          <w:sz w:val="26"/>
          <w:szCs w:val="26"/>
        </w:rPr>
        <w:t>2</w:t>
      </w:r>
      <w:r w:rsidR="006B14CA" w:rsidRPr="00CF5FA7">
        <w:rPr>
          <w:b/>
          <w:sz w:val="26"/>
          <w:szCs w:val="26"/>
        </w:rPr>
        <w:t>4</w:t>
      </w:r>
      <w:r w:rsidR="001244D3" w:rsidRPr="00CF5FA7">
        <w:rPr>
          <w:b/>
          <w:sz w:val="26"/>
          <w:szCs w:val="26"/>
        </w:rPr>
        <w:t xml:space="preserve"> - 20</w:t>
      </w:r>
      <w:r w:rsidR="00D90E37" w:rsidRPr="00CF5FA7">
        <w:rPr>
          <w:b/>
          <w:sz w:val="26"/>
          <w:szCs w:val="26"/>
        </w:rPr>
        <w:t>2</w:t>
      </w:r>
      <w:r w:rsidR="006B14CA" w:rsidRPr="00CF5FA7">
        <w:rPr>
          <w:b/>
          <w:sz w:val="26"/>
          <w:szCs w:val="26"/>
        </w:rPr>
        <w:t>5</w:t>
      </w:r>
      <w:r w:rsidRPr="00CF5FA7">
        <w:rPr>
          <w:b/>
          <w:sz w:val="26"/>
          <w:szCs w:val="26"/>
        </w:rPr>
        <w:t xml:space="preserve"> год</w:t>
      </w:r>
      <w:r w:rsidR="001244D3" w:rsidRPr="00CF5FA7">
        <w:rPr>
          <w:b/>
          <w:sz w:val="26"/>
          <w:szCs w:val="26"/>
        </w:rPr>
        <w:t>ы</w:t>
      </w:r>
    </w:p>
    <w:p w:rsidR="006E1C86" w:rsidRPr="00CF5FA7" w:rsidRDefault="006E1C86" w:rsidP="006E1C86">
      <w:pPr>
        <w:jc w:val="right"/>
        <w:rPr>
          <w:sz w:val="22"/>
          <w:szCs w:val="22"/>
        </w:rPr>
      </w:pPr>
      <w:r w:rsidRPr="00CF5FA7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 w:firstRow="0" w:lastRow="0" w:firstColumn="0" w:lastColumn="0" w:noHBand="0" w:noVBand="0"/>
      </w:tblPr>
      <w:tblGrid>
        <w:gridCol w:w="2992"/>
        <w:gridCol w:w="4213"/>
        <w:gridCol w:w="1445"/>
        <w:gridCol w:w="1443"/>
      </w:tblGrid>
      <w:tr w:rsidR="00D10A8D" w:rsidRPr="00CF5FA7" w:rsidTr="005B09C7">
        <w:trPr>
          <w:trHeight w:val="21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CF5FA7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2FEF" w:rsidRPr="00CF5FA7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CF5FA7" w:rsidRDefault="0072577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D10A8D" w:rsidRPr="00CF5FA7" w:rsidTr="005B09C7">
        <w:trPr>
          <w:trHeight w:val="201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CF5FA7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CF5FA7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CF5FA7" w:rsidRDefault="0072577F" w:rsidP="006B14C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105CFE" w:rsidRPr="00CF5FA7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6B14CA" w:rsidRPr="00CF5FA7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CF5FA7" w:rsidRDefault="0072577F" w:rsidP="006B14C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D90E37" w:rsidRPr="00CF5FA7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6B14CA" w:rsidRPr="00CF5FA7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10A8D" w:rsidRPr="00CF5FA7" w:rsidTr="005B09C7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86" w:rsidRPr="00CF5FA7" w:rsidRDefault="006E1C86" w:rsidP="000F232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86" w:rsidRPr="00CF5FA7" w:rsidRDefault="006E1C86" w:rsidP="00B43115">
            <w:pPr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86" w:rsidRPr="00CF5FA7" w:rsidRDefault="006E1C86" w:rsidP="00B43115">
            <w:pPr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86" w:rsidRPr="00CF5FA7" w:rsidRDefault="006E1C86" w:rsidP="00B43115">
            <w:pPr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  <w:tr w:rsidR="00D10A8D" w:rsidRPr="00CF5FA7" w:rsidTr="00FA0A45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CF5FA7" w:rsidRDefault="00F223A8" w:rsidP="00F223A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F5FA7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CF5FA7" w:rsidRDefault="00F223A8" w:rsidP="00F223A8">
            <w:pPr>
              <w:rPr>
                <w:rFonts w:eastAsia="Times New Roman"/>
                <w:b/>
                <w:sz w:val="22"/>
                <w:szCs w:val="22"/>
              </w:rPr>
            </w:pPr>
            <w:r w:rsidRPr="00CF5FA7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A8" w:rsidRPr="00CF5FA7" w:rsidRDefault="005E7F21" w:rsidP="00CF5FA7">
            <w:pPr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CF5FA7">
              <w:rPr>
                <w:rFonts w:eastAsia="Times New Roman"/>
                <w:b/>
                <w:sz w:val="21"/>
                <w:szCs w:val="21"/>
              </w:rPr>
              <w:t>-</w:t>
            </w:r>
            <w:r w:rsidR="00702474" w:rsidRPr="00CF5FA7">
              <w:rPr>
                <w:rFonts w:eastAsia="Times New Roman"/>
                <w:b/>
                <w:sz w:val="21"/>
                <w:szCs w:val="21"/>
              </w:rPr>
              <w:t>1</w:t>
            </w:r>
            <w:r w:rsidR="00CF5FA7" w:rsidRPr="00CF5FA7">
              <w:rPr>
                <w:rFonts w:eastAsia="Times New Roman"/>
                <w:b/>
                <w:sz w:val="21"/>
                <w:szCs w:val="21"/>
              </w:rPr>
              <w:t>4051977,66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A8" w:rsidRPr="00CF5FA7" w:rsidRDefault="005E7F21" w:rsidP="00CF5FA7">
            <w:pPr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CF5FA7">
              <w:rPr>
                <w:rFonts w:eastAsia="Times New Roman"/>
                <w:b/>
                <w:sz w:val="21"/>
                <w:szCs w:val="21"/>
              </w:rPr>
              <w:t>-</w:t>
            </w:r>
            <w:r w:rsidR="008A744F" w:rsidRPr="00CF5FA7">
              <w:rPr>
                <w:rFonts w:eastAsia="Times New Roman"/>
                <w:b/>
                <w:sz w:val="21"/>
                <w:szCs w:val="21"/>
              </w:rPr>
              <w:t>1</w:t>
            </w:r>
            <w:r w:rsidR="00CF5FA7" w:rsidRPr="00CF5FA7">
              <w:rPr>
                <w:rFonts w:eastAsia="Times New Roman"/>
                <w:b/>
                <w:sz w:val="21"/>
                <w:szCs w:val="21"/>
              </w:rPr>
              <w:t>3154091,00</w:t>
            </w:r>
          </w:p>
        </w:tc>
      </w:tr>
      <w:tr w:rsidR="00D10A8D" w:rsidRPr="00CF5FA7" w:rsidTr="00FA0A45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4F" w:rsidRPr="00CF5FA7" w:rsidRDefault="008A744F" w:rsidP="008A744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4F" w:rsidRPr="00CF5FA7" w:rsidRDefault="008A744F" w:rsidP="008A744F">
            <w:pPr>
              <w:rPr>
                <w:rFonts w:eastAsia="Times New Roman"/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44F" w:rsidRPr="00CF5FA7" w:rsidRDefault="00CF5FA7" w:rsidP="008A744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CF5FA7">
              <w:rPr>
                <w:rFonts w:eastAsia="Times New Roman"/>
                <w:sz w:val="21"/>
                <w:szCs w:val="21"/>
              </w:rPr>
              <w:t>-14051977,66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44F" w:rsidRPr="00CF5FA7" w:rsidRDefault="00CF5FA7" w:rsidP="008A744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CF5FA7">
              <w:rPr>
                <w:rFonts w:eastAsia="Times New Roman"/>
                <w:sz w:val="21"/>
                <w:szCs w:val="21"/>
              </w:rPr>
              <w:t>-13154091,00</w:t>
            </w:r>
          </w:p>
        </w:tc>
      </w:tr>
      <w:tr w:rsidR="00D10A8D" w:rsidRPr="00CF5FA7" w:rsidTr="00FA0A45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4F" w:rsidRPr="00CF5FA7" w:rsidRDefault="008A744F" w:rsidP="008A744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4F" w:rsidRPr="00CF5FA7" w:rsidRDefault="008A744F" w:rsidP="008A744F">
            <w:pPr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44F" w:rsidRPr="00CF5FA7" w:rsidRDefault="00CF5FA7" w:rsidP="008A744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CF5FA7">
              <w:rPr>
                <w:rFonts w:eastAsia="Times New Roman"/>
                <w:sz w:val="21"/>
                <w:szCs w:val="21"/>
              </w:rPr>
              <w:t>-14051977,66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44F" w:rsidRPr="00CF5FA7" w:rsidRDefault="00CF5FA7" w:rsidP="008A744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CF5FA7">
              <w:rPr>
                <w:rFonts w:eastAsia="Times New Roman"/>
                <w:sz w:val="21"/>
                <w:szCs w:val="21"/>
              </w:rPr>
              <w:t>-13154091,00</w:t>
            </w:r>
          </w:p>
        </w:tc>
      </w:tr>
      <w:tr w:rsidR="00D10A8D" w:rsidRPr="00CF5FA7" w:rsidTr="00FA0A45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A7" w:rsidRPr="00CF5FA7" w:rsidRDefault="00CF5FA7" w:rsidP="00CF5FA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F5FA7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A7" w:rsidRPr="00CF5FA7" w:rsidRDefault="00CF5FA7" w:rsidP="00CF5FA7">
            <w:pPr>
              <w:rPr>
                <w:rFonts w:eastAsia="Times New Roman"/>
                <w:b/>
                <w:sz w:val="22"/>
                <w:szCs w:val="22"/>
              </w:rPr>
            </w:pPr>
            <w:r w:rsidRPr="00CF5FA7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FA7" w:rsidRPr="00CF5FA7" w:rsidRDefault="00CF5FA7" w:rsidP="00CF5FA7">
            <w:pPr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CF5FA7">
              <w:rPr>
                <w:rFonts w:eastAsia="Times New Roman"/>
                <w:b/>
                <w:sz w:val="21"/>
                <w:szCs w:val="21"/>
              </w:rPr>
              <w:t>14051977,66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FA7" w:rsidRPr="00CF5FA7" w:rsidRDefault="00CF5FA7" w:rsidP="00CF5FA7">
            <w:pPr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CF5FA7">
              <w:rPr>
                <w:rFonts w:eastAsia="Times New Roman"/>
                <w:b/>
                <w:sz w:val="21"/>
                <w:szCs w:val="21"/>
              </w:rPr>
              <w:t>13154091,00</w:t>
            </w:r>
          </w:p>
        </w:tc>
      </w:tr>
      <w:tr w:rsidR="00D10A8D" w:rsidRPr="00CF5FA7" w:rsidTr="00FA0A45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A7" w:rsidRPr="00CF5FA7" w:rsidRDefault="00CF5FA7" w:rsidP="00CF5FA7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A7" w:rsidRPr="00CF5FA7" w:rsidRDefault="00CF5FA7" w:rsidP="00CF5FA7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CF5FA7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FA7" w:rsidRPr="00CF5FA7" w:rsidRDefault="00CF5FA7" w:rsidP="00CF5FA7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CF5FA7">
              <w:rPr>
                <w:rFonts w:eastAsia="Times New Roman"/>
                <w:sz w:val="21"/>
                <w:szCs w:val="21"/>
              </w:rPr>
              <w:t>14051977,66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FA7" w:rsidRPr="00CF5FA7" w:rsidRDefault="00CF5FA7" w:rsidP="00CF5FA7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CF5FA7">
              <w:rPr>
                <w:rFonts w:eastAsia="Times New Roman"/>
                <w:sz w:val="21"/>
                <w:szCs w:val="21"/>
              </w:rPr>
              <w:t>13154091,00</w:t>
            </w:r>
          </w:p>
        </w:tc>
      </w:tr>
      <w:tr w:rsidR="00D10A8D" w:rsidRPr="00CF5FA7" w:rsidTr="00FA0A45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A7" w:rsidRPr="00CF5FA7" w:rsidRDefault="00CF5FA7" w:rsidP="00CF5FA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FA7" w:rsidRPr="00CF5FA7" w:rsidRDefault="00CF5FA7" w:rsidP="00CF5FA7">
            <w:pPr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FA7" w:rsidRPr="00CF5FA7" w:rsidRDefault="00CF5FA7" w:rsidP="00CF5FA7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CF5FA7">
              <w:rPr>
                <w:rFonts w:eastAsia="Times New Roman"/>
                <w:sz w:val="21"/>
                <w:szCs w:val="21"/>
              </w:rPr>
              <w:t>14051977,66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FA7" w:rsidRPr="00CF5FA7" w:rsidRDefault="00CF5FA7" w:rsidP="00CF5FA7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CF5FA7">
              <w:rPr>
                <w:rFonts w:eastAsia="Times New Roman"/>
                <w:sz w:val="21"/>
                <w:szCs w:val="21"/>
              </w:rPr>
              <w:t>13154091,00</w:t>
            </w:r>
          </w:p>
        </w:tc>
      </w:tr>
      <w:tr w:rsidR="00D10A8D" w:rsidRPr="00CF5FA7" w:rsidTr="005B09C7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C7" w:rsidRPr="00CF5FA7" w:rsidRDefault="005B09C7" w:rsidP="00B43115">
            <w:pPr>
              <w:rPr>
                <w:rFonts w:eastAsia="Times New Roman"/>
                <w:sz w:val="22"/>
                <w:szCs w:val="22"/>
              </w:rPr>
            </w:pPr>
            <w:r w:rsidRPr="00CF5FA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CF5FA7" w:rsidRDefault="005B09C7" w:rsidP="00B4311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F5FA7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9C7" w:rsidRPr="00CF5FA7" w:rsidRDefault="005B09C7" w:rsidP="006E1C86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CF5FA7">
              <w:rPr>
                <w:rFonts w:eastAsia="Times New Roman"/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CF5FA7" w:rsidRDefault="005B09C7" w:rsidP="00B23A4E">
            <w:pPr>
              <w:jc w:val="center"/>
              <w:rPr>
                <w:b/>
                <w:sz w:val="21"/>
                <w:szCs w:val="21"/>
              </w:rPr>
            </w:pPr>
            <w:r w:rsidRPr="00CF5FA7">
              <w:rPr>
                <w:b/>
                <w:sz w:val="21"/>
                <w:szCs w:val="21"/>
              </w:rPr>
              <w:t>0,00</w:t>
            </w:r>
          </w:p>
        </w:tc>
      </w:tr>
    </w:tbl>
    <w:p w:rsidR="00CD7785" w:rsidRPr="00CF5FA7" w:rsidRDefault="00CD7785" w:rsidP="0072577F">
      <w:pPr>
        <w:tabs>
          <w:tab w:val="left" w:pos="2517"/>
        </w:tabs>
      </w:pPr>
    </w:p>
    <w:sectPr w:rsidR="00CD7785" w:rsidRPr="00CF5FA7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693" w:rsidRDefault="00192693">
      <w:r>
        <w:separator/>
      </w:r>
    </w:p>
  </w:endnote>
  <w:endnote w:type="continuationSeparator" w:id="0">
    <w:p w:rsidR="00192693" w:rsidRDefault="0019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B9" w:rsidRDefault="00D644B9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644B9" w:rsidRDefault="00D644B9" w:rsidP="002B46B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B9" w:rsidRDefault="00D644B9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3EB1">
      <w:rPr>
        <w:rStyle w:val="ab"/>
        <w:noProof/>
      </w:rPr>
      <w:t>3</w:t>
    </w:r>
    <w:r>
      <w:rPr>
        <w:rStyle w:val="ab"/>
      </w:rPr>
      <w:fldChar w:fldCharType="end"/>
    </w:r>
  </w:p>
  <w:p w:rsidR="00D644B9" w:rsidRDefault="00D644B9" w:rsidP="002B46B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693" w:rsidRDefault="00192693">
      <w:r>
        <w:separator/>
      </w:r>
    </w:p>
  </w:footnote>
  <w:footnote w:type="continuationSeparator" w:id="0">
    <w:p w:rsidR="00192693" w:rsidRDefault="00192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DE457A"/>
    <w:multiLevelType w:val="hybridMultilevel"/>
    <w:tmpl w:val="0CDC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42"/>
    <w:rsid w:val="000006DE"/>
    <w:rsid w:val="0000246D"/>
    <w:rsid w:val="00002D7A"/>
    <w:rsid w:val="00003A1E"/>
    <w:rsid w:val="00007192"/>
    <w:rsid w:val="00013DA3"/>
    <w:rsid w:val="00014BE4"/>
    <w:rsid w:val="0001553F"/>
    <w:rsid w:val="00016BD5"/>
    <w:rsid w:val="00016D51"/>
    <w:rsid w:val="00021C90"/>
    <w:rsid w:val="00022C37"/>
    <w:rsid w:val="00023CF0"/>
    <w:rsid w:val="0002435B"/>
    <w:rsid w:val="000311A0"/>
    <w:rsid w:val="00031BD7"/>
    <w:rsid w:val="0003418A"/>
    <w:rsid w:val="0003550E"/>
    <w:rsid w:val="0003621F"/>
    <w:rsid w:val="0003757B"/>
    <w:rsid w:val="00040354"/>
    <w:rsid w:val="00042A89"/>
    <w:rsid w:val="0004331C"/>
    <w:rsid w:val="00044C48"/>
    <w:rsid w:val="00053BA7"/>
    <w:rsid w:val="00054064"/>
    <w:rsid w:val="000551E1"/>
    <w:rsid w:val="00057BC7"/>
    <w:rsid w:val="00057DC5"/>
    <w:rsid w:val="00060FEC"/>
    <w:rsid w:val="00061719"/>
    <w:rsid w:val="000636CE"/>
    <w:rsid w:val="000661FF"/>
    <w:rsid w:val="00066631"/>
    <w:rsid w:val="0006779F"/>
    <w:rsid w:val="000702C2"/>
    <w:rsid w:val="0007141B"/>
    <w:rsid w:val="00073CE5"/>
    <w:rsid w:val="0008090E"/>
    <w:rsid w:val="00081B0B"/>
    <w:rsid w:val="0008337B"/>
    <w:rsid w:val="00091D02"/>
    <w:rsid w:val="00093027"/>
    <w:rsid w:val="00093154"/>
    <w:rsid w:val="00094E09"/>
    <w:rsid w:val="00095082"/>
    <w:rsid w:val="000954B7"/>
    <w:rsid w:val="00096212"/>
    <w:rsid w:val="000A1666"/>
    <w:rsid w:val="000A3509"/>
    <w:rsid w:val="000A3A4E"/>
    <w:rsid w:val="000A3DA0"/>
    <w:rsid w:val="000A4570"/>
    <w:rsid w:val="000A4ABD"/>
    <w:rsid w:val="000A7A88"/>
    <w:rsid w:val="000B03CF"/>
    <w:rsid w:val="000B2559"/>
    <w:rsid w:val="000B264A"/>
    <w:rsid w:val="000B3CB5"/>
    <w:rsid w:val="000B48E1"/>
    <w:rsid w:val="000B6651"/>
    <w:rsid w:val="000B749F"/>
    <w:rsid w:val="000C202A"/>
    <w:rsid w:val="000C4F76"/>
    <w:rsid w:val="000D52A6"/>
    <w:rsid w:val="000D6940"/>
    <w:rsid w:val="000D6C19"/>
    <w:rsid w:val="000E10D4"/>
    <w:rsid w:val="000E147A"/>
    <w:rsid w:val="000E494E"/>
    <w:rsid w:val="000E5A6B"/>
    <w:rsid w:val="000E7074"/>
    <w:rsid w:val="000E745C"/>
    <w:rsid w:val="000F22C7"/>
    <w:rsid w:val="000F232C"/>
    <w:rsid w:val="000F232E"/>
    <w:rsid w:val="000F2490"/>
    <w:rsid w:val="000F2938"/>
    <w:rsid w:val="000F3C2E"/>
    <w:rsid w:val="000F3CE9"/>
    <w:rsid w:val="000F5A32"/>
    <w:rsid w:val="00100529"/>
    <w:rsid w:val="00100CF3"/>
    <w:rsid w:val="00101AAB"/>
    <w:rsid w:val="00101AD3"/>
    <w:rsid w:val="0010258E"/>
    <w:rsid w:val="00104A18"/>
    <w:rsid w:val="0010599B"/>
    <w:rsid w:val="00105CB7"/>
    <w:rsid w:val="00105CFE"/>
    <w:rsid w:val="00106A62"/>
    <w:rsid w:val="001076F9"/>
    <w:rsid w:val="00112ECE"/>
    <w:rsid w:val="001138E9"/>
    <w:rsid w:val="00114400"/>
    <w:rsid w:val="001210FC"/>
    <w:rsid w:val="001214DD"/>
    <w:rsid w:val="0012268B"/>
    <w:rsid w:val="001244D3"/>
    <w:rsid w:val="00124A91"/>
    <w:rsid w:val="00125DB2"/>
    <w:rsid w:val="00125FB3"/>
    <w:rsid w:val="00126C65"/>
    <w:rsid w:val="0013057F"/>
    <w:rsid w:val="00133B2A"/>
    <w:rsid w:val="00133E7C"/>
    <w:rsid w:val="00134008"/>
    <w:rsid w:val="001344D2"/>
    <w:rsid w:val="00135F2D"/>
    <w:rsid w:val="00136AF1"/>
    <w:rsid w:val="001418F8"/>
    <w:rsid w:val="001426A1"/>
    <w:rsid w:val="00143DC3"/>
    <w:rsid w:val="00143E10"/>
    <w:rsid w:val="0014433B"/>
    <w:rsid w:val="00144AF1"/>
    <w:rsid w:val="00145C67"/>
    <w:rsid w:val="00146827"/>
    <w:rsid w:val="00146891"/>
    <w:rsid w:val="00150E61"/>
    <w:rsid w:val="00153202"/>
    <w:rsid w:val="001536C4"/>
    <w:rsid w:val="00155104"/>
    <w:rsid w:val="00155865"/>
    <w:rsid w:val="00160599"/>
    <w:rsid w:val="00162354"/>
    <w:rsid w:val="00163E86"/>
    <w:rsid w:val="00164960"/>
    <w:rsid w:val="00164961"/>
    <w:rsid w:val="001664D8"/>
    <w:rsid w:val="00167067"/>
    <w:rsid w:val="001715EC"/>
    <w:rsid w:val="00171697"/>
    <w:rsid w:val="001716B6"/>
    <w:rsid w:val="001729E6"/>
    <w:rsid w:val="00175E7B"/>
    <w:rsid w:val="0017606A"/>
    <w:rsid w:val="00181595"/>
    <w:rsid w:val="00181608"/>
    <w:rsid w:val="00181631"/>
    <w:rsid w:val="00183342"/>
    <w:rsid w:val="001912E9"/>
    <w:rsid w:val="00192500"/>
    <w:rsid w:val="00192693"/>
    <w:rsid w:val="001932E2"/>
    <w:rsid w:val="001975D4"/>
    <w:rsid w:val="0019795C"/>
    <w:rsid w:val="00197976"/>
    <w:rsid w:val="00197FC2"/>
    <w:rsid w:val="001A0689"/>
    <w:rsid w:val="001A0D19"/>
    <w:rsid w:val="001A5E57"/>
    <w:rsid w:val="001A61CA"/>
    <w:rsid w:val="001A7346"/>
    <w:rsid w:val="001A7408"/>
    <w:rsid w:val="001A7612"/>
    <w:rsid w:val="001B01FF"/>
    <w:rsid w:val="001B022F"/>
    <w:rsid w:val="001B0340"/>
    <w:rsid w:val="001B2CAF"/>
    <w:rsid w:val="001B315F"/>
    <w:rsid w:val="001B3469"/>
    <w:rsid w:val="001B4A24"/>
    <w:rsid w:val="001B4DC4"/>
    <w:rsid w:val="001B55F3"/>
    <w:rsid w:val="001B6E1C"/>
    <w:rsid w:val="001B7355"/>
    <w:rsid w:val="001C08E2"/>
    <w:rsid w:val="001C4089"/>
    <w:rsid w:val="001D00E3"/>
    <w:rsid w:val="001D2B66"/>
    <w:rsid w:val="001D4606"/>
    <w:rsid w:val="001D503F"/>
    <w:rsid w:val="001D52FB"/>
    <w:rsid w:val="001D63C7"/>
    <w:rsid w:val="001E4108"/>
    <w:rsid w:val="001E4D77"/>
    <w:rsid w:val="001E5370"/>
    <w:rsid w:val="001E5705"/>
    <w:rsid w:val="001F209B"/>
    <w:rsid w:val="001F6E98"/>
    <w:rsid w:val="00200052"/>
    <w:rsid w:val="00200A6E"/>
    <w:rsid w:val="0020120A"/>
    <w:rsid w:val="00204195"/>
    <w:rsid w:val="002052E9"/>
    <w:rsid w:val="00206781"/>
    <w:rsid w:val="002075DE"/>
    <w:rsid w:val="00210084"/>
    <w:rsid w:val="00210FB7"/>
    <w:rsid w:val="0021368F"/>
    <w:rsid w:val="00214B9C"/>
    <w:rsid w:val="00216676"/>
    <w:rsid w:val="00216B73"/>
    <w:rsid w:val="00220326"/>
    <w:rsid w:val="00222232"/>
    <w:rsid w:val="0022360D"/>
    <w:rsid w:val="00223710"/>
    <w:rsid w:val="00225050"/>
    <w:rsid w:val="00230142"/>
    <w:rsid w:val="002334B6"/>
    <w:rsid w:val="002335C2"/>
    <w:rsid w:val="00234CDD"/>
    <w:rsid w:val="00243FCD"/>
    <w:rsid w:val="0024573E"/>
    <w:rsid w:val="002458A6"/>
    <w:rsid w:val="00246ABD"/>
    <w:rsid w:val="00252989"/>
    <w:rsid w:val="002539AB"/>
    <w:rsid w:val="00254C44"/>
    <w:rsid w:val="00254FEB"/>
    <w:rsid w:val="00260B20"/>
    <w:rsid w:val="00260FDA"/>
    <w:rsid w:val="00265204"/>
    <w:rsid w:val="002654E0"/>
    <w:rsid w:val="00267386"/>
    <w:rsid w:val="00270226"/>
    <w:rsid w:val="00270C9E"/>
    <w:rsid w:val="002730F9"/>
    <w:rsid w:val="0027360A"/>
    <w:rsid w:val="002756E7"/>
    <w:rsid w:val="00275F8E"/>
    <w:rsid w:val="00277080"/>
    <w:rsid w:val="00277931"/>
    <w:rsid w:val="00277B08"/>
    <w:rsid w:val="00281964"/>
    <w:rsid w:val="00282103"/>
    <w:rsid w:val="00282B27"/>
    <w:rsid w:val="00290F24"/>
    <w:rsid w:val="00293E4D"/>
    <w:rsid w:val="0029439C"/>
    <w:rsid w:val="00294A25"/>
    <w:rsid w:val="00294CB4"/>
    <w:rsid w:val="00295CAB"/>
    <w:rsid w:val="002965AE"/>
    <w:rsid w:val="00296CAB"/>
    <w:rsid w:val="00297337"/>
    <w:rsid w:val="002A0805"/>
    <w:rsid w:val="002A14A5"/>
    <w:rsid w:val="002A226A"/>
    <w:rsid w:val="002A3706"/>
    <w:rsid w:val="002A3A80"/>
    <w:rsid w:val="002B3C88"/>
    <w:rsid w:val="002B42CA"/>
    <w:rsid w:val="002B46B9"/>
    <w:rsid w:val="002B50FB"/>
    <w:rsid w:val="002B54B8"/>
    <w:rsid w:val="002B619A"/>
    <w:rsid w:val="002B6408"/>
    <w:rsid w:val="002B6AC4"/>
    <w:rsid w:val="002C123F"/>
    <w:rsid w:val="002C13A6"/>
    <w:rsid w:val="002C23C9"/>
    <w:rsid w:val="002C571C"/>
    <w:rsid w:val="002C5AA9"/>
    <w:rsid w:val="002C6313"/>
    <w:rsid w:val="002C7D23"/>
    <w:rsid w:val="002D2BA0"/>
    <w:rsid w:val="002D38F8"/>
    <w:rsid w:val="002D3A27"/>
    <w:rsid w:val="002D3F26"/>
    <w:rsid w:val="002D3F57"/>
    <w:rsid w:val="002D4403"/>
    <w:rsid w:val="002D48B3"/>
    <w:rsid w:val="002D51E3"/>
    <w:rsid w:val="002D6595"/>
    <w:rsid w:val="002D6BA3"/>
    <w:rsid w:val="002E2A24"/>
    <w:rsid w:val="002E2E86"/>
    <w:rsid w:val="002E425D"/>
    <w:rsid w:val="002E47CF"/>
    <w:rsid w:val="002E585E"/>
    <w:rsid w:val="002E5B26"/>
    <w:rsid w:val="002E61EE"/>
    <w:rsid w:val="002E74E4"/>
    <w:rsid w:val="002F0A45"/>
    <w:rsid w:val="002F231B"/>
    <w:rsid w:val="002F34D2"/>
    <w:rsid w:val="002F4645"/>
    <w:rsid w:val="002F4C65"/>
    <w:rsid w:val="002F63DA"/>
    <w:rsid w:val="002F74A8"/>
    <w:rsid w:val="002F7F49"/>
    <w:rsid w:val="00301265"/>
    <w:rsid w:val="00302817"/>
    <w:rsid w:val="003031F2"/>
    <w:rsid w:val="0030323E"/>
    <w:rsid w:val="003038D2"/>
    <w:rsid w:val="00303B90"/>
    <w:rsid w:val="003057C2"/>
    <w:rsid w:val="0030766C"/>
    <w:rsid w:val="003125AF"/>
    <w:rsid w:val="0031276A"/>
    <w:rsid w:val="003132FD"/>
    <w:rsid w:val="00315AAD"/>
    <w:rsid w:val="00315F0C"/>
    <w:rsid w:val="00315FA9"/>
    <w:rsid w:val="00316113"/>
    <w:rsid w:val="003167C3"/>
    <w:rsid w:val="00320FFB"/>
    <w:rsid w:val="003211D2"/>
    <w:rsid w:val="00321270"/>
    <w:rsid w:val="00322462"/>
    <w:rsid w:val="00322EA6"/>
    <w:rsid w:val="00323B11"/>
    <w:rsid w:val="00323FE0"/>
    <w:rsid w:val="003242B5"/>
    <w:rsid w:val="0032437F"/>
    <w:rsid w:val="003247E4"/>
    <w:rsid w:val="003256C6"/>
    <w:rsid w:val="003278B5"/>
    <w:rsid w:val="00332F99"/>
    <w:rsid w:val="00333EA6"/>
    <w:rsid w:val="00334B05"/>
    <w:rsid w:val="00335CB2"/>
    <w:rsid w:val="00337637"/>
    <w:rsid w:val="00337823"/>
    <w:rsid w:val="003406D3"/>
    <w:rsid w:val="00342470"/>
    <w:rsid w:val="00345AC2"/>
    <w:rsid w:val="00351DBD"/>
    <w:rsid w:val="00351E8B"/>
    <w:rsid w:val="0035388D"/>
    <w:rsid w:val="003542A9"/>
    <w:rsid w:val="003546D8"/>
    <w:rsid w:val="0035481A"/>
    <w:rsid w:val="00354C0A"/>
    <w:rsid w:val="00355A9A"/>
    <w:rsid w:val="00355D36"/>
    <w:rsid w:val="00355E9C"/>
    <w:rsid w:val="00355F89"/>
    <w:rsid w:val="00357966"/>
    <w:rsid w:val="00357B8A"/>
    <w:rsid w:val="0036061D"/>
    <w:rsid w:val="00360DC2"/>
    <w:rsid w:val="00361FBA"/>
    <w:rsid w:val="00362B6E"/>
    <w:rsid w:val="0036373D"/>
    <w:rsid w:val="00363A63"/>
    <w:rsid w:val="003649F4"/>
    <w:rsid w:val="00366B93"/>
    <w:rsid w:val="00373513"/>
    <w:rsid w:val="0037461B"/>
    <w:rsid w:val="00375BFE"/>
    <w:rsid w:val="003779FC"/>
    <w:rsid w:val="0038109E"/>
    <w:rsid w:val="0038344A"/>
    <w:rsid w:val="00383723"/>
    <w:rsid w:val="00384DAE"/>
    <w:rsid w:val="00385EE2"/>
    <w:rsid w:val="003956C2"/>
    <w:rsid w:val="00395BAF"/>
    <w:rsid w:val="00396685"/>
    <w:rsid w:val="00396F48"/>
    <w:rsid w:val="003A1955"/>
    <w:rsid w:val="003A367A"/>
    <w:rsid w:val="003A3849"/>
    <w:rsid w:val="003A48FF"/>
    <w:rsid w:val="003A535C"/>
    <w:rsid w:val="003A7EBC"/>
    <w:rsid w:val="003B0158"/>
    <w:rsid w:val="003B0EAC"/>
    <w:rsid w:val="003B3B2D"/>
    <w:rsid w:val="003B53EE"/>
    <w:rsid w:val="003B6FCC"/>
    <w:rsid w:val="003C6422"/>
    <w:rsid w:val="003D17D0"/>
    <w:rsid w:val="003D27F5"/>
    <w:rsid w:val="003D6ABD"/>
    <w:rsid w:val="003D79F9"/>
    <w:rsid w:val="003E04E4"/>
    <w:rsid w:val="003E0787"/>
    <w:rsid w:val="003E0941"/>
    <w:rsid w:val="003E1D7D"/>
    <w:rsid w:val="003E2FAA"/>
    <w:rsid w:val="003E3D2B"/>
    <w:rsid w:val="003E5D32"/>
    <w:rsid w:val="003E7426"/>
    <w:rsid w:val="003E7A35"/>
    <w:rsid w:val="003F27DA"/>
    <w:rsid w:val="003F4873"/>
    <w:rsid w:val="003F5586"/>
    <w:rsid w:val="004005FB"/>
    <w:rsid w:val="00401E9A"/>
    <w:rsid w:val="00402220"/>
    <w:rsid w:val="004033AE"/>
    <w:rsid w:val="00403EFF"/>
    <w:rsid w:val="00404124"/>
    <w:rsid w:val="00404B0A"/>
    <w:rsid w:val="00405564"/>
    <w:rsid w:val="004063D5"/>
    <w:rsid w:val="004103A7"/>
    <w:rsid w:val="00413B40"/>
    <w:rsid w:val="00413F6C"/>
    <w:rsid w:val="00413F98"/>
    <w:rsid w:val="00414B4E"/>
    <w:rsid w:val="00415413"/>
    <w:rsid w:val="00417621"/>
    <w:rsid w:val="00422F97"/>
    <w:rsid w:val="004251B6"/>
    <w:rsid w:val="00425446"/>
    <w:rsid w:val="00426819"/>
    <w:rsid w:val="00427905"/>
    <w:rsid w:val="004327BB"/>
    <w:rsid w:val="004328FD"/>
    <w:rsid w:val="00432B72"/>
    <w:rsid w:val="00432FEF"/>
    <w:rsid w:val="00433227"/>
    <w:rsid w:val="00433312"/>
    <w:rsid w:val="00434229"/>
    <w:rsid w:val="00434319"/>
    <w:rsid w:val="00434431"/>
    <w:rsid w:val="00434842"/>
    <w:rsid w:val="0043646C"/>
    <w:rsid w:val="00436571"/>
    <w:rsid w:val="00441020"/>
    <w:rsid w:val="00444F56"/>
    <w:rsid w:val="0044531D"/>
    <w:rsid w:val="00447805"/>
    <w:rsid w:val="00447E7B"/>
    <w:rsid w:val="004508D7"/>
    <w:rsid w:val="00454027"/>
    <w:rsid w:val="004560D6"/>
    <w:rsid w:val="0045623C"/>
    <w:rsid w:val="00456464"/>
    <w:rsid w:val="0046003D"/>
    <w:rsid w:val="00460EC2"/>
    <w:rsid w:val="00461185"/>
    <w:rsid w:val="00463C01"/>
    <w:rsid w:val="00465090"/>
    <w:rsid w:val="004727E7"/>
    <w:rsid w:val="00472EF6"/>
    <w:rsid w:val="004730E1"/>
    <w:rsid w:val="0047365E"/>
    <w:rsid w:val="004765C8"/>
    <w:rsid w:val="004768BD"/>
    <w:rsid w:val="0048114D"/>
    <w:rsid w:val="00486281"/>
    <w:rsid w:val="004870AB"/>
    <w:rsid w:val="004900E0"/>
    <w:rsid w:val="00492A54"/>
    <w:rsid w:val="004936A6"/>
    <w:rsid w:val="00493C8C"/>
    <w:rsid w:val="0049608E"/>
    <w:rsid w:val="0049678C"/>
    <w:rsid w:val="004A0332"/>
    <w:rsid w:val="004A2D58"/>
    <w:rsid w:val="004A5631"/>
    <w:rsid w:val="004A5DF6"/>
    <w:rsid w:val="004A6046"/>
    <w:rsid w:val="004A7305"/>
    <w:rsid w:val="004B0198"/>
    <w:rsid w:val="004B1AEF"/>
    <w:rsid w:val="004B429A"/>
    <w:rsid w:val="004B4BFD"/>
    <w:rsid w:val="004B4CDA"/>
    <w:rsid w:val="004B57AD"/>
    <w:rsid w:val="004B6D34"/>
    <w:rsid w:val="004C28F7"/>
    <w:rsid w:val="004C5EED"/>
    <w:rsid w:val="004D0A9C"/>
    <w:rsid w:val="004D2084"/>
    <w:rsid w:val="004D459C"/>
    <w:rsid w:val="004D5B45"/>
    <w:rsid w:val="004D6424"/>
    <w:rsid w:val="004E055D"/>
    <w:rsid w:val="004E11C0"/>
    <w:rsid w:val="004E1FED"/>
    <w:rsid w:val="004E45A1"/>
    <w:rsid w:val="004E60E0"/>
    <w:rsid w:val="004E6B67"/>
    <w:rsid w:val="004E7BF3"/>
    <w:rsid w:val="004F4578"/>
    <w:rsid w:val="004F5A16"/>
    <w:rsid w:val="004F65FD"/>
    <w:rsid w:val="004F724E"/>
    <w:rsid w:val="005001CC"/>
    <w:rsid w:val="00510EFD"/>
    <w:rsid w:val="0051113A"/>
    <w:rsid w:val="00511EC1"/>
    <w:rsid w:val="005141CF"/>
    <w:rsid w:val="005153D6"/>
    <w:rsid w:val="0051660D"/>
    <w:rsid w:val="005175FC"/>
    <w:rsid w:val="00520AD7"/>
    <w:rsid w:val="00520C95"/>
    <w:rsid w:val="005259EE"/>
    <w:rsid w:val="00526B60"/>
    <w:rsid w:val="00527EA4"/>
    <w:rsid w:val="005302A9"/>
    <w:rsid w:val="005302D2"/>
    <w:rsid w:val="00531506"/>
    <w:rsid w:val="0053320D"/>
    <w:rsid w:val="005344D4"/>
    <w:rsid w:val="005403E2"/>
    <w:rsid w:val="005408F5"/>
    <w:rsid w:val="005409B7"/>
    <w:rsid w:val="00541E50"/>
    <w:rsid w:val="0054578C"/>
    <w:rsid w:val="00546704"/>
    <w:rsid w:val="0054791D"/>
    <w:rsid w:val="005479C5"/>
    <w:rsid w:val="00547FAF"/>
    <w:rsid w:val="005505EF"/>
    <w:rsid w:val="00550B62"/>
    <w:rsid w:val="00552E6F"/>
    <w:rsid w:val="0055334F"/>
    <w:rsid w:val="005545F8"/>
    <w:rsid w:val="00554FF8"/>
    <w:rsid w:val="00555A07"/>
    <w:rsid w:val="00557965"/>
    <w:rsid w:val="005579E6"/>
    <w:rsid w:val="00563CDB"/>
    <w:rsid w:val="0056445B"/>
    <w:rsid w:val="00564DD3"/>
    <w:rsid w:val="00566684"/>
    <w:rsid w:val="00566FEA"/>
    <w:rsid w:val="005675E6"/>
    <w:rsid w:val="00572017"/>
    <w:rsid w:val="005736EF"/>
    <w:rsid w:val="00580980"/>
    <w:rsid w:val="00581349"/>
    <w:rsid w:val="0058275E"/>
    <w:rsid w:val="00584E14"/>
    <w:rsid w:val="00584F33"/>
    <w:rsid w:val="00585358"/>
    <w:rsid w:val="00585DD6"/>
    <w:rsid w:val="005927E1"/>
    <w:rsid w:val="00592851"/>
    <w:rsid w:val="00593A64"/>
    <w:rsid w:val="005947EA"/>
    <w:rsid w:val="00594886"/>
    <w:rsid w:val="005A2A26"/>
    <w:rsid w:val="005A3F8B"/>
    <w:rsid w:val="005A5A28"/>
    <w:rsid w:val="005B09C7"/>
    <w:rsid w:val="005B2EBD"/>
    <w:rsid w:val="005B5855"/>
    <w:rsid w:val="005B782B"/>
    <w:rsid w:val="005B7B95"/>
    <w:rsid w:val="005C0AA0"/>
    <w:rsid w:val="005C1B72"/>
    <w:rsid w:val="005C2601"/>
    <w:rsid w:val="005C506E"/>
    <w:rsid w:val="005C702C"/>
    <w:rsid w:val="005D087F"/>
    <w:rsid w:val="005D1ADA"/>
    <w:rsid w:val="005D4765"/>
    <w:rsid w:val="005D5115"/>
    <w:rsid w:val="005D6A06"/>
    <w:rsid w:val="005D7858"/>
    <w:rsid w:val="005D7AD8"/>
    <w:rsid w:val="005E1176"/>
    <w:rsid w:val="005E44C9"/>
    <w:rsid w:val="005E7F21"/>
    <w:rsid w:val="005F2479"/>
    <w:rsid w:val="005F2873"/>
    <w:rsid w:val="005F4FC0"/>
    <w:rsid w:val="005F53DC"/>
    <w:rsid w:val="005F5CF4"/>
    <w:rsid w:val="005F66D8"/>
    <w:rsid w:val="005F7396"/>
    <w:rsid w:val="00600301"/>
    <w:rsid w:val="00600877"/>
    <w:rsid w:val="00600C45"/>
    <w:rsid w:val="00601D65"/>
    <w:rsid w:val="006020E0"/>
    <w:rsid w:val="00603A62"/>
    <w:rsid w:val="00603BB5"/>
    <w:rsid w:val="006077A2"/>
    <w:rsid w:val="0060795F"/>
    <w:rsid w:val="006107BF"/>
    <w:rsid w:val="006116A2"/>
    <w:rsid w:val="0061238E"/>
    <w:rsid w:val="00612D1D"/>
    <w:rsid w:val="00612F65"/>
    <w:rsid w:val="00613049"/>
    <w:rsid w:val="006173E3"/>
    <w:rsid w:val="0061780A"/>
    <w:rsid w:val="006205E7"/>
    <w:rsid w:val="00621974"/>
    <w:rsid w:val="00621B2D"/>
    <w:rsid w:val="00623321"/>
    <w:rsid w:val="0062419A"/>
    <w:rsid w:val="00627702"/>
    <w:rsid w:val="006322DB"/>
    <w:rsid w:val="0063239B"/>
    <w:rsid w:val="00633471"/>
    <w:rsid w:val="006336C9"/>
    <w:rsid w:val="006359B6"/>
    <w:rsid w:val="00636DA4"/>
    <w:rsid w:val="006401E4"/>
    <w:rsid w:val="00641F04"/>
    <w:rsid w:val="0064214B"/>
    <w:rsid w:val="00644786"/>
    <w:rsid w:val="00644D04"/>
    <w:rsid w:val="0064552B"/>
    <w:rsid w:val="006458FA"/>
    <w:rsid w:val="006527D6"/>
    <w:rsid w:val="006537DB"/>
    <w:rsid w:val="00657569"/>
    <w:rsid w:val="00663DC3"/>
    <w:rsid w:val="00665FD9"/>
    <w:rsid w:val="00666D80"/>
    <w:rsid w:val="00667B83"/>
    <w:rsid w:val="006716AD"/>
    <w:rsid w:val="006729BF"/>
    <w:rsid w:val="00673912"/>
    <w:rsid w:val="006753C2"/>
    <w:rsid w:val="00677462"/>
    <w:rsid w:val="006779EB"/>
    <w:rsid w:val="00680C7F"/>
    <w:rsid w:val="006816EA"/>
    <w:rsid w:val="00681B82"/>
    <w:rsid w:val="00690817"/>
    <w:rsid w:val="00690C6C"/>
    <w:rsid w:val="00693655"/>
    <w:rsid w:val="00695554"/>
    <w:rsid w:val="00695C5E"/>
    <w:rsid w:val="00696BFA"/>
    <w:rsid w:val="00697A46"/>
    <w:rsid w:val="006A2E10"/>
    <w:rsid w:val="006A3A34"/>
    <w:rsid w:val="006A3E4B"/>
    <w:rsid w:val="006A4C89"/>
    <w:rsid w:val="006A51DE"/>
    <w:rsid w:val="006A55B9"/>
    <w:rsid w:val="006B14CA"/>
    <w:rsid w:val="006B24AF"/>
    <w:rsid w:val="006B2BCC"/>
    <w:rsid w:val="006B3404"/>
    <w:rsid w:val="006B66B8"/>
    <w:rsid w:val="006C1F7C"/>
    <w:rsid w:val="006C2135"/>
    <w:rsid w:val="006C42E5"/>
    <w:rsid w:val="006C5A19"/>
    <w:rsid w:val="006C609C"/>
    <w:rsid w:val="006C6EF7"/>
    <w:rsid w:val="006D08E6"/>
    <w:rsid w:val="006D199D"/>
    <w:rsid w:val="006D19CB"/>
    <w:rsid w:val="006D2248"/>
    <w:rsid w:val="006E09DB"/>
    <w:rsid w:val="006E0DFD"/>
    <w:rsid w:val="006E18B5"/>
    <w:rsid w:val="006E1C86"/>
    <w:rsid w:val="006E331E"/>
    <w:rsid w:val="006E6242"/>
    <w:rsid w:val="006E7FF6"/>
    <w:rsid w:val="006F443F"/>
    <w:rsid w:val="006F455E"/>
    <w:rsid w:val="006F4950"/>
    <w:rsid w:val="006F53A4"/>
    <w:rsid w:val="006F566E"/>
    <w:rsid w:val="006F59A8"/>
    <w:rsid w:val="007014B7"/>
    <w:rsid w:val="00702474"/>
    <w:rsid w:val="0070313D"/>
    <w:rsid w:val="00703A83"/>
    <w:rsid w:val="00704ED4"/>
    <w:rsid w:val="0070544C"/>
    <w:rsid w:val="00707181"/>
    <w:rsid w:val="00711FB9"/>
    <w:rsid w:val="007132C4"/>
    <w:rsid w:val="00713B1C"/>
    <w:rsid w:val="00715AFE"/>
    <w:rsid w:val="00717E0B"/>
    <w:rsid w:val="007215B2"/>
    <w:rsid w:val="00721C70"/>
    <w:rsid w:val="007226B9"/>
    <w:rsid w:val="0072514B"/>
    <w:rsid w:val="007254DA"/>
    <w:rsid w:val="0072577F"/>
    <w:rsid w:val="007278C8"/>
    <w:rsid w:val="007309A9"/>
    <w:rsid w:val="007311CB"/>
    <w:rsid w:val="00734101"/>
    <w:rsid w:val="0073476E"/>
    <w:rsid w:val="00735BA1"/>
    <w:rsid w:val="00735EE6"/>
    <w:rsid w:val="007369E8"/>
    <w:rsid w:val="00736EEF"/>
    <w:rsid w:val="007376F9"/>
    <w:rsid w:val="00740621"/>
    <w:rsid w:val="007421E8"/>
    <w:rsid w:val="00743793"/>
    <w:rsid w:val="00747680"/>
    <w:rsid w:val="00747B4A"/>
    <w:rsid w:val="007503F5"/>
    <w:rsid w:val="00751F08"/>
    <w:rsid w:val="0075450D"/>
    <w:rsid w:val="007567B4"/>
    <w:rsid w:val="00756918"/>
    <w:rsid w:val="00757266"/>
    <w:rsid w:val="007618A1"/>
    <w:rsid w:val="007618D8"/>
    <w:rsid w:val="00761B2D"/>
    <w:rsid w:val="00764878"/>
    <w:rsid w:val="007653E1"/>
    <w:rsid w:val="007663B1"/>
    <w:rsid w:val="0076674C"/>
    <w:rsid w:val="007674A8"/>
    <w:rsid w:val="00767594"/>
    <w:rsid w:val="00772115"/>
    <w:rsid w:val="0077391C"/>
    <w:rsid w:val="007753DD"/>
    <w:rsid w:val="00775817"/>
    <w:rsid w:val="00775BAB"/>
    <w:rsid w:val="00776B07"/>
    <w:rsid w:val="007771ED"/>
    <w:rsid w:val="0077724F"/>
    <w:rsid w:val="00777516"/>
    <w:rsid w:val="0078476B"/>
    <w:rsid w:val="00786623"/>
    <w:rsid w:val="00790FC8"/>
    <w:rsid w:val="00791D07"/>
    <w:rsid w:val="00791F39"/>
    <w:rsid w:val="00794389"/>
    <w:rsid w:val="00794B44"/>
    <w:rsid w:val="00796573"/>
    <w:rsid w:val="0079690D"/>
    <w:rsid w:val="00796AD0"/>
    <w:rsid w:val="007A3C0A"/>
    <w:rsid w:val="007A6E78"/>
    <w:rsid w:val="007A7E7D"/>
    <w:rsid w:val="007A7F2C"/>
    <w:rsid w:val="007A7FCF"/>
    <w:rsid w:val="007B1117"/>
    <w:rsid w:val="007B16D8"/>
    <w:rsid w:val="007B1834"/>
    <w:rsid w:val="007B25F2"/>
    <w:rsid w:val="007B32C1"/>
    <w:rsid w:val="007B3407"/>
    <w:rsid w:val="007B34FC"/>
    <w:rsid w:val="007B3DA0"/>
    <w:rsid w:val="007B6CF5"/>
    <w:rsid w:val="007B6EC1"/>
    <w:rsid w:val="007B7320"/>
    <w:rsid w:val="007C2014"/>
    <w:rsid w:val="007C216E"/>
    <w:rsid w:val="007C30CA"/>
    <w:rsid w:val="007C4509"/>
    <w:rsid w:val="007C4B47"/>
    <w:rsid w:val="007C4D68"/>
    <w:rsid w:val="007C65C8"/>
    <w:rsid w:val="007C771D"/>
    <w:rsid w:val="007D4BE5"/>
    <w:rsid w:val="007D5410"/>
    <w:rsid w:val="007D76FA"/>
    <w:rsid w:val="007E16BB"/>
    <w:rsid w:val="007E2066"/>
    <w:rsid w:val="007E288F"/>
    <w:rsid w:val="007E4F18"/>
    <w:rsid w:val="007E5369"/>
    <w:rsid w:val="007F002B"/>
    <w:rsid w:val="007F3E1C"/>
    <w:rsid w:val="007F3E8F"/>
    <w:rsid w:val="007F5353"/>
    <w:rsid w:val="007F572F"/>
    <w:rsid w:val="007F5B5F"/>
    <w:rsid w:val="007F6C20"/>
    <w:rsid w:val="008004DC"/>
    <w:rsid w:val="008009A0"/>
    <w:rsid w:val="00800B95"/>
    <w:rsid w:val="00801F5D"/>
    <w:rsid w:val="00802728"/>
    <w:rsid w:val="00805CF1"/>
    <w:rsid w:val="00805ED4"/>
    <w:rsid w:val="0080621B"/>
    <w:rsid w:val="00806BE1"/>
    <w:rsid w:val="0081213E"/>
    <w:rsid w:val="00813315"/>
    <w:rsid w:val="00813835"/>
    <w:rsid w:val="00815C88"/>
    <w:rsid w:val="00817CF2"/>
    <w:rsid w:val="00821B32"/>
    <w:rsid w:val="00821C3D"/>
    <w:rsid w:val="008257CA"/>
    <w:rsid w:val="00827016"/>
    <w:rsid w:val="0082702D"/>
    <w:rsid w:val="00830C5B"/>
    <w:rsid w:val="00832F9B"/>
    <w:rsid w:val="0083340F"/>
    <w:rsid w:val="008337F8"/>
    <w:rsid w:val="0083583A"/>
    <w:rsid w:val="0083619C"/>
    <w:rsid w:val="00840216"/>
    <w:rsid w:val="008402E8"/>
    <w:rsid w:val="00843B4C"/>
    <w:rsid w:val="00845DC8"/>
    <w:rsid w:val="00845E66"/>
    <w:rsid w:val="00846740"/>
    <w:rsid w:val="00850EF0"/>
    <w:rsid w:val="00853E70"/>
    <w:rsid w:val="0085446C"/>
    <w:rsid w:val="0085472F"/>
    <w:rsid w:val="00855BB8"/>
    <w:rsid w:val="00856D0B"/>
    <w:rsid w:val="00862C63"/>
    <w:rsid w:val="00863157"/>
    <w:rsid w:val="0086333B"/>
    <w:rsid w:val="008635E7"/>
    <w:rsid w:val="00864001"/>
    <w:rsid w:val="0086472D"/>
    <w:rsid w:val="00864FD7"/>
    <w:rsid w:val="008658A4"/>
    <w:rsid w:val="00865D7E"/>
    <w:rsid w:val="008662FA"/>
    <w:rsid w:val="0086716D"/>
    <w:rsid w:val="00867444"/>
    <w:rsid w:val="00867854"/>
    <w:rsid w:val="008703E4"/>
    <w:rsid w:val="008719AC"/>
    <w:rsid w:val="00874606"/>
    <w:rsid w:val="008752FB"/>
    <w:rsid w:val="008758A8"/>
    <w:rsid w:val="00876C42"/>
    <w:rsid w:val="0087722A"/>
    <w:rsid w:val="00883BDF"/>
    <w:rsid w:val="00885153"/>
    <w:rsid w:val="00892E27"/>
    <w:rsid w:val="008969AD"/>
    <w:rsid w:val="00896E37"/>
    <w:rsid w:val="008A28BE"/>
    <w:rsid w:val="008A30A9"/>
    <w:rsid w:val="008A3285"/>
    <w:rsid w:val="008A371E"/>
    <w:rsid w:val="008A4C6A"/>
    <w:rsid w:val="008A584F"/>
    <w:rsid w:val="008A5B42"/>
    <w:rsid w:val="008A72B4"/>
    <w:rsid w:val="008A744F"/>
    <w:rsid w:val="008B2E7A"/>
    <w:rsid w:val="008B309B"/>
    <w:rsid w:val="008B3EB2"/>
    <w:rsid w:val="008B40A8"/>
    <w:rsid w:val="008B5673"/>
    <w:rsid w:val="008B64E3"/>
    <w:rsid w:val="008B6EBA"/>
    <w:rsid w:val="008B775D"/>
    <w:rsid w:val="008C004D"/>
    <w:rsid w:val="008C04D3"/>
    <w:rsid w:val="008C1530"/>
    <w:rsid w:val="008C1AFD"/>
    <w:rsid w:val="008C2487"/>
    <w:rsid w:val="008C2713"/>
    <w:rsid w:val="008C3D92"/>
    <w:rsid w:val="008D09F9"/>
    <w:rsid w:val="008D795A"/>
    <w:rsid w:val="008E0A89"/>
    <w:rsid w:val="008E1471"/>
    <w:rsid w:val="008E1F90"/>
    <w:rsid w:val="008E3956"/>
    <w:rsid w:val="008E59B2"/>
    <w:rsid w:val="008E6A6E"/>
    <w:rsid w:val="008E7B19"/>
    <w:rsid w:val="008F0087"/>
    <w:rsid w:val="008F0152"/>
    <w:rsid w:val="008F018B"/>
    <w:rsid w:val="008F1EBF"/>
    <w:rsid w:val="008F5DA6"/>
    <w:rsid w:val="008F7749"/>
    <w:rsid w:val="008F7F24"/>
    <w:rsid w:val="00900199"/>
    <w:rsid w:val="00901E5A"/>
    <w:rsid w:val="00902A87"/>
    <w:rsid w:val="0090544B"/>
    <w:rsid w:val="009070A5"/>
    <w:rsid w:val="00910AF7"/>
    <w:rsid w:val="00912CE2"/>
    <w:rsid w:val="009131A8"/>
    <w:rsid w:val="00913353"/>
    <w:rsid w:val="0091362D"/>
    <w:rsid w:val="0091372D"/>
    <w:rsid w:val="00916413"/>
    <w:rsid w:val="00917730"/>
    <w:rsid w:val="009275C0"/>
    <w:rsid w:val="00934867"/>
    <w:rsid w:val="0093636D"/>
    <w:rsid w:val="00940052"/>
    <w:rsid w:val="00940144"/>
    <w:rsid w:val="00940B78"/>
    <w:rsid w:val="009415B7"/>
    <w:rsid w:val="00941626"/>
    <w:rsid w:val="00945BD6"/>
    <w:rsid w:val="00946C0C"/>
    <w:rsid w:val="00947016"/>
    <w:rsid w:val="009505C0"/>
    <w:rsid w:val="00953A6D"/>
    <w:rsid w:val="00953D77"/>
    <w:rsid w:val="00954720"/>
    <w:rsid w:val="00956A5B"/>
    <w:rsid w:val="009570FB"/>
    <w:rsid w:val="00960A44"/>
    <w:rsid w:val="00963146"/>
    <w:rsid w:val="00963C9F"/>
    <w:rsid w:val="009645BA"/>
    <w:rsid w:val="0096557E"/>
    <w:rsid w:val="00965F3E"/>
    <w:rsid w:val="00966270"/>
    <w:rsid w:val="00966A56"/>
    <w:rsid w:val="00970026"/>
    <w:rsid w:val="00974181"/>
    <w:rsid w:val="00974DFF"/>
    <w:rsid w:val="00975B5E"/>
    <w:rsid w:val="00982EE4"/>
    <w:rsid w:val="0098419C"/>
    <w:rsid w:val="009876CC"/>
    <w:rsid w:val="009902F0"/>
    <w:rsid w:val="00990BFF"/>
    <w:rsid w:val="00991E7E"/>
    <w:rsid w:val="00992E4A"/>
    <w:rsid w:val="0099371D"/>
    <w:rsid w:val="009953A5"/>
    <w:rsid w:val="009953E9"/>
    <w:rsid w:val="0099564E"/>
    <w:rsid w:val="00995E17"/>
    <w:rsid w:val="009968FF"/>
    <w:rsid w:val="00997C61"/>
    <w:rsid w:val="009A34FD"/>
    <w:rsid w:val="009A3F6E"/>
    <w:rsid w:val="009A43E8"/>
    <w:rsid w:val="009A5D39"/>
    <w:rsid w:val="009A656F"/>
    <w:rsid w:val="009A6664"/>
    <w:rsid w:val="009A6BE6"/>
    <w:rsid w:val="009B003F"/>
    <w:rsid w:val="009B13D7"/>
    <w:rsid w:val="009B19AE"/>
    <w:rsid w:val="009B4481"/>
    <w:rsid w:val="009B516B"/>
    <w:rsid w:val="009B54E4"/>
    <w:rsid w:val="009B5C46"/>
    <w:rsid w:val="009B71EC"/>
    <w:rsid w:val="009B78FB"/>
    <w:rsid w:val="009C0CEB"/>
    <w:rsid w:val="009C1B89"/>
    <w:rsid w:val="009C258F"/>
    <w:rsid w:val="009C5440"/>
    <w:rsid w:val="009C5521"/>
    <w:rsid w:val="009C6564"/>
    <w:rsid w:val="009C78DF"/>
    <w:rsid w:val="009D013D"/>
    <w:rsid w:val="009D18E7"/>
    <w:rsid w:val="009D2346"/>
    <w:rsid w:val="009D33A1"/>
    <w:rsid w:val="009D4AA1"/>
    <w:rsid w:val="009D50B0"/>
    <w:rsid w:val="009D5DC5"/>
    <w:rsid w:val="009D5EE6"/>
    <w:rsid w:val="009D6412"/>
    <w:rsid w:val="009D7193"/>
    <w:rsid w:val="009D7A3D"/>
    <w:rsid w:val="009E2536"/>
    <w:rsid w:val="009E4602"/>
    <w:rsid w:val="009E4CD6"/>
    <w:rsid w:val="009F01EF"/>
    <w:rsid w:val="009F0432"/>
    <w:rsid w:val="009F07EE"/>
    <w:rsid w:val="009F2BBD"/>
    <w:rsid w:val="009F3796"/>
    <w:rsid w:val="009F41E7"/>
    <w:rsid w:val="009F584A"/>
    <w:rsid w:val="009F5F3B"/>
    <w:rsid w:val="009F649A"/>
    <w:rsid w:val="009F6725"/>
    <w:rsid w:val="009F781B"/>
    <w:rsid w:val="00A03EB1"/>
    <w:rsid w:val="00A04E96"/>
    <w:rsid w:val="00A114E0"/>
    <w:rsid w:val="00A11B8C"/>
    <w:rsid w:val="00A1368F"/>
    <w:rsid w:val="00A148E1"/>
    <w:rsid w:val="00A14EBB"/>
    <w:rsid w:val="00A15875"/>
    <w:rsid w:val="00A15BA5"/>
    <w:rsid w:val="00A206D7"/>
    <w:rsid w:val="00A223D5"/>
    <w:rsid w:val="00A2403B"/>
    <w:rsid w:val="00A2741D"/>
    <w:rsid w:val="00A31029"/>
    <w:rsid w:val="00A34448"/>
    <w:rsid w:val="00A376CB"/>
    <w:rsid w:val="00A40556"/>
    <w:rsid w:val="00A41B36"/>
    <w:rsid w:val="00A42C20"/>
    <w:rsid w:val="00A47E95"/>
    <w:rsid w:val="00A47F98"/>
    <w:rsid w:val="00A5080C"/>
    <w:rsid w:val="00A51457"/>
    <w:rsid w:val="00A54C91"/>
    <w:rsid w:val="00A604A8"/>
    <w:rsid w:val="00A60F7D"/>
    <w:rsid w:val="00A6183E"/>
    <w:rsid w:val="00A621B8"/>
    <w:rsid w:val="00A641F2"/>
    <w:rsid w:val="00A659D7"/>
    <w:rsid w:val="00A65D1E"/>
    <w:rsid w:val="00A66465"/>
    <w:rsid w:val="00A672F0"/>
    <w:rsid w:val="00A67597"/>
    <w:rsid w:val="00A67D9F"/>
    <w:rsid w:val="00A706B3"/>
    <w:rsid w:val="00A729C4"/>
    <w:rsid w:val="00A73694"/>
    <w:rsid w:val="00A7442A"/>
    <w:rsid w:val="00A83EA8"/>
    <w:rsid w:val="00A844F1"/>
    <w:rsid w:val="00A848A6"/>
    <w:rsid w:val="00A86675"/>
    <w:rsid w:val="00A87F2E"/>
    <w:rsid w:val="00A90329"/>
    <w:rsid w:val="00A9198C"/>
    <w:rsid w:val="00A91E9E"/>
    <w:rsid w:val="00A91FBB"/>
    <w:rsid w:val="00A9281F"/>
    <w:rsid w:val="00A92841"/>
    <w:rsid w:val="00A92EC5"/>
    <w:rsid w:val="00A94D21"/>
    <w:rsid w:val="00A96B92"/>
    <w:rsid w:val="00A97A15"/>
    <w:rsid w:val="00AA129B"/>
    <w:rsid w:val="00AA3835"/>
    <w:rsid w:val="00AA54CC"/>
    <w:rsid w:val="00AA69BB"/>
    <w:rsid w:val="00AA74E0"/>
    <w:rsid w:val="00AA7511"/>
    <w:rsid w:val="00AB152E"/>
    <w:rsid w:val="00AB5208"/>
    <w:rsid w:val="00AB5343"/>
    <w:rsid w:val="00AB6273"/>
    <w:rsid w:val="00AB7918"/>
    <w:rsid w:val="00AC20F8"/>
    <w:rsid w:val="00AC2F22"/>
    <w:rsid w:val="00AC2FF4"/>
    <w:rsid w:val="00AC5186"/>
    <w:rsid w:val="00AC5FB6"/>
    <w:rsid w:val="00AC70D2"/>
    <w:rsid w:val="00AC75E2"/>
    <w:rsid w:val="00AC7BF2"/>
    <w:rsid w:val="00AD1059"/>
    <w:rsid w:val="00AD140D"/>
    <w:rsid w:val="00AD703B"/>
    <w:rsid w:val="00AE0D56"/>
    <w:rsid w:val="00AE3EDF"/>
    <w:rsid w:val="00AE46DC"/>
    <w:rsid w:val="00AE55CE"/>
    <w:rsid w:val="00AE588B"/>
    <w:rsid w:val="00AE5FDC"/>
    <w:rsid w:val="00AF0E14"/>
    <w:rsid w:val="00AF2E2C"/>
    <w:rsid w:val="00AF60F5"/>
    <w:rsid w:val="00AF69D7"/>
    <w:rsid w:val="00B00D3D"/>
    <w:rsid w:val="00B043C4"/>
    <w:rsid w:val="00B04769"/>
    <w:rsid w:val="00B0530F"/>
    <w:rsid w:val="00B057B7"/>
    <w:rsid w:val="00B05B1D"/>
    <w:rsid w:val="00B065E0"/>
    <w:rsid w:val="00B0730B"/>
    <w:rsid w:val="00B0764E"/>
    <w:rsid w:val="00B11008"/>
    <w:rsid w:val="00B12BE6"/>
    <w:rsid w:val="00B156DB"/>
    <w:rsid w:val="00B1685A"/>
    <w:rsid w:val="00B21920"/>
    <w:rsid w:val="00B21D92"/>
    <w:rsid w:val="00B2205B"/>
    <w:rsid w:val="00B23664"/>
    <w:rsid w:val="00B23A4E"/>
    <w:rsid w:val="00B262F1"/>
    <w:rsid w:val="00B26603"/>
    <w:rsid w:val="00B267C8"/>
    <w:rsid w:val="00B26DEF"/>
    <w:rsid w:val="00B279DD"/>
    <w:rsid w:val="00B31C60"/>
    <w:rsid w:val="00B330A1"/>
    <w:rsid w:val="00B3439B"/>
    <w:rsid w:val="00B34F88"/>
    <w:rsid w:val="00B3572B"/>
    <w:rsid w:val="00B35C14"/>
    <w:rsid w:val="00B40AF3"/>
    <w:rsid w:val="00B4286A"/>
    <w:rsid w:val="00B4289F"/>
    <w:rsid w:val="00B42910"/>
    <w:rsid w:val="00B43115"/>
    <w:rsid w:val="00B438BA"/>
    <w:rsid w:val="00B475BE"/>
    <w:rsid w:val="00B51D28"/>
    <w:rsid w:val="00B525C7"/>
    <w:rsid w:val="00B53F8E"/>
    <w:rsid w:val="00B54A8B"/>
    <w:rsid w:val="00B54C28"/>
    <w:rsid w:val="00B56756"/>
    <w:rsid w:val="00B56E1C"/>
    <w:rsid w:val="00B5760A"/>
    <w:rsid w:val="00B62B80"/>
    <w:rsid w:val="00B63D35"/>
    <w:rsid w:val="00B63E0E"/>
    <w:rsid w:val="00B64939"/>
    <w:rsid w:val="00B672DD"/>
    <w:rsid w:val="00B7074D"/>
    <w:rsid w:val="00B72655"/>
    <w:rsid w:val="00B72BF8"/>
    <w:rsid w:val="00B778DD"/>
    <w:rsid w:val="00B82784"/>
    <w:rsid w:val="00B83068"/>
    <w:rsid w:val="00B832BC"/>
    <w:rsid w:val="00BA012F"/>
    <w:rsid w:val="00BA1342"/>
    <w:rsid w:val="00BA264A"/>
    <w:rsid w:val="00BA26A9"/>
    <w:rsid w:val="00BA2F5E"/>
    <w:rsid w:val="00BA61A8"/>
    <w:rsid w:val="00BA75EB"/>
    <w:rsid w:val="00BB2551"/>
    <w:rsid w:val="00BB4752"/>
    <w:rsid w:val="00BB6124"/>
    <w:rsid w:val="00BB66B5"/>
    <w:rsid w:val="00BB68C9"/>
    <w:rsid w:val="00BB6971"/>
    <w:rsid w:val="00BC2C67"/>
    <w:rsid w:val="00BC59E5"/>
    <w:rsid w:val="00BC631A"/>
    <w:rsid w:val="00BC6985"/>
    <w:rsid w:val="00BC76C8"/>
    <w:rsid w:val="00BC78BE"/>
    <w:rsid w:val="00BD2324"/>
    <w:rsid w:val="00BD46C3"/>
    <w:rsid w:val="00BD6C17"/>
    <w:rsid w:val="00BE12C5"/>
    <w:rsid w:val="00BE3CA4"/>
    <w:rsid w:val="00BE7575"/>
    <w:rsid w:val="00BF1424"/>
    <w:rsid w:val="00BF3EA7"/>
    <w:rsid w:val="00BF5491"/>
    <w:rsid w:val="00BF70CA"/>
    <w:rsid w:val="00BF77DB"/>
    <w:rsid w:val="00C00E0B"/>
    <w:rsid w:val="00C0374D"/>
    <w:rsid w:val="00C04435"/>
    <w:rsid w:val="00C07793"/>
    <w:rsid w:val="00C10308"/>
    <w:rsid w:val="00C117F9"/>
    <w:rsid w:val="00C127EA"/>
    <w:rsid w:val="00C167E9"/>
    <w:rsid w:val="00C168AB"/>
    <w:rsid w:val="00C16C32"/>
    <w:rsid w:val="00C16DCB"/>
    <w:rsid w:val="00C172E0"/>
    <w:rsid w:val="00C17949"/>
    <w:rsid w:val="00C212E3"/>
    <w:rsid w:val="00C24FBE"/>
    <w:rsid w:val="00C2541E"/>
    <w:rsid w:val="00C26139"/>
    <w:rsid w:val="00C33870"/>
    <w:rsid w:val="00C3794F"/>
    <w:rsid w:val="00C415DC"/>
    <w:rsid w:val="00C4732B"/>
    <w:rsid w:val="00C47DB4"/>
    <w:rsid w:val="00C50181"/>
    <w:rsid w:val="00C50499"/>
    <w:rsid w:val="00C50EBA"/>
    <w:rsid w:val="00C52EDC"/>
    <w:rsid w:val="00C53776"/>
    <w:rsid w:val="00C56877"/>
    <w:rsid w:val="00C609C2"/>
    <w:rsid w:val="00C60D64"/>
    <w:rsid w:val="00C62375"/>
    <w:rsid w:val="00C62469"/>
    <w:rsid w:val="00C62C55"/>
    <w:rsid w:val="00C62F80"/>
    <w:rsid w:val="00C631E8"/>
    <w:rsid w:val="00C64085"/>
    <w:rsid w:val="00C64C00"/>
    <w:rsid w:val="00C64E9D"/>
    <w:rsid w:val="00C66C84"/>
    <w:rsid w:val="00C67703"/>
    <w:rsid w:val="00C70A3F"/>
    <w:rsid w:val="00C7172A"/>
    <w:rsid w:val="00C73B42"/>
    <w:rsid w:val="00C76DB7"/>
    <w:rsid w:val="00C76F8D"/>
    <w:rsid w:val="00C827E4"/>
    <w:rsid w:val="00C82A85"/>
    <w:rsid w:val="00C8452C"/>
    <w:rsid w:val="00C84A4D"/>
    <w:rsid w:val="00C86262"/>
    <w:rsid w:val="00C866E4"/>
    <w:rsid w:val="00C86BC3"/>
    <w:rsid w:val="00C8718F"/>
    <w:rsid w:val="00C87AD2"/>
    <w:rsid w:val="00C92A5A"/>
    <w:rsid w:val="00C93D62"/>
    <w:rsid w:val="00C94DC5"/>
    <w:rsid w:val="00C95962"/>
    <w:rsid w:val="00C96768"/>
    <w:rsid w:val="00CA200B"/>
    <w:rsid w:val="00CA2772"/>
    <w:rsid w:val="00CA3B6D"/>
    <w:rsid w:val="00CA3BD0"/>
    <w:rsid w:val="00CA77D2"/>
    <w:rsid w:val="00CA79B7"/>
    <w:rsid w:val="00CA7BD4"/>
    <w:rsid w:val="00CA7C76"/>
    <w:rsid w:val="00CB0D72"/>
    <w:rsid w:val="00CB35B7"/>
    <w:rsid w:val="00CB3EFF"/>
    <w:rsid w:val="00CB4BE2"/>
    <w:rsid w:val="00CC3588"/>
    <w:rsid w:val="00CC3CB0"/>
    <w:rsid w:val="00CC5293"/>
    <w:rsid w:val="00CC5DDA"/>
    <w:rsid w:val="00CC7CE5"/>
    <w:rsid w:val="00CD0450"/>
    <w:rsid w:val="00CD0D69"/>
    <w:rsid w:val="00CD5386"/>
    <w:rsid w:val="00CD702A"/>
    <w:rsid w:val="00CD7785"/>
    <w:rsid w:val="00CD7F7F"/>
    <w:rsid w:val="00CE402F"/>
    <w:rsid w:val="00CE7AB8"/>
    <w:rsid w:val="00CF2637"/>
    <w:rsid w:val="00CF2C44"/>
    <w:rsid w:val="00CF3A40"/>
    <w:rsid w:val="00CF4893"/>
    <w:rsid w:val="00CF5FA7"/>
    <w:rsid w:val="00CF6616"/>
    <w:rsid w:val="00CF6A56"/>
    <w:rsid w:val="00D00169"/>
    <w:rsid w:val="00D01F3C"/>
    <w:rsid w:val="00D02E2D"/>
    <w:rsid w:val="00D04A9D"/>
    <w:rsid w:val="00D05F52"/>
    <w:rsid w:val="00D103BD"/>
    <w:rsid w:val="00D10A8D"/>
    <w:rsid w:val="00D10AF2"/>
    <w:rsid w:val="00D11076"/>
    <w:rsid w:val="00D11504"/>
    <w:rsid w:val="00D11A4E"/>
    <w:rsid w:val="00D13DD1"/>
    <w:rsid w:val="00D13EC7"/>
    <w:rsid w:val="00D17764"/>
    <w:rsid w:val="00D212F8"/>
    <w:rsid w:val="00D2149C"/>
    <w:rsid w:val="00D2342A"/>
    <w:rsid w:val="00D23E3D"/>
    <w:rsid w:val="00D262A4"/>
    <w:rsid w:val="00D266FC"/>
    <w:rsid w:val="00D30DF3"/>
    <w:rsid w:val="00D32A39"/>
    <w:rsid w:val="00D358C5"/>
    <w:rsid w:val="00D36EC8"/>
    <w:rsid w:val="00D37DB6"/>
    <w:rsid w:val="00D424C5"/>
    <w:rsid w:val="00D42517"/>
    <w:rsid w:val="00D42DAA"/>
    <w:rsid w:val="00D44898"/>
    <w:rsid w:val="00D45283"/>
    <w:rsid w:val="00D526ED"/>
    <w:rsid w:val="00D52D63"/>
    <w:rsid w:val="00D539B3"/>
    <w:rsid w:val="00D63063"/>
    <w:rsid w:val="00D64489"/>
    <w:rsid w:val="00D644B9"/>
    <w:rsid w:val="00D67382"/>
    <w:rsid w:val="00D67C7C"/>
    <w:rsid w:val="00D700ED"/>
    <w:rsid w:val="00D70117"/>
    <w:rsid w:val="00D70D59"/>
    <w:rsid w:val="00D71537"/>
    <w:rsid w:val="00D723A5"/>
    <w:rsid w:val="00D744F7"/>
    <w:rsid w:val="00D7465D"/>
    <w:rsid w:val="00D7768A"/>
    <w:rsid w:val="00D80813"/>
    <w:rsid w:val="00D809A1"/>
    <w:rsid w:val="00D81D31"/>
    <w:rsid w:val="00D82459"/>
    <w:rsid w:val="00D84A84"/>
    <w:rsid w:val="00D85DB6"/>
    <w:rsid w:val="00D86D20"/>
    <w:rsid w:val="00D9067B"/>
    <w:rsid w:val="00D90E37"/>
    <w:rsid w:val="00D911C0"/>
    <w:rsid w:val="00D912B6"/>
    <w:rsid w:val="00D94BED"/>
    <w:rsid w:val="00D94D9C"/>
    <w:rsid w:val="00D97031"/>
    <w:rsid w:val="00D97990"/>
    <w:rsid w:val="00DA0A1D"/>
    <w:rsid w:val="00DA55A5"/>
    <w:rsid w:val="00DA592F"/>
    <w:rsid w:val="00DB1C8B"/>
    <w:rsid w:val="00DB5369"/>
    <w:rsid w:val="00DB7B56"/>
    <w:rsid w:val="00DC1F37"/>
    <w:rsid w:val="00DC28E2"/>
    <w:rsid w:val="00DC378A"/>
    <w:rsid w:val="00DC4CC6"/>
    <w:rsid w:val="00DC60AA"/>
    <w:rsid w:val="00DC797D"/>
    <w:rsid w:val="00DD045B"/>
    <w:rsid w:val="00DD04CE"/>
    <w:rsid w:val="00DD0FED"/>
    <w:rsid w:val="00DD14B8"/>
    <w:rsid w:val="00DD173D"/>
    <w:rsid w:val="00DD28EF"/>
    <w:rsid w:val="00DD49FE"/>
    <w:rsid w:val="00DD535E"/>
    <w:rsid w:val="00DD5D03"/>
    <w:rsid w:val="00DD6A54"/>
    <w:rsid w:val="00DE0DAC"/>
    <w:rsid w:val="00DE424A"/>
    <w:rsid w:val="00DE43B8"/>
    <w:rsid w:val="00DE468F"/>
    <w:rsid w:val="00DE4DA4"/>
    <w:rsid w:val="00DF0E37"/>
    <w:rsid w:val="00DF13A6"/>
    <w:rsid w:val="00DF2AA2"/>
    <w:rsid w:val="00DF40D1"/>
    <w:rsid w:val="00DF51E7"/>
    <w:rsid w:val="00DF555F"/>
    <w:rsid w:val="00E02C26"/>
    <w:rsid w:val="00E0510D"/>
    <w:rsid w:val="00E05CFC"/>
    <w:rsid w:val="00E05D65"/>
    <w:rsid w:val="00E07B49"/>
    <w:rsid w:val="00E103E8"/>
    <w:rsid w:val="00E1554D"/>
    <w:rsid w:val="00E17D39"/>
    <w:rsid w:val="00E21DD8"/>
    <w:rsid w:val="00E230DA"/>
    <w:rsid w:val="00E233D7"/>
    <w:rsid w:val="00E2471D"/>
    <w:rsid w:val="00E27922"/>
    <w:rsid w:val="00E306F7"/>
    <w:rsid w:val="00E341F3"/>
    <w:rsid w:val="00E36AC3"/>
    <w:rsid w:val="00E36F14"/>
    <w:rsid w:val="00E4019C"/>
    <w:rsid w:val="00E40FCF"/>
    <w:rsid w:val="00E42CBA"/>
    <w:rsid w:val="00E47112"/>
    <w:rsid w:val="00E5179C"/>
    <w:rsid w:val="00E523A0"/>
    <w:rsid w:val="00E67DAD"/>
    <w:rsid w:val="00E70396"/>
    <w:rsid w:val="00E70722"/>
    <w:rsid w:val="00E7319B"/>
    <w:rsid w:val="00E74094"/>
    <w:rsid w:val="00E76F82"/>
    <w:rsid w:val="00E839D2"/>
    <w:rsid w:val="00E86254"/>
    <w:rsid w:val="00E87CD1"/>
    <w:rsid w:val="00E934DA"/>
    <w:rsid w:val="00E96CF5"/>
    <w:rsid w:val="00E971A7"/>
    <w:rsid w:val="00E97BCA"/>
    <w:rsid w:val="00EA003A"/>
    <w:rsid w:val="00EA208A"/>
    <w:rsid w:val="00EA4C6D"/>
    <w:rsid w:val="00EA4D3D"/>
    <w:rsid w:val="00EA679F"/>
    <w:rsid w:val="00EA6C6C"/>
    <w:rsid w:val="00EA7A81"/>
    <w:rsid w:val="00EB070C"/>
    <w:rsid w:val="00EB117A"/>
    <w:rsid w:val="00EB20B2"/>
    <w:rsid w:val="00EB2187"/>
    <w:rsid w:val="00EB3DED"/>
    <w:rsid w:val="00EB4F30"/>
    <w:rsid w:val="00EB4FB2"/>
    <w:rsid w:val="00EB5808"/>
    <w:rsid w:val="00EB5AA5"/>
    <w:rsid w:val="00EB7DE6"/>
    <w:rsid w:val="00EC1DAE"/>
    <w:rsid w:val="00EC49F0"/>
    <w:rsid w:val="00EC78B3"/>
    <w:rsid w:val="00ED2056"/>
    <w:rsid w:val="00ED485E"/>
    <w:rsid w:val="00ED7038"/>
    <w:rsid w:val="00ED7E48"/>
    <w:rsid w:val="00EE0E64"/>
    <w:rsid w:val="00EE1315"/>
    <w:rsid w:val="00EE1BB4"/>
    <w:rsid w:val="00EE2E6A"/>
    <w:rsid w:val="00EE2F6E"/>
    <w:rsid w:val="00EE424D"/>
    <w:rsid w:val="00EE61E1"/>
    <w:rsid w:val="00EE6550"/>
    <w:rsid w:val="00EE768E"/>
    <w:rsid w:val="00EF1FC8"/>
    <w:rsid w:val="00EF5187"/>
    <w:rsid w:val="00F0434D"/>
    <w:rsid w:val="00F04B16"/>
    <w:rsid w:val="00F06FB6"/>
    <w:rsid w:val="00F079CB"/>
    <w:rsid w:val="00F12278"/>
    <w:rsid w:val="00F12E02"/>
    <w:rsid w:val="00F13EED"/>
    <w:rsid w:val="00F141F3"/>
    <w:rsid w:val="00F145F8"/>
    <w:rsid w:val="00F14FC3"/>
    <w:rsid w:val="00F15C05"/>
    <w:rsid w:val="00F1649D"/>
    <w:rsid w:val="00F21D3B"/>
    <w:rsid w:val="00F223A8"/>
    <w:rsid w:val="00F241A2"/>
    <w:rsid w:val="00F24BA2"/>
    <w:rsid w:val="00F24EB3"/>
    <w:rsid w:val="00F26559"/>
    <w:rsid w:val="00F30821"/>
    <w:rsid w:val="00F30BBB"/>
    <w:rsid w:val="00F314BE"/>
    <w:rsid w:val="00F31C17"/>
    <w:rsid w:val="00F32557"/>
    <w:rsid w:val="00F32666"/>
    <w:rsid w:val="00F327DA"/>
    <w:rsid w:val="00F335EF"/>
    <w:rsid w:val="00F35832"/>
    <w:rsid w:val="00F378D0"/>
    <w:rsid w:val="00F41AA7"/>
    <w:rsid w:val="00F41D88"/>
    <w:rsid w:val="00F434D8"/>
    <w:rsid w:val="00F4383F"/>
    <w:rsid w:val="00F43F52"/>
    <w:rsid w:val="00F44824"/>
    <w:rsid w:val="00F45574"/>
    <w:rsid w:val="00F46CFE"/>
    <w:rsid w:val="00F4719E"/>
    <w:rsid w:val="00F47B77"/>
    <w:rsid w:val="00F47F35"/>
    <w:rsid w:val="00F519C9"/>
    <w:rsid w:val="00F51B91"/>
    <w:rsid w:val="00F56461"/>
    <w:rsid w:val="00F613BC"/>
    <w:rsid w:val="00F61D21"/>
    <w:rsid w:val="00F6782A"/>
    <w:rsid w:val="00F67D09"/>
    <w:rsid w:val="00F70B9D"/>
    <w:rsid w:val="00F72665"/>
    <w:rsid w:val="00F773B1"/>
    <w:rsid w:val="00F77802"/>
    <w:rsid w:val="00F813E0"/>
    <w:rsid w:val="00F837FC"/>
    <w:rsid w:val="00F83C88"/>
    <w:rsid w:val="00F83FAD"/>
    <w:rsid w:val="00F85B7F"/>
    <w:rsid w:val="00F87CCB"/>
    <w:rsid w:val="00F92A66"/>
    <w:rsid w:val="00F954A3"/>
    <w:rsid w:val="00F96FB0"/>
    <w:rsid w:val="00F97F2F"/>
    <w:rsid w:val="00FA0A45"/>
    <w:rsid w:val="00FA0B66"/>
    <w:rsid w:val="00FA0ED1"/>
    <w:rsid w:val="00FA27FB"/>
    <w:rsid w:val="00FA2A96"/>
    <w:rsid w:val="00FA7241"/>
    <w:rsid w:val="00FB131C"/>
    <w:rsid w:val="00FB2448"/>
    <w:rsid w:val="00FB37F8"/>
    <w:rsid w:val="00FB4574"/>
    <w:rsid w:val="00FB4729"/>
    <w:rsid w:val="00FB58BD"/>
    <w:rsid w:val="00FB5C13"/>
    <w:rsid w:val="00FB6795"/>
    <w:rsid w:val="00FB73F6"/>
    <w:rsid w:val="00FB777B"/>
    <w:rsid w:val="00FC0089"/>
    <w:rsid w:val="00FC50B0"/>
    <w:rsid w:val="00FD08DF"/>
    <w:rsid w:val="00FD0E36"/>
    <w:rsid w:val="00FD2E96"/>
    <w:rsid w:val="00FD3740"/>
    <w:rsid w:val="00FD3A28"/>
    <w:rsid w:val="00FD3EE8"/>
    <w:rsid w:val="00FD57EF"/>
    <w:rsid w:val="00FD5F22"/>
    <w:rsid w:val="00FD693C"/>
    <w:rsid w:val="00FE093F"/>
    <w:rsid w:val="00FE24FC"/>
    <w:rsid w:val="00FE2EF0"/>
    <w:rsid w:val="00FE7D35"/>
    <w:rsid w:val="00FF03DF"/>
    <w:rsid w:val="00FF2083"/>
    <w:rsid w:val="00FF53AD"/>
    <w:rsid w:val="00FF5BA8"/>
    <w:rsid w:val="00FF6DFE"/>
    <w:rsid w:val="00FF71F3"/>
    <w:rsid w:val="00FF7951"/>
    <w:rsid w:val="00FF7C83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E0DFB1-DC7F-4172-955B-3A884719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e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">
    <w:name w:val="Strong"/>
    <w:basedOn w:val="a0"/>
    <w:qFormat/>
    <w:rsid w:val="003E7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9E83A-E58D-47EE-B892-48E12BCD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3429</TotalTime>
  <Pages>22</Pages>
  <Words>7674</Words>
  <Characters>43747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51319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User</cp:lastModifiedBy>
  <cp:revision>440</cp:revision>
  <cp:lastPrinted>2023-07-06T08:55:00Z</cp:lastPrinted>
  <dcterms:created xsi:type="dcterms:W3CDTF">2016-12-30T04:11:00Z</dcterms:created>
  <dcterms:modified xsi:type="dcterms:W3CDTF">2023-07-06T09:06:00Z</dcterms:modified>
</cp:coreProperties>
</file>