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76" w:rsidRPr="00D60776" w:rsidRDefault="00D60776" w:rsidP="00D60776">
      <w:pPr>
        <w:ind w:firstLine="851"/>
        <w:jc w:val="center"/>
        <w:rPr>
          <w:b/>
          <w:bCs/>
          <w:color w:val="000000"/>
          <w:kern w:val="36"/>
          <w:sz w:val="32"/>
          <w:szCs w:val="32"/>
        </w:rPr>
      </w:pPr>
      <w:r w:rsidRPr="00D60776">
        <w:rPr>
          <w:b/>
          <w:bCs/>
          <w:color w:val="000000"/>
          <w:kern w:val="36"/>
          <w:sz w:val="32"/>
          <w:szCs w:val="32"/>
        </w:rPr>
        <w:t>4 октября – день гражданской обороны МЧС России</w:t>
      </w:r>
    </w:p>
    <w:p w:rsidR="00D60776" w:rsidRPr="00D60776" w:rsidRDefault="00D60776" w:rsidP="00D60776">
      <w:pPr>
        <w:shd w:val="clear" w:color="auto" w:fill="FFFFFF"/>
        <w:textAlignment w:val="top"/>
        <w:rPr>
          <w:rFonts w:ascii="Arial" w:hAnsi="Arial" w:cs="Arial"/>
          <w:color w:val="000000"/>
          <w:sz w:val="27"/>
          <w:szCs w:val="27"/>
        </w:rPr>
      </w:pPr>
    </w:p>
    <w:p w:rsidR="00D60776" w:rsidRPr="00D60776" w:rsidRDefault="00D60776" w:rsidP="00D60776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D60776">
        <w:rPr>
          <w:color w:val="000000"/>
          <w:sz w:val="28"/>
          <w:szCs w:val="28"/>
        </w:rPr>
        <w:t>День гражданской обороны МЧС РФ отмечается в России ежегодно 4 октября. Гражданская оборона является составной частью оборонного строительства и обеспечения безопасности страны и выполняет одну из важнейших функций государства. Специализированные подразделения гражданской обороны России за прошедшие годы принимали участие более чем в 150 тысячах спасательных операций в России и 48-ми странах мира.</w:t>
      </w:r>
    </w:p>
    <w:p w:rsidR="00D60776" w:rsidRPr="00D60776" w:rsidRDefault="00D60776" w:rsidP="00D60776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60776">
        <w:rPr>
          <w:color w:val="000000"/>
          <w:sz w:val="28"/>
          <w:szCs w:val="28"/>
        </w:rPr>
        <w:t>4 октября 1932 года постановлением правительства была создана общесоюзная система местной противовоздушной обороны СССР (МПВО) и утверждено положение о ней. Именно с этого времени и началось создание системы Гражданской обороны страны.</w:t>
      </w:r>
    </w:p>
    <w:p w:rsidR="00D60776" w:rsidRPr="00D60776" w:rsidRDefault="00D60776" w:rsidP="00D60776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60776">
        <w:rPr>
          <w:color w:val="000000"/>
          <w:sz w:val="28"/>
          <w:szCs w:val="28"/>
        </w:rPr>
        <w:t>В 1961 году МПВО была преобразована в гражданскую оборону (ГО) СССР. В это время были разработаны теоретические основы защиты населения, а на территории всей страны осуществлен комплекс организационных, инженерно-технических, санитарно-гигиенических, противоэпидемических и других специальных мероприятий.</w:t>
      </w:r>
    </w:p>
    <w:p w:rsidR="00D60776" w:rsidRPr="00D60776" w:rsidRDefault="00D60776" w:rsidP="00D60776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60776">
        <w:rPr>
          <w:color w:val="000000"/>
          <w:sz w:val="28"/>
          <w:szCs w:val="28"/>
        </w:rPr>
        <w:t>26 апреля 1986 года, после аварии на Чернобыльской АЭС, на ГО были возложены задачи борьбы с природными и техногенными катастрофами. Чернобыль показал, что гражданская оборона должна уметь реагировать и на катастрофы, происходящие в мирное время, не только в войну. В ноябре 1991 года, после создания Государственного комитета Российской Федерации по делам гражданской обороны, чрезвычайным ситуациям и ликвидации последствий стихийных бедствий (ГКЧС России), в его состав вошли войска гражданской обороны. В настоящее время в России сформирована и эффективно действует единая государственная система предупреждения и ликвидации чрезвычайных ситуаций (РСЧС), которая является национальной системой противодействия кризисным явлениям.</w:t>
      </w:r>
    </w:p>
    <w:p w:rsidR="00D60776" w:rsidRPr="00D60776" w:rsidRDefault="00D60776" w:rsidP="00D60776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60776">
        <w:rPr>
          <w:color w:val="000000"/>
          <w:sz w:val="28"/>
          <w:szCs w:val="28"/>
        </w:rPr>
        <w:t>В 1991 году правительство Российской Федерации пыталось объединить все службы охраны жизни людей в единую структуру под управлением Государственного комитета по делам гражданской обороны, чрезвычайным ситуациям и ликвидации последствий стихийных бедствий, которая через три года, в 1994, приобрела современное название – МЧС России.</w:t>
      </w:r>
    </w:p>
    <w:p w:rsidR="00D60776" w:rsidRDefault="00D60776" w:rsidP="00D60776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60776">
        <w:rPr>
          <w:color w:val="000000"/>
          <w:sz w:val="28"/>
          <w:szCs w:val="28"/>
        </w:rPr>
        <w:t>В 1993 году МЧС России вошло в Международную организацию гражданской обороны (МОГО), имеет в постоянном секретариате МОГО представителей и участвует во всех основных мероприятиях, проводимых этой организацией.</w:t>
      </w:r>
    </w:p>
    <w:p w:rsidR="00D60776" w:rsidRPr="00D60776" w:rsidRDefault="00D60776" w:rsidP="00D60776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60776">
        <w:rPr>
          <w:color w:val="000000"/>
          <w:sz w:val="28"/>
          <w:szCs w:val="28"/>
        </w:rPr>
        <w:t>В последнее время, когда стали частыми террористические акты, система гражданской обороны взяла на себя и обучение людей правильному поведению в таких ситуациях.</w:t>
      </w:r>
    </w:p>
    <w:p w:rsidR="00D60776" w:rsidRDefault="00D60776" w:rsidP="00D60776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Pr="00D60776">
        <w:rPr>
          <w:color w:val="000000"/>
          <w:sz w:val="28"/>
          <w:szCs w:val="28"/>
        </w:rPr>
        <w:t xml:space="preserve">День гражданской обороны 4 октября празднуют, может и не с большим размахом, как крупные государственные праздники, но эта дата особенная – ее отмечают люди, которые в любое время года, при любых погодных условиях готовы быстро собраться и отправиться в любую точку Земли, чтобы спасать людей, вытаскивать гражданское население из беды, будь это </w:t>
      </w:r>
      <w:r w:rsidRPr="00D60776">
        <w:rPr>
          <w:color w:val="000000"/>
          <w:sz w:val="28"/>
          <w:szCs w:val="28"/>
        </w:rPr>
        <w:lastRenderedPageBreak/>
        <w:t>война, природная катастрофа, захват заложников или эпидемия страшной болезни.</w:t>
      </w:r>
      <w:proofErr w:type="gramEnd"/>
    </w:p>
    <w:p w:rsidR="00917E3A" w:rsidRDefault="00917E3A" w:rsidP="00D60776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</w:p>
    <w:p w:rsidR="00917E3A" w:rsidRDefault="00917E3A" w:rsidP="00D60776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</w:p>
    <w:p w:rsidR="00917E3A" w:rsidRDefault="00917E3A" w:rsidP="00D60776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</w:p>
    <w:p w:rsidR="00917E3A" w:rsidRDefault="00917E3A" w:rsidP="00D60776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  <w:bookmarkStart w:id="0" w:name="_GoBack"/>
      <w:bookmarkEnd w:id="0"/>
    </w:p>
    <w:p w:rsidR="00917E3A" w:rsidRDefault="00917E3A" w:rsidP="00D60776">
      <w:pPr>
        <w:shd w:val="clear" w:color="auto" w:fill="FFFFFF"/>
        <w:jc w:val="both"/>
        <w:textAlignment w:val="top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Отдел по делам ГО и ЧС </w:t>
      </w:r>
    </w:p>
    <w:p w:rsidR="00917E3A" w:rsidRPr="00917E3A" w:rsidRDefault="00917E3A" w:rsidP="00D60776">
      <w:pPr>
        <w:shd w:val="clear" w:color="auto" w:fill="FFFFFF"/>
        <w:jc w:val="both"/>
        <w:textAlignment w:val="top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администрации МО «Северо-Байкальский район»</w:t>
      </w:r>
    </w:p>
    <w:p w:rsidR="009D0173" w:rsidRDefault="009D0173" w:rsidP="00D60776">
      <w:pPr>
        <w:tabs>
          <w:tab w:val="left" w:pos="284"/>
        </w:tabs>
        <w:jc w:val="center"/>
        <w:rPr>
          <w:sz w:val="28"/>
          <w:szCs w:val="28"/>
        </w:rPr>
      </w:pPr>
    </w:p>
    <w:sectPr w:rsidR="009D0173" w:rsidSect="00890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279FE"/>
    <w:multiLevelType w:val="hybridMultilevel"/>
    <w:tmpl w:val="D7405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D699C"/>
    <w:multiLevelType w:val="hybridMultilevel"/>
    <w:tmpl w:val="8C482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4675A"/>
    <w:multiLevelType w:val="multilevel"/>
    <w:tmpl w:val="6F66F3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9516362"/>
    <w:multiLevelType w:val="hybridMultilevel"/>
    <w:tmpl w:val="24E6E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64EEF"/>
    <w:multiLevelType w:val="hybridMultilevel"/>
    <w:tmpl w:val="87762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E6371"/>
    <w:multiLevelType w:val="multilevel"/>
    <w:tmpl w:val="7394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906116"/>
    <w:multiLevelType w:val="hybridMultilevel"/>
    <w:tmpl w:val="9E908198"/>
    <w:lvl w:ilvl="0" w:tplc="1422A5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E0EB3"/>
    <w:multiLevelType w:val="hybridMultilevel"/>
    <w:tmpl w:val="35AA41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E7E5B"/>
    <w:multiLevelType w:val="hybridMultilevel"/>
    <w:tmpl w:val="B764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58"/>
    <w:rsid w:val="000064AB"/>
    <w:rsid w:val="00024AE9"/>
    <w:rsid w:val="00094578"/>
    <w:rsid w:val="000A1E51"/>
    <w:rsid w:val="000D3FC5"/>
    <w:rsid w:val="001236E4"/>
    <w:rsid w:val="001504CF"/>
    <w:rsid w:val="00152B19"/>
    <w:rsid w:val="00180D8F"/>
    <w:rsid w:val="001814D2"/>
    <w:rsid w:val="001A1184"/>
    <w:rsid w:val="001C020D"/>
    <w:rsid w:val="001E0973"/>
    <w:rsid w:val="001F4D6E"/>
    <w:rsid w:val="00257DED"/>
    <w:rsid w:val="002810DF"/>
    <w:rsid w:val="002950DD"/>
    <w:rsid w:val="002A0832"/>
    <w:rsid w:val="002D464E"/>
    <w:rsid w:val="002E5608"/>
    <w:rsid w:val="00344C37"/>
    <w:rsid w:val="00367FDF"/>
    <w:rsid w:val="003A56F1"/>
    <w:rsid w:val="003B2058"/>
    <w:rsid w:val="00402AF3"/>
    <w:rsid w:val="004102C0"/>
    <w:rsid w:val="004158E5"/>
    <w:rsid w:val="00417241"/>
    <w:rsid w:val="0042146A"/>
    <w:rsid w:val="0043335C"/>
    <w:rsid w:val="00452754"/>
    <w:rsid w:val="00484AB4"/>
    <w:rsid w:val="004A4F19"/>
    <w:rsid w:val="004C67D1"/>
    <w:rsid w:val="004D42A7"/>
    <w:rsid w:val="004F197A"/>
    <w:rsid w:val="005604FB"/>
    <w:rsid w:val="00564601"/>
    <w:rsid w:val="0058162A"/>
    <w:rsid w:val="005915C5"/>
    <w:rsid w:val="005D4DEE"/>
    <w:rsid w:val="005E211A"/>
    <w:rsid w:val="005F7D32"/>
    <w:rsid w:val="00615C6A"/>
    <w:rsid w:val="00642752"/>
    <w:rsid w:val="00683C29"/>
    <w:rsid w:val="006D5BE1"/>
    <w:rsid w:val="006E1BDD"/>
    <w:rsid w:val="006F5833"/>
    <w:rsid w:val="007706E1"/>
    <w:rsid w:val="007F194E"/>
    <w:rsid w:val="00803AF8"/>
    <w:rsid w:val="008518B8"/>
    <w:rsid w:val="0089080B"/>
    <w:rsid w:val="008A12AF"/>
    <w:rsid w:val="008A22F8"/>
    <w:rsid w:val="008F1FCF"/>
    <w:rsid w:val="0091372B"/>
    <w:rsid w:val="00917E3A"/>
    <w:rsid w:val="0092274C"/>
    <w:rsid w:val="009403CC"/>
    <w:rsid w:val="00953BF9"/>
    <w:rsid w:val="00965220"/>
    <w:rsid w:val="00976907"/>
    <w:rsid w:val="009D0173"/>
    <w:rsid w:val="009E21CD"/>
    <w:rsid w:val="00A174A2"/>
    <w:rsid w:val="00A5064D"/>
    <w:rsid w:val="00AB7D94"/>
    <w:rsid w:val="00B37185"/>
    <w:rsid w:val="00B4583F"/>
    <w:rsid w:val="00BA51E3"/>
    <w:rsid w:val="00BB630D"/>
    <w:rsid w:val="00BB7885"/>
    <w:rsid w:val="00C40ACC"/>
    <w:rsid w:val="00C72B6C"/>
    <w:rsid w:val="00CB3AC9"/>
    <w:rsid w:val="00CC0F32"/>
    <w:rsid w:val="00CE1144"/>
    <w:rsid w:val="00CF644A"/>
    <w:rsid w:val="00D3316A"/>
    <w:rsid w:val="00D35261"/>
    <w:rsid w:val="00D51E73"/>
    <w:rsid w:val="00D60776"/>
    <w:rsid w:val="00D641DD"/>
    <w:rsid w:val="00DA4558"/>
    <w:rsid w:val="00DD6F22"/>
    <w:rsid w:val="00DF0DAE"/>
    <w:rsid w:val="00E04839"/>
    <w:rsid w:val="00E1657D"/>
    <w:rsid w:val="00E52287"/>
    <w:rsid w:val="00E66AE2"/>
    <w:rsid w:val="00E71D85"/>
    <w:rsid w:val="00ED5F94"/>
    <w:rsid w:val="00F1297C"/>
    <w:rsid w:val="00F160B8"/>
    <w:rsid w:val="00F35BCC"/>
    <w:rsid w:val="00F36984"/>
    <w:rsid w:val="00F4535B"/>
    <w:rsid w:val="00F46AA6"/>
    <w:rsid w:val="00F70DD6"/>
    <w:rsid w:val="00F73D98"/>
    <w:rsid w:val="00F90A27"/>
    <w:rsid w:val="00FC742C"/>
    <w:rsid w:val="00FF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07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6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6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810D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52B1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52B19"/>
  </w:style>
  <w:style w:type="character" w:styleId="a7">
    <w:name w:val="Hyperlink"/>
    <w:basedOn w:val="a0"/>
    <w:uiPriority w:val="99"/>
    <w:unhideWhenUsed/>
    <w:rsid w:val="00FF06CC"/>
    <w:rPr>
      <w:color w:val="0000FF"/>
      <w:u w:val="single"/>
    </w:rPr>
  </w:style>
  <w:style w:type="character" w:styleId="a8">
    <w:name w:val="Strong"/>
    <w:basedOn w:val="a0"/>
    <w:uiPriority w:val="22"/>
    <w:qFormat/>
    <w:rsid w:val="00F160B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607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07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6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6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810D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52B1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52B19"/>
  </w:style>
  <w:style w:type="character" w:styleId="a7">
    <w:name w:val="Hyperlink"/>
    <w:basedOn w:val="a0"/>
    <w:uiPriority w:val="99"/>
    <w:unhideWhenUsed/>
    <w:rsid w:val="00FF06CC"/>
    <w:rPr>
      <w:color w:val="0000FF"/>
      <w:u w:val="single"/>
    </w:rPr>
  </w:style>
  <w:style w:type="character" w:styleId="a8">
    <w:name w:val="Strong"/>
    <w:basedOn w:val="a0"/>
    <w:uiPriority w:val="22"/>
    <w:qFormat/>
    <w:rsid w:val="00F160B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607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"Северо-Байкальский р-н"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</dc:creator>
  <cp:lastModifiedBy>Евгения</cp:lastModifiedBy>
  <cp:revision>4</cp:revision>
  <cp:lastPrinted>2021-06-16T02:48:00Z</cp:lastPrinted>
  <dcterms:created xsi:type="dcterms:W3CDTF">2021-08-30T02:40:00Z</dcterms:created>
  <dcterms:modified xsi:type="dcterms:W3CDTF">2021-10-04T01:12:00Z</dcterms:modified>
</cp:coreProperties>
</file>