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915" w:rsidRPr="007F0B60" w:rsidRDefault="00C62D28" w:rsidP="007F0B60">
      <w:pPr>
        <w:jc w:val="center"/>
        <w:rPr>
          <w:b/>
        </w:rPr>
      </w:pPr>
      <w:r w:rsidRPr="007F0B60">
        <w:rPr>
          <w:b/>
        </w:rPr>
        <w:t>О проведении личного приема заместителем Байкальского межрегиональ</w:t>
      </w:r>
      <w:r w:rsidR="00BD1D34">
        <w:rPr>
          <w:b/>
        </w:rPr>
        <w:t>ного природоохранного прокурора</w:t>
      </w:r>
      <w:r w:rsidR="008169F4">
        <w:rPr>
          <w:b/>
        </w:rPr>
        <w:t xml:space="preserve"> 07.02.2019</w:t>
      </w:r>
    </w:p>
    <w:p w:rsidR="00C62D28" w:rsidRDefault="00C62D28" w:rsidP="007F0B60">
      <w:pPr>
        <w:ind w:firstLine="709"/>
        <w:jc w:val="both"/>
      </w:pPr>
    </w:p>
    <w:p w:rsidR="00F0036D" w:rsidRDefault="00F0036D" w:rsidP="007F0B60">
      <w:pPr>
        <w:ind w:firstLine="709"/>
        <w:jc w:val="both"/>
      </w:pPr>
      <w:r>
        <w:t xml:space="preserve">Заместитель Байкальского межрегионального природоохранного прокурора </w:t>
      </w:r>
      <w:r w:rsidR="009238AA">
        <w:t xml:space="preserve">старший советник юстиции </w:t>
      </w:r>
      <w:r w:rsidR="00A80B7D">
        <w:t xml:space="preserve">Чистякова Ирина Леонидовна 07 февраля 2019 года с 10.00 до 12.30 часов проведет личный прием граждан в помещении Северобайкальской межрайонной природоохранной прокуратуры по адресу: </w:t>
      </w:r>
      <w:r w:rsidR="00643539">
        <w:t xml:space="preserve">Республика Бурятия, </w:t>
      </w:r>
      <w:r w:rsidR="00A80B7D" w:rsidRPr="00F0036D">
        <w:t xml:space="preserve">г. </w:t>
      </w:r>
      <w:r w:rsidR="00A80B7D">
        <w:t>Северобайкальск, пер. Пролетарский, 5</w:t>
      </w:r>
      <w:r w:rsidR="00C86A63">
        <w:rPr>
          <w:lang w:val="en-US"/>
        </w:rPr>
        <w:t xml:space="preserve">А, </w:t>
      </w:r>
      <w:r w:rsidR="00A80B7D">
        <w:t>1 этаж, кабинет № 4.</w:t>
      </w:r>
    </w:p>
    <w:p w:rsidR="00A80B7D" w:rsidRDefault="00A80B7D" w:rsidP="00A80B7D">
      <w:pPr>
        <w:ind w:firstLine="709"/>
        <w:jc w:val="both"/>
      </w:pPr>
      <w:r>
        <w:t>Предварительная запись осуществляется по телефону 8 (3013) 2-19-60. Для записи н</w:t>
      </w:r>
      <w:r w:rsidRPr="00A80B7D">
        <w:t>еобходимо указать фамилию, имя, отчество заявителя, а также существо интересующего вопроса. В день приема при себе иметь документ, удостоверяющий личность.</w:t>
      </w:r>
    </w:p>
    <w:p w:rsidR="00B7021B" w:rsidRDefault="00B7021B" w:rsidP="00B7021B">
      <w:pPr>
        <w:jc w:val="both"/>
      </w:pPr>
    </w:p>
    <w:p w:rsidR="00B7021B" w:rsidRDefault="00B7021B" w:rsidP="00B7021B">
      <w:pPr>
        <w:jc w:val="both"/>
      </w:pPr>
    </w:p>
    <w:p w:rsidR="00B7021B" w:rsidRDefault="00B7021B" w:rsidP="00776351">
      <w:pPr>
        <w:spacing w:line="240" w:lineRule="exact"/>
        <w:jc w:val="both"/>
      </w:pPr>
      <w:r>
        <w:t>Северобайкальский межрайонный</w:t>
      </w:r>
    </w:p>
    <w:p w:rsidR="00B7021B" w:rsidRDefault="00B7021B" w:rsidP="00776351">
      <w:pPr>
        <w:spacing w:line="240" w:lineRule="exact"/>
        <w:jc w:val="both"/>
      </w:pPr>
      <w:r>
        <w:t>природоохранный прокурор</w:t>
      </w:r>
    </w:p>
    <w:p w:rsidR="00B7021B" w:rsidRDefault="00B7021B" w:rsidP="00776351">
      <w:pPr>
        <w:spacing w:line="240" w:lineRule="exact"/>
        <w:jc w:val="both"/>
      </w:pPr>
    </w:p>
    <w:p w:rsidR="00B7021B" w:rsidRDefault="00B7021B" w:rsidP="00776351">
      <w:pPr>
        <w:spacing w:line="240" w:lineRule="exact"/>
        <w:jc w:val="both"/>
      </w:pPr>
      <w:r>
        <w:t>младший советник юстиции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3936">
        <w:t xml:space="preserve">  </w:t>
      </w:r>
      <w:bookmarkStart w:id="0" w:name="_GoBack"/>
      <w:bookmarkEnd w:id="0"/>
      <w:r>
        <w:t>А.А. Барсуков</w:t>
      </w:r>
    </w:p>
    <w:p w:rsidR="00A80B7D" w:rsidRDefault="00A80B7D" w:rsidP="00A80B7D">
      <w:pPr>
        <w:ind w:firstLine="709"/>
        <w:jc w:val="both"/>
      </w:pPr>
    </w:p>
    <w:p w:rsidR="00C62D28" w:rsidRPr="00F0036D" w:rsidRDefault="00F0036D" w:rsidP="00A80B7D">
      <w:pPr>
        <w:ind w:firstLine="709"/>
        <w:jc w:val="both"/>
      </w:pPr>
      <w:r>
        <w:t xml:space="preserve"> </w:t>
      </w:r>
    </w:p>
    <w:sectPr w:rsidR="00C62D28" w:rsidRPr="00F0036D" w:rsidSect="00153F6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57"/>
    <w:rsid w:val="00153F6A"/>
    <w:rsid w:val="00227684"/>
    <w:rsid w:val="002A34C6"/>
    <w:rsid w:val="00433647"/>
    <w:rsid w:val="0054635D"/>
    <w:rsid w:val="00562B7B"/>
    <w:rsid w:val="005C3915"/>
    <w:rsid w:val="00643539"/>
    <w:rsid w:val="00753936"/>
    <w:rsid w:val="00776351"/>
    <w:rsid w:val="007F0B60"/>
    <w:rsid w:val="008169F4"/>
    <w:rsid w:val="009238AA"/>
    <w:rsid w:val="00A80B7D"/>
    <w:rsid w:val="00B01F92"/>
    <w:rsid w:val="00B27CF1"/>
    <w:rsid w:val="00B43457"/>
    <w:rsid w:val="00B7021B"/>
    <w:rsid w:val="00BD1D34"/>
    <w:rsid w:val="00C62D28"/>
    <w:rsid w:val="00C86A63"/>
    <w:rsid w:val="00CB7820"/>
    <w:rsid w:val="00D80933"/>
    <w:rsid w:val="00F0036D"/>
    <w:rsid w:val="00F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BC7C"/>
  <w15:chartTrackingRefBased/>
  <w15:docId w15:val="{F75430FD-CD4B-4625-A925-11437E8C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2019-02-04T06:50:00Z</dcterms:created>
  <dcterms:modified xsi:type="dcterms:W3CDTF">2019-02-04T07:47:00Z</dcterms:modified>
</cp:coreProperties>
</file>