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FA" w:rsidRDefault="005414FA" w:rsidP="005414FA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5414FA" w:rsidRDefault="005414FA" w:rsidP="005414FA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замещающих муниципальные должности в органах местного самоуправления муниципального образования городского поселения «поселок Кичера»</w:t>
      </w:r>
    </w:p>
    <w:p w:rsidR="005414FA" w:rsidRDefault="005414FA" w:rsidP="005414F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за период с 01.01.</w:t>
      </w:r>
      <w:r w:rsidR="001B4730">
        <w:rPr>
          <w:i/>
          <w:sz w:val="20"/>
          <w:szCs w:val="20"/>
        </w:rPr>
        <w:t>2019</w:t>
      </w:r>
      <w:r>
        <w:rPr>
          <w:i/>
          <w:sz w:val="20"/>
          <w:szCs w:val="20"/>
        </w:rPr>
        <w:t xml:space="preserve"> по 31.12.201</w:t>
      </w:r>
      <w:r w:rsidR="001B4730">
        <w:rPr>
          <w:i/>
          <w:sz w:val="20"/>
          <w:szCs w:val="20"/>
        </w:rPr>
        <w:t>9</w:t>
      </w:r>
    </w:p>
    <w:p w:rsidR="001B4730" w:rsidRDefault="001B4730" w:rsidP="005414FA">
      <w:pPr>
        <w:jc w:val="center"/>
      </w:pPr>
    </w:p>
    <w:tbl>
      <w:tblPr>
        <w:tblStyle w:val="a3"/>
        <w:tblW w:w="15830" w:type="dxa"/>
        <w:tblInd w:w="-459" w:type="dxa"/>
        <w:tblLayout w:type="fixed"/>
        <w:tblLook w:val="04A0"/>
      </w:tblPr>
      <w:tblGrid>
        <w:gridCol w:w="1693"/>
        <w:gridCol w:w="1142"/>
        <w:gridCol w:w="1701"/>
        <w:gridCol w:w="1843"/>
        <w:gridCol w:w="1134"/>
        <w:gridCol w:w="992"/>
        <w:gridCol w:w="1276"/>
        <w:gridCol w:w="992"/>
        <w:gridCol w:w="993"/>
        <w:gridCol w:w="1842"/>
        <w:gridCol w:w="1391"/>
        <w:gridCol w:w="6"/>
        <w:gridCol w:w="7"/>
        <w:gridCol w:w="62"/>
        <w:gridCol w:w="687"/>
        <w:gridCol w:w="69"/>
      </w:tblGrid>
      <w:tr w:rsidR="002561B8" w:rsidTr="002A6709">
        <w:trPr>
          <w:trHeight w:val="52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лица, чьи сведения размещаются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4379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(вид, марка)</w:t>
            </w:r>
          </w:p>
        </w:tc>
        <w:tc>
          <w:tcPr>
            <w:tcW w:w="1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:rsidR="002561B8" w:rsidRDefault="002561B8" w:rsidP="002561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Декларированный годовой доход за 2019год (руб.)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561B8" w:rsidTr="002A6709">
        <w:trPr>
          <w:trHeight w:val="900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 объекта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8" w:rsidRDefault="002561B8" w:rsidP="00F039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trHeight w:val="38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Голикова Наталья Дмитриевна</w:t>
            </w:r>
          </w:p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Глава-руководитель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  <w:p w:rsidR="002561B8" w:rsidRPr="007E794F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2973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1066445,61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trHeight w:val="380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2561B8" w:rsidRDefault="002561B8" w:rsidP="00437984">
            <w:pPr>
              <w:rPr>
                <w:sz w:val="20"/>
                <w:szCs w:val="20"/>
                <w:lang w:eastAsia="en-US"/>
              </w:rPr>
            </w:pPr>
          </w:p>
          <w:p w:rsidR="002561B8" w:rsidRDefault="002561B8" w:rsidP="004379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trHeight w:val="770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90,4</w:t>
            </w: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Pr="00437984" w:rsidRDefault="002561B8" w:rsidP="004379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trHeight w:val="32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316C0">
              <w:rPr>
                <w:sz w:val="20"/>
                <w:szCs w:val="20"/>
                <w:u w:val="single"/>
                <w:lang w:eastAsia="en-US"/>
              </w:rPr>
              <w:t>Автомобили легковые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2561B8" w:rsidRPr="00A241AB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TOYOTA</w:t>
            </w:r>
            <w:r w:rsidRPr="00A241A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RAV</w:t>
            </w:r>
            <w:r w:rsidRPr="00A241AB">
              <w:rPr>
                <w:sz w:val="20"/>
                <w:szCs w:val="20"/>
                <w:lang w:eastAsia="en-US"/>
              </w:rPr>
              <w:t xml:space="preserve"> 4,</w:t>
            </w:r>
          </w:p>
          <w:p w:rsidR="002561B8" w:rsidRPr="00A241AB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RENO</w:t>
            </w:r>
            <w:r w:rsidRPr="00A241A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LOGAN</w:t>
            </w:r>
          </w:p>
          <w:p w:rsidR="002561B8" w:rsidRPr="00A241AB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2973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468398,40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trHeight w:val="210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4379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A6709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trHeight w:val="210"/>
        </w:trPr>
        <w:tc>
          <w:tcPr>
            <w:tcW w:w="1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101,6</w:t>
            </w: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A6709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gridAfter w:val="1"/>
          <w:wAfter w:w="69" w:type="dxa"/>
          <w:trHeight w:val="275"/>
        </w:trPr>
        <w:tc>
          <w:tcPr>
            <w:tcW w:w="1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Привалова Раиса Александровна</w:t>
            </w:r>
          </w:p>
        </w:tc>
        <w:tc>
          <w:tcPr>
            <w:tcW w:w="11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Pr="007E794F" w:rsidRDefault="002561B8" w:rsidP="00F0399C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Совета депутатов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2561B8" w:rsidRDefault="002561B8" w:rsidP="00F0399C">
            <w:pPr>
              <w:rPr>
                <w:sz w:val="18"/>
                <w:szCs w:val="20"/>
                <w:lang w:eastAsia="en-US"/>
              </w:rPr>
            </w:pPr>
          </w:p>
          <w:p w:rsidR="002561B8" w:rsidRDefault="002561B8" w:rsidP="00F0399C">
            <w:pPr>
              <w:rPr>
                <w:sz w:val="18"/>
                <w:szCs w:val="20"/>
                <w:lang w:eastAsia="en-US"/>
              </w:rPr>
            </w:pPr>
          </w:p>
          <w:p w:rsidR="002561B8" w:rsidRPr="007E794F" w:rsidRDefault="002561B8" w:rsidP="00F0399C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-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Pr="007E794F" w:rsidRDefault="002561B8" w:rsidP="002973E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924716,58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gridAfter w:val="1"/>
          <w:wAfter w:w="69" w:type="dxa"/>
          <w:trHeight w:val="380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Pr="001F0E35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gridAfter w:val="1"/>
          <w:wAfter w:w="69" w:type="dxa"/>
          <w:trHeight w:val="380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gridAfter w:val="1"/>
          <w:wAfter w:w="69" w:type="dxa"/>
          <w:trHeight w:val="225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Pr="00F316C0" w:rsidRDefault="002561B8" w:rsidP="00F0399C">
            <w:pPr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Легковые автомобили: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ВАЗ </w:t>
            </w:r>
            <w:r w:rsidRPr="00437984">
              <w:rPr>
                <w:sz w:val="20"/>
                <w:szCs w:val="20"/>
                <w:lang w:eastAsia="en-US"/>
              </w:rPr>
              <w:t>21214</w:t>
            </w:r>
            <w:r>
              <w:rPr>
                <w:sz w:val="20"/>
                <w:szCs w:val="20"/>
                <w:lang w:eastAsia="en-US"/>
              </w:rPr>
              <w:t>«НИВА»,</w:t>
            </w:r>
          </w:p>
          <w:p w:rsidR="002561B8" w:rsidRPr="00437984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Chevrolet</w:t>
            </w:r>
            <w:r w:rsidRPr="0043798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Niva</w:t>
            </w:r>
            <w:proofErr w:type="spellEnd"/>
            <w:r w:rsidRPr="00437984">
              <w:rPr>
                <w:sz w:val="20"/>
                <w:szCs w:val="20"/>
                <w:lang w:eastAsia="en-US"/>
              </w:rPr>
              <w:t xml:space="preserve"> 21230-55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2973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376226,80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gridAfter w:val="1"/>
          <w:wAfter w:w="69" w:type="dxa"/>
          <w:trHeight w:val="80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628,0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gridAfter w:val="1"/>
          <w:wAfter w:w="69" w:type="dxa"/>
          <w:trHeight w:val="120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gridAfter w:val="1"/>
          <w:wAfter w:w="69" w:type="dxa"/>
          <w:trHeight w:val="525"/>
        </w:trPr>
        <w:tc>
          <w:tcPr>
            <w:tcW w:w="1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Базаров </w:t>
            </w:r>
          </w:p>
          <w:p w:rsidR="002561B8" w:rsidRPr="00A241AB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Андрей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Цыренжапович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Pr="00F316C0" w:rsidRDefault="002561B8" w:rsidP="00F0399C">
            <w:pPr>
              <w:rPr>
                <w:sz w:val="20"/>
                <w:szCs w:val="20"/>
                <w:u w:val="single"/>
                <w:lang w:eastAsia="en-US"/>
              </w:rPr>
            </w:pPr>
            <w:r w:rsidRPr="00F316C0">
              <w:rPr>
                <w:sz w:val="20"/>
                <w:szCs w:val="20"/>
                <w:u w:val="single"/>
                <w:lang w:eastAsia="en-US"/>
              </w:rPr>
              <w:t>Легковые автомобили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21063 «ЛАДА»,</w:t>
            </w:r>
          </w:p>
          <w:p w:rsidR="002561B8" w:rsidRPr="00F316C0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TOYOTA</w:t>
            </w:r>
            <w:r w:rsidRPr="00F316C0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HILUX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2973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gridAfter w:val="1"/>
          <w:wAfter w:w="69" w:type="dxa"/>
          <w:trHeight w:val="615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2561B8" w:rsidRPr="00010014" w:rsidRDefault="002561B8" w:rsidP="0001001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Pr="00F316C0" w:rsidRDefault="002561B8" w:rsidP="00F0399C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Pr="00F316C0" w:rsidRDefault="002561B8" w:rsidP="00F0399C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gridAfter w:val="1"/>
          <w:wAfter w:w="69" w:type="dxa"/>
          <w:trHeight w:val="38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Pr="006336F0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2973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311364,00</w:t>
            </w:r>
          </w:p>
          <w:p w:rsidR="002561B8" w:rsidRDefault="002561B8" w:rsidP="002973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gridAfter w:val="1"/>
          <w:wAfter w:w="69" w:type="dxa"/>
          <w:trHeight w:val="380"/>
        </w:trPr>
        <w:tc>
          <w:tcPr>
            <w:tcW w:w="1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gridAfter w:val="1"/>
          <w:wAfter w:w="69" w:type="dxa"/>
          <w:trHeight w:val="790"/>
        </w:trPr>
        <w:tc>
          <w:tcPr>
            <w:tcW w:w="1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Березовская</w:t>
            </w:r>
          </w:p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Виктория Николаевна</w:t>
            </w:r>
          </w:p>
        </w:tc>
        <w:tc>
          <w:tcPr>
            <w:tcW w:w="11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1404.4</w:t>
            </w: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Pr="0091330B" w:rsidRDefault="002561B8" w:rsidP="00F0399C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2973E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439394,21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F8435D" w:rsidTr="00F8435D">
        <w:trPr>
          <w:gridAfter w:val="1"/>
          <w:wAfter w:w="69" w:type="dxa"/>
          <w:trHeight w:val="806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72.0</w:t>
            </w: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61B8" w:rsidRDefault="002561B8" w:rsidP="00010014">
            <w:pPr>
              <w:rPr>
                <w:sz w:val="20"/>
                <w:szCs w:val="20"/>
                <w:lang w:eastAsia="en-US"/>
              </w:rPr>
            </w:pP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61B8" w:rsidRDefault="002561B8" w:rsidP="00010014">
            <w:pPr>
              <w:rPr>
                <w:sz w:val="20"/>
                <w:szCs w:val="20"/>
                <w:lang w:eastAsia="en-US"/>
              </w:rPr>
            </w:pP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gridAfter w:val="1"/>
          <w:wAfter w:w="69" w:type="dxa"/>
          <w:trHeight w:val="700"/>
        </w:trPr>
        <w:tc>
          <w:tcPr>
            <w:tcW w:w="16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Pr="00A3044B">
              <w:rPr>
                <w:sz w:val="20"/>
                <w:szCs w:val="20"/>
                <w:lang w:eastAsia="en-US"/>
              </w:rPr>
              <w:t>есовершенно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</w:t>
            </w:r>
            <w:r w:rsidRPr="00A3044B">
              <w:rPr>
                <w:sz w:val="20"/>
                <w:szCs w:val="20"/>
                <w:lang w:eastAsia="en-US"/>
              </w:rPr>
              <w:t>етний</w:t>
            </w:r>
          </w:p>
          <w:p w:rsidR="002561B8" w:rsidRPr="00A3044B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ребенок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Pr="00A3044B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(аренда)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1404,4</w:t>
            </w: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gridAfter w:val="1"/>
          <w:wAfter w:w="69" w:type="dxa"/>
          <w:trHeight w:val="765"/>
        </w:trPr>
        <w:tc>
          <w:tcPr>
            <w:tcW w:w="16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gridAfter w:val="1"/>
          <w:wAfter w:w="69" w:type="dxa"/>
          <w:trHeight w:val="762"/>
        </w:trPr>
        <w:tc>
          <w:tcPr>
            <w:tcW w:w="16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Pr="00A3044B">
              <w:rPr>
                <w:sz w:val="20"/>
                <w:szCs w:val="20"/>
                <w:lang w:eastAsia="en-US"/>
              </w:rPr>
              <w:t>есовершенно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</w:t>
            </w:r>
            <w:r w:rsidRPr="00A3044B">
              <w:rPr>
                <w:sz w:val="20"/>
                <w:szCs w:val="20"/>
                <w:lang w:eastAsia="en-US"/>
              </w:rPr>
              <w:t>етний</w:t>
            </w:r>
          </w:p>
          <w:p w:rsidR="002561B8" w:rsidRPr="00A3044B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ребенок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Pr="00A3044B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(аренда)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1404,4</w:t>
            </w: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gridAfter w:val="1"/>
          <w:wAfter w:w="69" w:type="dxa"/>
          <w:trHeight w:val="765"/>
        </w:trPr>
        <w:tc>
          <w:tcPr>
            <w:tcW w:w="1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gridAfter w:val="1"/>
          <w:wAfter w:w="69" w:type="dxa"/>
          <w:trHeight w:val="360"/>
        </w:trPr>
        <w:tc>
          <w:tcPr>
            <w:tcW w:w="1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Дворниченко</w:t>
            </w:r>
            <w:proofErr w:type="spellEnd"/>
          </w:p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Елена</w:t>
            </w:r>
          </w:p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1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Pr="007F1B04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Pr="00F316C0" w:rsidRDefault="002561B8" w:rsidP="00F0399C">
            <w:pPr>
              <w:rPr>
                <w:sz w:val="20"/>
                <w:szCs w:val="20"/>
                <w:u w:val="single"/>
                <w:lang w:eastAsia="en-US"/>
              </w:rPr>
            </w:pPr>
            <w:r w:rsidRPr="00F316C0">
              <w:rPr>
                <w:sz w:val="20"/>
                <w:szCs w:val="20"/>
                <w:u w:val="single"/>
                <w:lang w:eastAsia="en-US"/>
              </w:rPr>
              <w:t>Легковой автомобиль</w:t>
            </w:r>
          </w:p>
          <w:p w:rsidR="002561B8" w:rsidRPr="00A51CE6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XONDA</w:t>
            </w:r>
            <w:r w:rsidRPr="00A51CE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CR</w:t>
            </w:r>
            <w:r w:rsidRPr="00A51CE6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61B8" w:rsidRDefault="002561B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2561B8" w:rsidRDefault="002561B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1270422,87</w:t>
            </w:r>
          </w:p>
          <w:p w:rsidR="002561B8" w:rsidRPr="00A51CE6" w:rsidRDefault="002561B8" w:rsidP="002561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rPr>
          <w:gridAfter w:val="1"/>
          <w:wAfter w:w="69" w:type="dxa"/>
          <w:trHeight w:val="345"/>
        </w:trPr>
        <w:tc>
          <w:tcPr>
            <w:tcW w:w="169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2A67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305"/>
        </w:trPr>
        <w:tc>
          <w:tcPr>
            <w:tcW w:w="1693" w:type="dxa"/>
            <w:vMerge w:val="restart"/>
          </w:tcPr>
          <w:p w:rsidR="002561B8" w:rsidRPr="00C017C1" w:rsidRDefault="002561B8" w:rsidP="00F0399C">
            <w:pPr>
              <w:rPr>
                <w:b/>
                <w:sz w:val="20"/>
                <w:szCs w:val="20"/>
              </w:rPr>
            </w:pPr>
            <w:r w:rsidRPr="00C017C1">
              <w:rPr>
                <w:b/>
                <w:sz w:val="20"/>
                <w:szCs w:val="20"/>
              </w:rPr>
              <w:t>Ильенко</w:t>
            </w:r>
          </w:p>
          <w:p w:rsidR="002561B8" w:rsidRPr="00C017C1" w:rsidRDefault="002561B8" w:rsidP="00F0399C">
            <w:pPr>
              <w:rPr>
                <w:b/>
                <w:sz w:val="20"/>
                <w:szCs w:val="20"/>
              </w:rPr>
            </w:pPr>
            <w:r w:rsidRPr="00C017C1">
              <w:rPr>
                <w:b/>
                <w:sz w:val="20"/>
                <w:szCs w:val="20"/>
              </w:rPr>
              <w:t>Надежда</w:t>
            </w:r>
          </w:p>
          <w:p w:rsidR="002561B8" w:rsidRPr="00C017C1" w:rsidRDefault="002561B8" w:rsidP="00F0399C">
            <w:pPr>
              <w:rPr>
                <w:sz w:val="20"/>
                <w:szCs w:val="20"/>
              </w:rPr>
            </w:pPr>
            <w:r w:rsidRPr="00C017C1">
              <w:rPr>
                <w:b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142" w:type="dxa"/>
            <w:vMerge w:val="restart"/>
          </w:tcPr>
          <w:p w:rsidR="002561B8" w:rsidRPr="00A51CE6" w:rsidRDefault="002561B8" w:rsidP="00F0399C">
            <w:pPr>
              <w:rPr>
                <w:sz w:val="20"/>
                <w:szCs w:val="20"/>
              </w:rPr>
            </w:pPr>
            <w:r w:rsidRPr="00C017C1">
              <w:rPr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1701" w:type="dxa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843" w:type="dxa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992" w:type="dxa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561B8" w:rsidRDefault="002561B8" w:rsidP="00C077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  <w:r>
              <w:rPr>
                <w:sz w:val="20"/>
                <w:szCs w:val="20"/>
                <w:lang w:eastAsia="en-US"/>
              </w:rPr>
              <w:lastRenderedPageBreak/>
              <w:t>(аренда)</w:t>
            </w:r>
          </w:p>
        </w:tc>
        <w:tc>
          <w:tcPr>
            <w:tcW w:w="992" w:type="dxa"/>
            <w:vMerge w:val="restart"/>
          </w:tcPr>
          <w:p w:rsidR="002561B8" w:rsidRDefault="002561B8" w:rsidP="00A51CE6">
            <w:r>
              <w:lastRenderedPageBreak/>
              <w:t>34,0</w:t>
            </w:r>
          </w:p>
        </w:tc>
        <w:tc>
          <w:tcPr>
            <w:tcW w:w="993" w:type="dxa"/>
            <w:vMerge w:val="restart"/>
          </w:tcPr>
          <w:p w:rsidR="002561B8" w:rsidRDefault="002561B8" w:rsidP="00A51CE6">
            <w:r>
              <w:t>Россия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1404" w:type="dxa"/>
            <w:gridSpan w:val="3"/>
            <w:vMerge w:val="restart"/>
            <w:tcBorders>
              <w:left w:val="single" w:sz="4" w:space="0" w:color="auto"/>
            </w:tcBorders>
          </w:tcPr>
          <w:p w:rsidR="002561B8" w:rsidRPr="00A51CE6" w:rsidRDefault="002561B8" w:rsidP="00297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623965,76</w:t>
            </w:r>
          </w:p>
        </w:tc>
        <w:tc>
          <w:tcPr>
            <w:tcW w:w="749" w:type="dxa"/>
            <w:gridSpan w:val="2"/>
            <w:vMerge w:val="restart"/>
          </w:tcPr>
          <w:p w:rsidR="002561B8" w:rsidRDefault="002561B8" w:rsidP="00F0399C">
            <w:pPr>
              <w:ind w:left="567"/>
            </w:pPr>
          </w:p>
        </w:tc>
      </w:tr>
      <w:tr w:rsidR="002561B8" w:rsidTr="002A67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270"/>
        </w:trPr>
        <w:tc>
          <w:tcPr>
            <w:tcW w:w="1693" w:type="dxa"/>
            <w:vMerge/>
          </w:tcPr>
          <w:p w:rsidR="002561B8" w:rsidRPr="00C017C1" w:rsidRDefault="002561B8" w:rsidP="00F0399C">
            <w:pPr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2561B8" w:rsidRDefault="002561B8" w:rsidP="00F0399C"/>
        </w:tc>
        <w:tc>
          <w:tcPr>
            <w:tcW w:w="1701" w:type="dxa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48,3</w:t>
            </w:r>
          </w:p>
        </w:tc>
        <w:tc>
          <w:tcPr>
            <w:tcW w:w="992" w:type="dxa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2561B8" w:rsidRDefault="002561B8" w:rsidP="00F0399C">
            <w:pPr>
              <w:ind w:left="567"/>
            </w:pPr>
          </w:p>
        </w:tc>
        <w:tc>
          <w:tcPr>
            <w:tcW w:w="992" w:type="dxa"/>
            <w:vMerge/>
          </w:tcPr>
          <w:p w:rsidR="002561B8" w:rsidRDefault="002561B8" w:rsidP="00F0399C">
            <w:pPr>
              <w:ind w:left="567"/>
            </w:pPr>
          </w:p>
        </w:tc>
        <w:tc>
          <w:tcPr>
            <w:tcW w:w="993" w:type="dxa"/>
            <w:vMerge/>
          </w:tcPr>
          <w:p w:rsidR="002561B8" w:rsidRDefault="002561B8" w:rsidP="00F0399C">
            <w:pPr>
              <w:ind w:left="567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749" w:type="dxa"/>
            <w:gridSpan w:val="2"/>
            <w:vMerge/>
          </w:tcPr>
          <w:p w:rsidR="002561B8" w:rsidRDefault="002561B8" w:rsidP="00F0399C">
            <w:pPr>
              <w:ind w:left="567"/>
            </w:pPr>
          </w:p>
        </w:tc>
      </w:tr>
      <w:tr w:rsidR="002561B8" w:rsidTr="002A67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480"/>
        </w:trPr>
        <w:tc>
          <w:tcPr>
            <w:tcW w:w="1693" w:type="dxa"/>
            <w:vMerge/>
          </w:tcPr>
          <w:p w:rsidR="002561B8" w:rsidRPr="00C017C1" w:rsidRDefault="002561B8" w:rsidP="00F0399C">
            <w:pPr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2561B8" w:rsidRDefault="002561B8" w:rsidP="00F0399C"/>
        </w:tc>
        <w:tc>
          <w:tcPr>
            <w:tcW w:w="1701" w:type="dxa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1/3</w:t>
            </w:r>
          </w:p>
        </w:tc>
        <w:tc>
          <w:tcPr>
            <w:tcW w:w="1134" w:type="dxa"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89.5</w:t>
            </w:r>
          </w:p>
        </w:tc>
        <w:tc>
          <w:tcPr>
            <w:tcW w:w="992" w:type="dxa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2561B8" w:rsidRDefault="002561B8" w:rsidP="00F0399C">
            <w:pPr>
              <w:ind w:left="567"/>
            </w:pPr>
          </w:p>
        </w:tc>
        <w:tc>
          <w:tcPr>
            <w:tcW w:w="992" w:type="dxa"/>
            <w:vMerge/>
          </w:tcPr>
          <w:p w:rsidR="002561B8" w:rsidRDefault="002561B8" w:rsidP="00F0399C">
            <w:pPr>
              <w:ind w:left="567"/>
            </w:pPr>
          </w:p>
        </w:tc>
        <w:tc>
          <w:tcPr>
            <w:tcW w:w="993" w:type="dxa"/>
            <w:vMerge/>
          </w:tcPr>
          <w:p w:rsidR="002561B8" w:rsidRDefault="002561B8" w:rsidP="00F0399C">
            <w:pPr>
              <w:ind w:left="567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749" w:type="dxa"/>
            <w:gridSpan w:val="2"/>
            <w:vMerge/>
          </w:tcPr>
          <w:p w:rsidR="002561B8" w:rsidRDefault="002561B8" w:rsidP="00F0399C">
            <w:pPr>
              <w:ind w:left="567"/>
            </w:pPr>
          </w:p>
        </w:tc>
      </w:tr>
      <w:tr w:rsidR="00F8435D" w:rsidTr="002A67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736"/>
        </w:trPr>
        <w:tc>
          <w:tcPr>
            <w:tcW w:w="1693" w:type="dxa"/>
            <w:tcBorders>
              <w:top w:val="single" w:sz="12" w:space="0" w:color="auto"/>
              <w:bottom w:val="single" w:sz="8" w:space="0" w:color="auto"/>
            </w:tcBorders>
          </w:tcPr>
          <w:p w:rsidR="002561B8" w:rsidRPr="00C017C1" w:rsidRDefault="002561B8" w:rsidP="00F0399C">
            <w:pPr>
              <w:rPr>
                <w:b/>
                <w:sz w:val="20"/>
                <w:szCs w:val="20"/>
              </w:rPr>
            </w:pPr>
            <w:proofErr w:type="spellStart"/>
            <w:r w:rsidRPr="00C017C1">
              <w:rPr>
                <w:b/>
                <w:sz w:val="20"/>
                <w:szCs w:val="20"/>
              </w:rPr>
              <w:t>Кривоносенко</w:t>
            </w:r>
            <w:proofErr w:type="spellEnd"/>
          </w:p>
          <w:p w:rsidR="002561B8" w:rsidRPr="00C017C1" w:rsidRDefault="002561B8" w:rsidP="00F0399C">
            <w:pPr>
              <w:rPr>
                <w:b/>
                <w:sz w:val="20"/>
                <w:szCs w:val="20"/>
              </w:rPr>
            </w:pPr>
            <w:r w:rsidRPr="00C017C1">
              <w:rPr>
                <w:b/>
                <w:sz w:val="20"/>
                <w:szCs w:val="20"/>
              </w:rPr>
              <w:t>Константин</w:t>
            </w:r>
          </w:p>
          <w:p w:rsidR="002561B8" w:rsidRPr="00C017C1" w:rsidRDefault="002561B8" w:rsidP="00F0399C">
            <w:pPr>
              <w:rPr>
                <w:b/>
                <w:sz w:val="20"/>
                <w:szCs w:val="20"/>
                <w:lang w:val="en-US"/>
              </w:rPr>
            </w:pPr>
            <w:r w:rsidRPr="00C017C1">
              <w:rPr>
                <w:b/>
                <w:sz w:val="20"/>
                <w:szCs w:val="20"/>
              </w:rPr>
              <w:t>Николаевич</w:t>
            </w:r>
          </w:p>
          <w:p w:rsidR="002561B8" w:rsidRPr="00C017C1" w:rsidRDefault="002561B8" w:rsidP="00F039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8" w:space="0" w:color="auto"/>
            </w:tcBorders>
          </w:tcPr>
          <w:p w:rsidR="002561B8" w:rsidRPr="00C017C1" w:rsidRDefault="002561B8" w:rsidP="00F0399C">
            <w:pPr>
              <w:rPr>
                <w:sz w:val="20"/>
                <w:szCs w:val="20"/>
              </w:rPr>
            </w:pPr>
            <w:r w:rsidRPr="00C017C1"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34.5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561B8" w:rsidRPr="00F316C0" w:rsidRDefault="002561B8" w:rsidP="00F0399C">
            <w:pPr>
              <w:rPr>
                <w:sz w:val="20"/>
                <w:szCs w:val="20"/>
                <w:u w:val="single"/>
              </w:rPr>
            </w:pPr>
            <w:r w:rsidRPr="00F316C0">
              <w:rPr>
                <w:sz w:val="20"/>
                <w:szCs w:val="20"/>
                <w:u w:val="single"/>
              </w:rPr>
              <w:t>Легковой автомобиль</w:t>
            </w:r>
          </w:p>
          <w:p w:rsidR="002561B8" w:rsidRPr="00C07742" w:rsidRDefault="002561B8" w:rsidP="00F0399C">
            <w:pPr>
              <w:rPr>
                <w:lang w:val="en-US"/>
              </w:rPr>
            </w:pPr>
            <w:r w:rsidRPr="00C017C1">
              <w:rPr>
                <w:sz w:val="20"/>
                <w:szCs w:val="20"/>
                <w:lang w:val="en-US"/>
              </w:rPr>
              <w:t>MIZUBISI L300</w:t>
            </w:r>
          </w:p>
        </w:tc>
        <w:tc>
          <w:tcPr>
            <w:tcW w:w="140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2561B8" w:rsidRPr="00C017C1" w:rsidRDefault="002561B8" w:rsidP="00297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252911,62</w:t>
            </w:r>
          </w:p>
        </w:tc>
        <w:tc>
          <w:tcPr>
            <w:tcW w:w="749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2561B8" w:rsidRDefault="002561B8" w:rsidP="00F0399C">
            <w:pPr>
              <w:ind w:left="567"/>
            </w:pPr>
          </w:p>
        </w:tc>
      </w:tr>
      <w:tr w:rsidR="00F8435D" w:rsidTr="002A67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633"/>
        </w:trPr>
        <w:tc>
          <w:tcPr>
            <w:tcW w:w="1693" w:type="dxa"/>
            <w:tcBorders>
              <w:top w:val="single" w:sz="8" w:space="0" w:color="auto"/>
              <w:bottom w:val="single" w:sz="12" w:space="0" w:color="auto"/>
            </w:tcBorders>
          </w:tcPr>
          <w:p w:rsidR="002561B8" w:rsidRDefault="002561B8" w:rsidP="00F0399C">
            <w:pPr>
              <w:rPr>
                <w:b/>
                <w:lang w:val="en-US"/>
              </w:rPr>
            </w:pPr>
          </w:p>
          <w:p w:rsidR="002561B8" w:rsidRPr="00CE2798" w:rsidRDefault="002561B8" w:rsidP="00F0399C">
            <w:pPr>
              <w:rPr>
                <w:sz w:val="20"/>
                <w:szCs w:val="20"/>
              </w:rPr>
            </w:pPr>
            <w:r>
              <w:t>супруга</w:t>
            </w:r>
          </w:p>
        </w:tc>
        <w:tc>
          <w:tcPr>
            <w:tcW w:w="1142" w:type="dxa"/>
            <w:tcBorders>
              <w:top w:val="single" w:sz="8" w:space="0" w:color="auto"/>
              <w:bottom w:val="single" w:sz="12" w:space="0" w:color="auto"/>
            </w:tcBorders>
          </w:tcPr>
          <w:p w:rsidR="002561B8" w:rsidRPr="00C017C1" w:rsidRDefault="002561B8" w:rsidP="00F039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34.5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561B8" w:rsidRDefault="002561B8" w:rsidP="00F0399C"/>
        </w:tc>
        <w:tc>
          <w:tcPr>
            <w:tcW w:w="1404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2561B8" w:rsidRPr="00C017C1" w:rsidRDefault="002561B8" w:rsidP="00297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504776,32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2561B8" w:rsidRDefault="002561B8" w:rsidP="00F0399C">
            <w:pPr>
              <w:ind w:left="567"/>
            </w:pPr>
          </w:p>
        </w:tc>
      </w:tr>
      <w:tr w:rsidR="00F8435D" w:rsidTr="002A67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1552"/>
        </w:trPr>
        <w:tc>
          <w:tcPr>
            <w:tcW w:w="1693" w:type="dxa"/>
            <w:tcBorders>
              <w:top w:val="single" w:sz="12" w:space="0" w:color="auto"/>
              <w:bottom w:val="single" w:sz="12" w:space="0" w:color="auto"/>
            </w:tcBorders>
          </w:tcPr>
          <w:p w:rsidR="002561B8" w:rsidRDefault="002561B8" w:rsidP="00F0399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Крышко</w:t>
            </w:r>
            <w:proofErr w:type="spellEnd"/>
          </w:p>
          <w:p w:rsidR="002561B8" w:rsidRDefault="002561B8" w:rsidP="00F03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Александр</w:t>
            </w:r>
          </w:p>
          <w:p w:rsidR="002561B8" w:rsidRPr="00F316C0" w:rsidRDefault="002561B8" w:rsidP="00F03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Алексеевич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2" w:space="0" w:color="auto"/>
            </w:tcBorders>
          </w:tcPr>
          <w:p w:rsidR="002561B8" w:rsidRPr="00F316C0" w:rsidRDefault="002561B8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u w:val="single"/>
              </w:rPr>
            </w:pPr>
            <w:r w:rsidRPr="00F316C0">
              <w:rPr>
                <w:sz w:val="20"/>
                <w:szCs w:val="20"/>
                <w:u w:val="single"/>
              </w:rPr>
              <w:t>Легковой автомобиль</w:t>
            </w:r>
          </w:p>
          <w:p w:rsidR="002561B8" w:rsidRPr="003853C3" w:rsidRDefault="002561B8" w:rsidP="00F0399C">
            <w:pPr>
              <w:rPr>
                <w:sz w:val="20"/>
                <w:szCs w:val="20"/>
              </w:rPr>
            </w:pPr>
            <w:r w:rsidRPr="00937E00">
              <w:rPr>
                <w:sz w:val="20"/>
                <w:szCs w:val="20"/>
                <w:lang w:val="en-US"/>
              </w:rPr>
              <w:t>TOYOTA</w:t>
            </w:r>
            <w:r w:rsidRPr="003853C3">
              <w:rPr>
                <w:sz w:val="20"/>
                <w:szCs w:val="20"/>
              </w:rPr>
              <w:t xml:space="preserve"> </w:t>
            </w:r>
            <w:r w:rsidRPr="00937E00">
              <w:rPr>
                <w:sz w:val="20"/>
                <w:szCs w:val="20"/>
                <w:lang w:val="en-US"/>
              </w:rPr>
              <w:t>TAUN</w:t>
            </w:r>
            <w:r w:rsidRPr="003853C3">
              <w:rPr>
                <w:sz w:val="20"/>
                <w:szCs w:val="20"/>
              </w:rPr>
              <w:t xml:space="preserve"> </w:t>
            </w:r>
            <w:r w:rsidRPr="00937E00">
              <w:rPr>
                <w:sz w:val="20"/>
                <w:szCs w:val="20"/>
                <w:lang w:val="en-US"/>
              </w:rPr>
              <w:t>AIS</w:t>
            </w:r>
            <w:r w:rsidRPr="003853C3">
              <w:rPr>
                <w:sz w:val="20"/>
                <w:szCs w:val="20"/>
              </w:rPr>
              <w:t xml:space="preserve"> </w:t>
            </w:r>
            <w:r w:rsidRPr="00937E00">
              <w:rPr>
                <w:sz w:val="20"/>
                <w:szCs w:val="20"/>
                <w:lang w:val="en-US"/>
              </w:rPr>
              <w:t>NOAX</w:t>
            </w:r>
          </w:p>
          <w:p w:rsidR="002561B8" w:rsidRDefault="002561B8" w:rsidP="00F0399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Водный транспорт</w:t>
            </w:r>
          </w:p>
          <w:p w:rsidR="002561B8" w:rsidRDefault="002561B8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</w:t>
            </w:r>
          </w:p>
          <w:p w:rsidR="002561B8" w:rsidRPr="00937E00" w:rsidRDefault="002561B8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ПРОГРЕСС 4М</w:t>
            </w:r>
          </w:p>
        </w:tc>
        <w:tc>
          <w:tcPr>
            <w:tcW w:w="14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561B8" w:rsidRPr="00F316C0" w:rsidRDefault="002561B8" w:rsidP="00297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561963,77</w:t>
            </w:r>
          </w:p>
        </w:tc>
        <w:tc>
          <w:tcPr>
            <w:tcW w:w="7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561B8" w:rsidRDefault="002561B8" w:rsidP="00F0399C">
            <w:pPr>
              <w:ind w:left="567"/>
            </w:pPr>
          </w:p>
        </w:tc>
      </w:tr>
      <w:tr w:rsidR="002561B8" w:rsidTr="002A67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446"/>
        </w:trPr>
        <w:tc>
          <w:tcPr>
            <w:tcW w:w="1693" w:type="dxa"/>
            <w:vMerge w:val="restart"/>
            <w:tcBorders>
              <w:top w:val="single" w:sz="12" w:space="0" w:color="auto"/>
            </w:tcBorders>
          </w:tcPr>
          <w:p w:rsidR="002561B8" w:rsidRDefault="002561B8" w:rsidP="00F0399C">
            <w:pPr>
              <w:rPr>
                <w:b/>
              </w:rPr>
            </w:pPr>
          </w:p>
          <w:p w:rsidR="002561B8" w:rsidRPr="00483DBF" w:rsidRDefault="002561B8" w:rsidP="00F0399C">
            <w:pPr>
              <w:rPr>
                <w:b/>
                <w:sz w:val="20"/>
                <w:szCs w:val="20"/>
              </w:rPr>
            </w:pPr>
            <w:r w:rsidRPr="00483DBF">
              <w:rPr>
                <w:b/>
                <w:sz w:val="20"/>
                <w:szCs w:val="20"/>
              </w:rPr>
              <w:t xml:space="preserve">Новицкая </w:t>
            </w:r>
          </w:p>
          <w:p w:rsidR="002561B8" w:rsidRPr="00483DBF" w:rsidRDefault="002561B8" w:rsidP="00F0399C">
            <w:pPr>
              <w:rPr>
                <w:b/>
                <w:sz w:val="20"/>
                <w:szCs w:val="20"/>
              </w:rPr>
            </w:pPr>
            <w:r w:rsidRPr="00483DBF">
              <w:rPr>
                <w:b/>
                <w:sz w:val="20"/>
                <w:szCs w:val="20"/>
              </w:rPr>
              <w:t>Анна</w:t>
            </w:r>
          </w:p>
          <w:p w:rsidR="002561B8" w:rsidRPr="00483DBF" w:rsidRDefault="002561B8" w:rsidP="00F0399C">
            <w:pPr>
              <w:rPr>
                <w:sz w:val="20"/>
                <w:szCs w:val="20"/>
              </w:rPr>
            </w:pPr>
            <w:r w:rsidRPr="00483DBF">
              <w:rPr>
                <w:b/>
                <w:sz w:val="20"/>
                <w:szCs w:val="20"/>
              </w:rPr>
              <w:t>Ильинична</w:t>
            </w:r>
          </w:p>
        </w:tc>
        <w:tc>
          <w:tcPr>
            <w:tcW w:w="1142" w:type="dxa"/>
            <w:vMerge w:val="restart"/>
            <w:tcBorders>
              <w:top w:val="single" w:sz="12" w:space="0" w:color="auto"/>
            </w:tcBorders>
          </w:tcPr>
          <w:p w:rsidR="002561B8" w:rsidRDefault="002561B8" w:rsidP="00F0399C"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140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2561B8" w:rsidRDefault="002561B8" w:rsidP="002973E0">
            <w:r>
              <w:t>454775,93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12" w:space="0" w:color="auto"/>
            </w:tcBorders>
          </w:tcPr>
          <w:p w:rsidR="002561B8" w:rsidRPr="00483DBF" w:rsidRDefault="002561B8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приобретение жилого помещения</w:t>
            </w:r>
          </w:p>
        </w:tc>
      </w:tr>
      <w:tr w:rsidR="002561B8" w:rsidTr="002A67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495"/>
        </w:trPr>
        <w:tc>
          <w:tcPr>
            <w:tcW w:w="1693" w:type="dxa"/>
            <w:vMerge/>
            <w:tcBorders>
              <w:bottom w:val="single" w:sz="8" w:space="0" w:color="auto"/>
            </w:tcBorders>
          </w:tcPr>
          <w:p w:rsidR="002561B8" w:rsidRDefault="002561B8" w:rsidP="00F0399C">
            <w:pPr>
              <w:rPr>
                <w:b/>
              </w:rPr>
            </w:pPr>
          </w:p>
        </w:tc>
        <w:tc>
          <w:tcPr>
            <w:tcW w:w="1142" w:type="dxa"/>
            <w:vMerge/>
            <w:tcBorders>
              <w:bottom w:val="single" w:sz="8" w:space="0" w:color="auto"/>
            </w:tcBorders>
          </w:tcPr>
          <w:p w:rsidR="002561B8" w:rsidRDefault="002561B8" w:rsidP="00F0399C"/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993" w:type="dxa"/>
            <w:vMerge/>
            <w:tcBorders>
              <w:bottom w:val="single" w:sz="8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749" w:type="dxa"/>
            <w:gridSpan w:val="2"/>
            <w:vMerge/>
            <w:tcBorders>
              <w:top w:val="single" w:sz="12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</w:rPr>
            </w:pPr>
          </w:p>
        </w:tc>
      </w:tr>
      <w:tr w:rsidR="002561B8" w:rsidTr="002A67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1425"/>
        </w:trPr>
        <w:tc>
          <w:tcPr>
            <w:tcW w:w="1693" w:type="dxa"/>
            <w:tcBorders>
              <w:top w:val="single" w:sz="8" w:space="0" w:color="auto"/>
              <w:bottom w:val="single" w:sz="12" w:space="0" w:color="auto"/>
            </w:tcBorders>
          </w:tcPr>
          <w:p w:rsidR="002561B8" w:rsidRPr="00483DBF" w:rsidRDefault="002561B8" w:rsidP="00F0399C">
            <w:r w:rsidRPr="00483DBF">
              <w:t>супруг</w:t>
            </w:r>
          </w:p>
        </w:tc>
        <w:tc>
          <w:tcPr>
            <w:tcW w:w="1142" w:type="dxa"/>
            <w:tcBorders>
              <w:top w:val="single" w:sz="8" w:space="0" w:color="auto"/>
              <w:bottom w:val="single" w:sz="12" w:space="0" w:color="auto"/>
            </w:tcBorders>
          </w:tcPr>
          <w:p w:rsidR="002561B8" w:rsidRDefault="002561B8" w:rsidP="00F0399C"/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u w:val="single"/>
              </w:rPr>
            </w:pPr>
            <w:r w:rsidRPr="003876BB">
              <w:rPr>
                <w:sz w:val="20"/>
                <w:szCs w:val="20"/>
                <w:u w:val="single"/>
              </w:rPr>
              <w:t>Легковые автомобили</w:t>
            </w:r>
          </w:p>
          <w:p w:rsidR="002561B8" w:rsidRPr="00F0399C" w:rsidRDefault="002561B8" w:rsidP="00F0399C">
            <w:pPr>
              <w:rPr>
                <w:sz w:val="20"/>
                <w:szCs w:val="20"/>
              </w:rPr>
            </w:pPr>
            <w:r w:rsidRPr="00B4666F">
              <w:rPr>
                <w:sz w:val="20"/>
                <w:szCs w:val="20"/>
                <w:lang w:val="en-US"/>
              </w:rPr>
              <w:t>XONDA</w:t>
            </w:r>
            <w:r w:rsidRPr="00F0399C">
              <w:rPr>
                <w:sz w:val="20"/>
                <w:szCs w:val="20"/>
              </w:rPr>
              <w:t xml:space="preserve"> </w:t>
            </w:r>
            <w:r w:rsidRPr="00B4666F">
              <w:rPr>
                <w:sz w:val="20"/>
                <w:szCs w:val="20"/>
                <w:lang w:val="en-US"/>
              </w:rPr>
              <w:t>CRB</w:t>
            </w:r>
            <w:r w:rsidRPr="00F0399C">
              <w:rPr>
                <w:sz w:val="20"/>
                <w:szCs w:val="20"/>
              </w:rPr>
              <w:t>,</w:t>
            </w:r>
          </w:p>
          <w:p w:rsidR="002561B8" w:rsidRDefault="002561B8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06 «ЛАДА»</w:t>
            </w:r>
          </w:p>
          <w:p w:rsidR="002561B8" w:rsidRDefault="002561B8" w:rsidP="00F0399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Грузовой автомобиль</w:t>
            </w:r>
          </w:p>
          <w:p w:rsidR="002561B8" w:rsidRPr="00F0399C" w:rsidRDefault="002561B8" w:rsidP="00F0399C">
            <w:pPr>
              <w:rPr>
                <w:sz w:val="20"/>
                <w:szCs w:val="20"/>
              </w:rPr>
            </w:pPr>
            <w:r w:rsidRPr="00F0399C">
              <w:rPr>
                <w:sz w:val="20"/>
                <w:szCs w:val="20"/>
              </w:rPr>
              <w:t>УАЗ</w:t>
            </w:r>
          </w:p>
        </w:tc>
        <w:tc>
          <w:tcPr>
            <w:tcW w:w="1404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2561B8" w:rsidRDefault="002561B8" w:rsidP="002973E0">
            <w:r>
              <w:t>800453,93</w:t>
            </w:r>
          </w:p>
        </w:tc>
        <w:tc>
          <w:tcPr>
            <w:tcW w:w="749" w:type="dxa"/>
            <w:gridSpan w:val="2"/>
            <w:vMerge/>
            <w:tcBorders>
              <w:bottom w:val="single" w:sz="12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</w:rPr>
            </w:pPr>
          </w:p>
        </w:tc>
      </w:tr>
      <w:tr w:rsidR="002561B8" w:rsidTr="002A67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705"/>
        </w:trPr>
        <w:tc>
          <w:tcPr>
            <w:tcW w:w="1693" w:type="dxa"/>
            <w:vMerge w:val="restart"/>
            <w:tcBorders>
              <w:top w:val="single" w:sz="12" w:space="0" w:color="auto"/>
            </w:tcBorders>
          </w:tcPr>
          <w:p w:rsidR="002561B8" w:rsidRDefault="002561B8" w:rsidP="00F03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Станкевич</w:t>
            </w:r>
          </w:p>
          <w:p w:rsidR="002561B8" w:rsidRDefault="002561B8" w:rsidP="00F03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Светлана</w:t>
            </w:r>
          </w:p>
          <w:p w:rsidR="002561B8" w:rsidRPr="007F4C76" w:rsidRDefault="002561B8" w:rsidP="00F03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142" w:type="dxa"/>
            <w:vMerge w:val="restart"/>
            <w:tcBorders>
              <w:top w:val="single" w:sz="12" w:space="0" w:color="auto"/>
            </w:tcBorders>
          </w:tcPr>
          <w:p w:rsidR="002561B8" w:rsidRDefault="002561B8" w:rsidP="00F0399C"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2561B8" w:rsidRDefault="002561B8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2561B8" w:rsidRDefault="002561B8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2561B8" w:rsidRDefault="002561B8" w:rsidP="003853C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1572,0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2561B8" w:rsidRDefault="002561B8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2561B8" w:rsidRDefault="002561B8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561B8" w:rsidRDefault="002561B8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2561B8" w:rsidRDefault="002561B8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2561B8" w:rsidRDefault="002561B8" w:rsidP="00F0399C"/>
        </w:tc>
        <w:tc>
          <w:tcPr>
            <w:tcW w:w="139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2561B8" w:rsidRDefault="002561B8" w:rsidP="002973E0">
            <w:r>
              <w:t>238633,71</w:t>
            </w:r>
          </w:p>
        </w:tc>
        <w:tc>
          <w:tcPr>
            <w:tcW w:w="762" w:type="dxa"/>
            <w:gridSpan w:val="4"/>
            <w:vMerge w:val="restart"/>
            <w:tcBorders>
              <w:top w:val="single" w:sz="12" w:space="0" w:color="auto"/>
            </w:tcBorders>
          </w:tcPr>
          <w:p w:rsidR="002561B8" w:rsidRDefault="002561B8" w:rsidP="00F0399C"/>
        </w:tc>
      </w:tr>
      <w:tr w:rsidR="002561B8" w:rsidTr="002A67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378"/>
        </w:trPr>
        <w:tc>
          <w:tcPr>
            <w:tcW w:w="1693" w:type="dxa"/>
            <w:vMerge/>
          </w:tcPr>
          <w:p w:rsidR="002561B8" w:rsidRDefault="002561B8" w:rsidP="00F0399C">
            <w:pPr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2561B8" w:rsidRDefault="002561B8" w:rsidP="00F0399C"/>
        </w:tc>
        <w:tc>
          <w:tcPr>
            <w:tcW w:w="1701" w:type="dxa"/>
            <w:tcBorders>
              <w:top w:val="single" w:sz="4" w:space="0" w:color="auto"/>
            </w:tcBorders>
          </w:tcPr>
          <w:p w:rsidR="002561B8" w:rsidRDefault="002561B8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561B8" w:rsidRDefault="002561B8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61B8" w:rsidRDefault="002561B8" w:rsidP="008D44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111.7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561B8" w:rsidRDefault="002561B8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2561B8" w:rsidRDefault="002561B8" w:rsidP="00F0399C"/>
        </w:tc>
        <w:tc>
          <w:tcPr>
            <w:tcW w:w="992" w:type="dxa"/>
            <w:vMerge/>
          </w:tcPr>
          <w:p w:rsidR="002561B8" w:rsidRDefault="002561B8" w:rsidP="00F0399C"/>
        </w:tc>
        <w:tc>
          <w:tcPr>
            <w:tcW w:w="993" w:type="dxa"/>
            <w:vMerge/>
          </w:tcPr>
          <w:p w:rsidR="002561B8" w:rsidRDefault="002561B8" w:rsidP="00F0399C"/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2561B8" w:rsidRDefault="002561B8" w:rsidP="00F0399C"/>
        </w:tc>
        <w:tc>
          <w:tcPr>
            <w:tcW w:w="1391" w:type="dxa"/>
            <w:vMerge/>
            <w:tcBorders>
              <w:left w:val="single" w:sz="4" w:space="0" w:color="auto"/>
            </w:tcBorders>
          </w:tcPr>
          <w:p w:rsidR="002561B8" w:rsidRDefault="002561B8" w:rsidP="00F0399C"/>
        </w:tc>
        <w:tc>
          <w:tcPr>
            <w:tcW w:w="762" w:type="dxa"/>
            <w:gridSpan w:val="4"/>
            <w:vMerge/>
          </w:tcPr>
          <w:p w:rsidR="002561B8" w:rsidRDefault="002561B8" w:rsidP="00F0399C"/>
        </w:tc>
      </w:tr>
      <w:tr w:rsidR="002561B8" w:rsidRPr="002E7102" w:rsidTr="002A67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735"/>
        </w:trPr>
        <w:tc>
          <w:tcPr>
            <w:tcW w:w="1693" w:type="dxa"/>
            <w:vMerge w:val="restart"/>
          </w:tcPr>
          <w:p w:rsidR="002561B8" w:rsidRPr="003853C3" w:rsidRDefault="002561B8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42" w:type="dxa"/>
            <w:vMerge w:val="restart"/>
          </w:tcPr>
          <w:p w:rsidR="002561B8" w:rsidRDefault="002561B8" w:rsidP="00F0399C"/>
        </w:tc>
        <w:tc>
          <w:tcPr>
            <w:tcW w:w="1701" w:type="dxa"/>
            <w:vMerge w:val="restart"/>
          </w:tcPr>
          <w:p w:rsidR="002561B8" w:rsidRDefault="002561B8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vMerge w:val="restart"/>
          </w:tcPr>
          <w:p w:rsidR="002561B8" w:rsidRDefault="002561B8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2561B8" w:rsidRDefault="002561B8" w:rsidP="008D44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992" w:type="dxa"/>
            <w:vMerge w:val="restart"/>
          </w:tcPr>
          <w:p w:rsidR="002561B8" w:rsidRDefault="002561B8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61B8" w:rsidRDefault="002561B8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61B8" w:rsidRDefault="002561B8" w:rsidP="003853C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1572,0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61B8" w:rsidRDefault="002561B8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Легковые автомобили</w:t>
            </w:r>
          </w:p>
          <w:p w:rsidR="002561B8" w:rsidRDefault="002561B8" w:rsidP="00F0399C">
            <w:pPr>
              <w:rPr>
                <w:sz w:val="20"/>
                <w:szCs w:val="20"/>
                <w:u w:val="single"/>
              </w:rPr>
            </w:pPr>
            <w:r w:rsidRPr="002E7102">
              <w:rPr>
                <w:sz w:val="20"/>
                <w:szCs w:val="20"/>
                <w:lang w:val="en-US"/>
              </w:rPr>
              <w:t>MITSUBISHI</w:t>
            </w:r>
            <w:r w:rsidRPr="007A20B8">
              <w:rPr>
                <w:sz w:val="20"/>
                <w:szCs w:val="20"/>
              </w:rPr>
              <w:t xml:space="preserve"> </w:t>
            </w:r>
            <w:r w:rsidRPr="002E7102">
              <w:rPr>
                <w:sz w:val="20"/>
                <w:szCs w:val="20"/>
                <w:lang w:val="en-US"/>
              </w:rPr>
              <w:t>DELIKA</w:t>
            </w:r>
            <w:r w:rsidRPr="007A20B8">
              <w:rPr>
                <w:sz w:val="20"/>
                <w:szCs w:val="20"/>
                <w:u w:val="single"/>
              </w:rPr>
              <w:t>,</w:t>
            </w:r>
          </w:p>
          <w:p w:rsidR="002561B8" w:rsidRPr="00E974ED" w:rsidRDefault="002561B8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</w:t>
            </w:r>
            <w:r w:rsidRPr="007A20B8">
              <w:rPr>
                <w:sz w:val="20"/>
                <w:szCs w:val="20"/>
              </w:rPr>
              <w:t xml:space="preserve"> 2121 «</w:t>
            </w:r>
            <w:r>
              <w:rPr>
                <w:sz w:val="20"/>
                <w:szCs w:val="20"/>
              </w:rPr>
              <w:t>НИВА</w:t>
            </w:r>
            <w:r w:rsidRPr="007A20B8">
              <w:rPr>
                <w:sz w:val="20"/>
                <w:szCs w:val="20"/>
              </w:rPr>
              <w:t>»</w:t>
            </w:r>
          </w:p>
          <w:p w:rsidR="002561B8" w:rsidRPr="007A20B8" w:rsidRDefault="002561B8" w:rsidP="00F039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BOMBARDIR SKI –DOO SKANDIC SWT</w:t>
            </w:r>
          </w:p>
          <w:p w:rsidR="002561B8" w:rsidRPr="002E7102" w:rsidRDefault="002561B8" w:rsidP="00F039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u w:val="single"/>
              </w:rPr>
              <w:t>Прицеп</w:t>
            </w:r>
          </w:p>
          <w:p w:rsidR="002561B8" w:rsidRPr="002E7102" w:rsidRDefault="002561B8" w:rsidP="00F039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TRAILLER CTO 202 BOM</w:t>
            </w:r>
          </w:p>
        </w:tc>
        <w:tc>
          <w:tcPr>
            <w:tcW w:w="1391" w:type="dxa"/>
            <w:vMerge w:val="restart"/>
            <w:tcBorders>
              <w:left w:val="single" w:sz="4" w:space="0" w:color="auto"/>
            </w:tcBorders>
          </w:tcPr>
          <w:p w:rsidR="002561B8" w:rsidRPr="002E7102" w:rsidRDefault="002561B8" w:rsidP="00F0399C">
            <w:pPr>
              <w:rPr>
                <w:sz w:val="20"/>
                <w:szCs w:val="20"/>
                <w:lang w:val="en-US"/>
              </w:rPr>
            </w:pPr>
            <w:r>
              <w:t>1179911,93</w:t>
            </w:r>
          </w:p>
        </w:tc>
        <w:tc>
          <w:tcPr>
            <w:tcW w:w="762" w:type="dxa"/>
            <w:gridSpan w:val="4"/>
            <w:vMerge w:val="restart"/>
          </w:tcPr>
          <w:p w:rsidR="002561B8" w:rsidRPr="002E7102" w:rsidRDefault="002561B8" w:rsidP="00F0399C">
            <w:pPr>
              <w:rPr>
                <w:lang w:val="en-US"/>
              </w:rPr>
            </w:pPr>
          </w:p>
        </w:tc>
      </w:tr>
      <w:tr w:rsidR="002561B8" w:rsidTr="002A67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960"/>
        </w:trPr>
        <w:tc>
          <w:tcPr>
            <w:tcW w:w="1693" w:type="dxa"/>
            <w:vMerge/>
            <w:tcBorders>
              <w:bottom w:val="single" w:sz="12" w:space="0" w:color="auto"/>
            </w:tcBorders>
          </w:tcPr>
          <w:p w:rsidR="002561B8" w:rsidRPr="002E7102" w:rsidRDefault="002561B8" w:rsidP="00F039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vMerge/>
            <w:tcBorders>
              <w:bottom w:val="single" w:sz="12" w:space="0" w:color="auto"/>
            </w:tcBorders>
          </w:tcPr>
          <w:p w:rsidR="002561B8" w:rsidRPr="002E7102" w:rsidRDefault="002561B8" w:rsidP="00F0399C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2561B8" w:rsidRPr="002E7102" w:rsidRDefault="002561B8" w:rsidP="008D44A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2561B8" w:rsidRPr="002E7102" w:rsidRDefault="002561B8" w:rsidP="008D44A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2561B8" w:rsidRPr="002E7102" w:rsidRDefault="002561B8" w:rsidP="008D44A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561B8" w:rsidRPr="002E7102" w:rsidRDefault="002561B8" w:rsidP="008D44A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2561B8" w:rsidRDefault="002561B8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2561B8" w:rsidRDefault="002561B8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2561B8" w:rsidRDefault="002561B8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2561B8" w:rsidRDefault="002561B8" w:rsidP="00F0399C"/>
        </w:tc>
        <w:tc>
          <w:tcPr>
            <w:tcW w:w="1391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2561B8" w:rsidRDefault="002561B8" w:rsidP="00F0399C"/>
        </w:tc>
        <w:tc>
          <w:tcPr>
            <w:tcW w:w="762" w:type="dxa"/>
            <w:gridSpan w:val="4"/>
            <w:vMerge/>
            <w:tcBorders>
              <w:bottom w:val="single" w:sz="12" w:space="0" w:color="auto"/>
            </w:tcBorders>
          </w:tcPr>
          <w:p w:rsidR="002561B8" w:rsidRDefault="002561B8" w:rsidP="00F0399C"/>
        </w:tc>
      </w:tr>
    </w:tbl>
    <w:p w:rsidR="00243987" w:rsidRDefault="00243987" w:rsidP="00F8435D"/>
    <w:sectPr w:rsidR="00243987" w:rsidSect="005414F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4FA"/>
    <w:rsid w:val="00010014"/>
    <w:rsid w:val="00035F7C"/>
    <w:rsid w:val="001456A0"/>
    <w:rsid w:val="001B4730"/>
    <w:rsid w:val="001F0E35"/>
    <w:rsid w:val="00243987"/>
    <w:rsid w:val="002561B8"/>
    <w:rsid w:val="002840DD"/>
    <w:rsid w:val="002A6709"/>
    <w:rsid w:val="002E7102"/>
    <w:rsid w:val="003731D4"/>
    <w:rsid w:val="003853C3"/>
    <w:rsid w:val="003876BB"/>
    <w:rsid w:val="00437984"/>
    <w:rsid w:val="00447CCF"/>
    <w:rsid w:val="00483DBF"/>
    <w:rsid w:val="004F3E42"/>
    <w:rsid w:val="005414FA"/>
    <w:rsid w:val="005B349A"/>
    <w:rsid w:val="00632661"/>
    <w:rsid w:val="006336F0"/>
    <w:rsid w:val="007848E5"/>
    <w:rsid w:val="007A20B8"/>
    <w:rsid w:val="007E794F"/>
    <w:rsid w:val="007F1B04"/>
    <w:rsid w:val="007F4C76"/>
    <w:rsid w:val="008377A5"/>
    <w:rsid w:val="0091330B"/>
    <w:rsid w:val="00915DE7"/>
    <w:rsid w:val="00931E20"/>
    <w:rsid w:val="00937E00"/>
    <w:rsid w:val="00993BC5"/>
    <w:rsid w:val="009C2ABC"/>
    <w:rsid w:val="00A241AB"/>
    <w:rsid w:val="00A3044B"/>
    <w:rsid w:val="00A51CE6"/>
    <w:rsid w:val="00AE6FED"/>
    <w:rsid w:val="00B06DD3"/>
    <w:rsid w:val="00B4666F"/>
    <w:rsid w:val="00B831DD"/>
    <w:rsid w:val="00C017C1"/>
    <w:rsid w:val="00C07742"/>
    <w:rsid w:val="00C85C6E"/>
    <w:rsid w:val="00CB5FF8"/>
    <w:rsid w:val="00CE015C"/>
    <w:rsid w:val="00CE2798"/>
    <w:rsid w:val="00E26E78"/>
    <w:rsid w:val="00E337C8"/>
    <w:rsid w:val="00E5463E"/>
    <w:rsid w:val="00E75A63"/>
    <w:rsid w:val="00E974ED"/>
    <w:rsid w:val="00F0399C"/>
    <w:rsid w:val="00F316C0"/>
    <w:rsid w:val="00F659F5"/>
    <w:rsid w:val="00F8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Раиса</cp:lastModifiedBy>
  <cp:revision>28</cp:revision>
  <cp:lastPrinted>2020-03-30T02:12:00Z</cp:lastPrinted>
  <dcterms:created xsi:type="dcterms:W3CDTF">2019-02-19T08:01:00Z</dcterms:created>
  <dcterms:modified xsi:type="dcterms:W3CDTF">2020-04-10T10:31:00Z</dcterms:modified>
</cp:coreProperties>
</file>