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FA" w:rsidRDefault="005414FA" w:rsidP="005414FA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5414FA" w:rsidRDefault="005414FA" w:rsidP="005414FA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замещающих муниципальные должности в органах местног</w:t>
      </w:r>
      <w:r w:rsidR="007C343B">
        <w:rPr>
          <w:sz w:val="20"/>
          <w:szCs w:val="20"/>
        </w:rPr>
        <w:t>о самоуправления МО ГП</w:t>
      </w:r>
      <w:r>
        <w:rPr>
          <w:sz w:val="20"/>
          <w:szCs w:val="20"/>
        </w:rPr>
        <w:t xml:space="preserve"> «поселок Кичера»</w:t>
      </w:r>
    </w:p>
    <w:p w:rsidR="005414FA" w:rsidRDefault="00D32FDD" w:rsidP="005414F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 период с 1 января 2020г. по 31 декабря 2020г.</w:t>
      </w:r>
    </w:p>
    <w:p w:rsidR="001B4730" w:rsidRDefault="001B4730" w:rsidP="005414FA">
      <w:pPr>
        <w:jc w:val="center"/>
      </w:pPr>
    </w:p>
    <w:tbl>
      <w:tblPr>
        <w:tblStyle w:val="a3"/>
        <w:tblW w:w="15830" w:type="dxa"/>
        <w:tblInd w:w="-459" w:type="dxa"/>
        <w:tblLayout w:type="fixed"/>
        <w:tblLook w:val="04A0"/>
      </w:tblPr>
      <w:tblGrid>
        <w:gridCol w:w="1560"/>
        <w:gridCol w:w="1275"/>
        <w:gridCol w:w="1701"/>
        <w:gridCol w:w="1843"/>
        <w:gridCol w:w="1134"/>
        <w:gridCol w:w="992"/>
        <w:gridCol w:w="1276"/>
        <w:gridCol w:w="992"/>
        <w:gridCol w:w="993"/>
        <w:gridCol w:w="1842"/>
        <w:gridCol w:w="1391"/>
        <w:gridCol w:w="6"/>
        <w:gridCol w:w="7"/>
        <w:gridCol w:w="62"/>
        <w:gridCol w:w="687"/>
        <w:gridCol w:w="69"/>
      </w:tblGrid>
      <w:tr w:rsidR="002561B8" w:rsidTr="0036727D">
        <w:trPr>
          <w:trHeight w:val="5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 и инициалы</w:t>
            </w:r>
            <w:r w:rsidR="002561B8">
              <w:rPr>
                <w:sz w:val="20"/>
                <w:szCs w:val="20"/>
                <w:lang w:eastAsia="en-US"/>
              </w:rPr>
              <w:t xml:space="preserve">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4379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D32FDD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Объекты недвижимости, находящие</w:t>
            </w:r>
            <w:r w:rsidR="002561B8">
              <w:rPr>
                <w:sz w:val="20"/>
                <w:szCs w:val="20"/>
                <w:lang w:eastAsia="en-US"/>
              </w:rPr>
              <w:t>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2561B8" w:rsidRDefault="002561B8" w:rsidP="002561B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</w:t>
            </w:r>
            <w:r w:rsidR="00D32FDD">
              <w:rPr>
                <w:sz w:val="20"/>
                <w:szCs w:val="20"/>
                <w:lang w:eastAsia="en-US"/>
              </w:rPr>
              <w:t xml:space="preserve">й годовой доход </w:t>
            </w:r>
            <w:r w:rsidR="00D32FDD" w:rsidRPr="00D32FDD">
              <w:rPr>
                <w:sz w:val="20"/>
                <w:szCs w:val="20"/>
              </w:rPr>
              <w:t xml:space="preserve">&lt;1&gt; </w:t>
            </w:r>
            <w:r w:rsidRPr="00D32FDD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</w:t>
            </w:r>
            <w:r w:rsidR="0006074E" w:rsidRPr="0006074E">
              <w:rPr>
                <w:sz w:val="16"/>
                <w:szCs w:val="16"/>
              </w:rPr>
              <w:t>&lt;2&gt;</w:t>
            </w:r>
            <w:r w:rsidR="0006074E">
              <w:rPr>
                <w:sz w:val="24"/>
                <w:szCs w:val="24"/>
              </w:rPr>
              <w:t xml:space="preserve"> </w:t>
            </w:r>
            <w:r w:rsidR="0006074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2561B8" w:rsidTr="0036727D">
        <w:trPr>
          <w:trHeight w:val="9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C343B" w:rsidTr="0036727D">
        <w:trPr>
          <w:trHeight w:val="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B" w:rsidRDefault="007C343B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Голикова Н.Д.</w:t>
            </w:r>
          </w:p>
          <w:p w:rsidR="007C343B" w:rsidRDefault="007C343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Глава-руководитель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  <w:p w:rsidR="007C343B" w:rsidRPr="007C343B" w:rsidRDefault="007C343B" w:rsidP="007C34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7C343B">
            <w:pPr>
              <w:rPr>
                <w:sz w:val="20"/>
                <w:szCs w:val="20"/>
                <w:lang w:eastAsia="en-US"/>
              </w:rPr>
            </w:pPr>
          </w:p>
          <w:p w:rsidR="007C343B" w:rsidRPr="007C343B" w:rsidRDefault="007C343B" w:rsidP="007C34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C343B" w:rsidRDefault="007C343B" w:rsidP="00437984">
            <w:pPr>
              <w:rPr>
                <w:sz w:val="20"/>
                <w:szCs w:val="20"/>
                <w:lang w:eastAsia="en-US"/>
              </w:rPr>
            </w:pPr>
          </w:p>
          <w:p w:rsidR="007C343B" w:rsidRDefault="007C343B" w:rsidP="004379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  <w:p w:rsidR="007C343B" w:rsidRPr="007E794F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B" w:rsidRDefault="007C343B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1081907,49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C343B" w:rsidTr="0036727D">
        <w:trPr>
          <w:trHeight w:val="3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4379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C343B" w:rsidTr="0036727D">
        <w:trPr>
          <w:trHeight w:val="7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90,4</w:t>
            </w:r>
          </w:p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Pr="00437984" w:rsidRDefault="007C343B" w:rsidP="004379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C343B" w:rsidTr="0036727D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316C0">
              <w:rPr>
                <w:sz w:val="20"/>
                <w:szCs w:val="20"/>
                <w:u w:val="single"/>
                <w:lang w:eastAsia="en-US"/>
              </w:rPr>
              <w:t>Автомобили легковые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7C343B" w:rsidRPr="00A241A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RAV</w:t>
            </w:r>
            <w:r w:rsidRPr="00A241AB">
              <w:rPr>
                <w:sz w:val="20"/>
                <w:szCs w:val="20"/>
                <w:lang w:eastAsia="en-US"/>
              </w:rPr>
              <w:t xml:space="preserve"> 4,</w:t>
            </w:r>
          </w:p>
          <w:p w:rsidR="007C343B" w:rsidRPr="00A241A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RENO</w:t>
            </w:r>
            <w:r w:rsidRPr="00A241A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LOGAN</w:t>
            </w:r>
          </w:p>
          <w:p w:rsidR="007C343B" w:rsidRPr="00A241A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3B" w:rsidRDefault="007C343B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285149,89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C343B" w:rsidTr="0036727D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101,6</w:t>
            </w:r>
          </w:p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43B" w:rsidRDefault="007C343B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27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Привалова Р</w:t>
            </w:r>
            <w:r w:rsidR="00820E02">
              <w:rPr>
                <w:b/>
                <w:sz w:val="20"/>
                <w:szCs w:val="20"/>
                <w:lang w:eastAsia="en-US"/>
              </w:rPr>
              <w:t>.А.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7E794F" w:rsidRDefault="002561B8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  <w:p w:rsidR="002561B8" w:rsidRPr="00820E02" w:rsidRDefault="00820E02" w:rsidP="00820E0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02" w:rsidRDefault="00820E02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820E0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18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18"/>
                <w:szCs w:val="20"/>
                <w:lang w:eastAsia="en-US"/>
              </w:rPr>
            </w:pPr>
          </w:p>
          <w:p w:rsidR="002561B8" w:rsidRPr="007E794F" w:rsidRDefault="002561B8" w:rsidP="00F0399C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-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Pr="007E794F" w:rsidRDefault="002561B8" w:rsidP="002973E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  <w:r w:rsidR="0036727D">
              <w:rPr>
                <w:sz w:val="20"/>
                <w:szCs w:val="20"/>
                <w:lang w:eastAsia="en-US"/>
              </w:rPr>
              <w:t>1890,91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820E02" w:rsidTr="0036727D">
        <w:trPr>
          <w:gridAfter w:val="1"/>
          <w:wAfter w:w="69" w:type="dxa"/>
          <w:trHeight w:val="5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Default="00820E02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Pr="001F0E35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02" w:rsidRDefault="00820E02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02" w:rsidRDefault="00820E02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2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Легковые автомобили: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ВАЗ </w:t>
            </w:r>
            <w:r w:rsidRPr="00437984">
              <w:rPr>
                <w:sz w:val="20"/>
                <w:szCs w:val="20"/>
                <w:lang w:eastAsia="en-US"/>
              </w:rPr>
              <w:lastRenderedPageBreak/>
              <w:t>21214</w:t>
            </w:r>
            <w:r>
              <w:rPr>
                <w:sz w:val="20"/>
                <w:szCs w:val="20"/>
                <w:lang w:eastAsia="en-US"/>
              </w:rPr>
              <w:t>«НИВА»,</w:t>
            </w:r>
          </w:p>
          <w:p w:rsidR="002561B8" w:rsidRPr="00437984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Chevrolet</w:t>
            </w:r>
            <w:r w:rsidRPr="0043798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Niva</w:t>
            </w:r>
            <w:proofErr w:type="spellEnd"/>
            <w:r w:rsidRPr="00437984">
              <w:rPr>
                <w:sz w:val="20"/>
                <w:szCs w:val="20"/>
                <w:lang w:eastAsia="en-US"/>
              </w:rPr>
              <w:t xml:space="preserve"> 21230-55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="00820E02">
              <w:rPr>
                <w:sz w:val="20"/>
                <w:szCs w:val="20"/>
                <w:lang w:eastAsia="en-US"/>
              </w:rPr>
              <w:t>97269,20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628,0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1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52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A241AB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Базаров </w:t>
            </w:r>
            <w:r w:rsidR="00820E02">
              <w:rPr>
                <w:b/>
                <w:sz w:val="20"/>
                <w:szCs w:val="20"/>
                <w:lang w:eastAsia="en-US"/>
              </w:rPr>
              <w:t>А.Ц.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Легковые автомобили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21063 «ЛАДА»,</w:t>
            </w:r>
          </w:p>
          <w:p w:rsidR="002561B8" w:rsidRPr="00F316C0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TOYOTA</w:t>
            </w:r>
            <w:r w:rsidRPr="00F316C0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HILUX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2973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6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Pr="00010014" w:rsidRDefault="002561B8" w:rsidP="0001001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Pr="006336F0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8B4232" w:rsidP="002973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354693,69</w:t>
            </w:r>
          </w:p>
          <w:p w:rsidR="002561B8" w:rsidRDefault="002561B8" w:rsidP="002973E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38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79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Березовская</w:t>
            </w:r>
            <w:r w:rsidR="00820E02">
              <w:rPr>
                <w:b/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1404.4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1B8" w:rsidRPr="0091330B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695D40" w:rsidP="002973E0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628752,89</w:t>
            </w: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F8435D" w:rsidTr="0036727D">
        <w:trPr>
          <w:gridAfter w:val="1"/>
          <w:wAfter w:w="69" w:type="dxa"/>
          <w:trHeight w:val="80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72.0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010014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010014">
            <w:pPr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7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2561B8" w:rsidRPr="00A3044B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A3044B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76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A3044B">
              <w:rPr>
                <w:sz w:val="20"/>
                <w:szCs w:val="20"/>
                <w:lang w:eastAsia="en-US"/>
              </w:rPr>
              <w:t>есовершенно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A3044B">
              <w:rPr>
                <w:sz w:val="20"/>
                <w:szCs w:val="20"/>
                <w:lang w:eastAsia="en-US"/>
              </w:rPr>
              <w:t>етний</w:t>
            </w:r>
          </w:p>
          <w:p w:rsidR="002561B8" w:rsidRPr="00A3044B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ребенок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A3044B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(аренда)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1404,4</w:t>
            </w: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36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Дворниченко</w:t>
            </w:r>
            <w:proofErr w:type="spellEnd"/>
            <w:r w:rsidR="00820E02">
              <w:rPr>
                <w:b/>
                <w:sz w:val="20"/>
                <w:szCs w:val="20"/>
                <w:lang w:eastAsia="en-US"/>
              </w:rPr>
              <w:t xml:space="preserve"> Е.А.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1B8" w:rsidRPr="007F1B04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Pr="00F316C0" w:rsidRDefault="002561B8" w:rsidP="00F0399C">
            <w:pPr>
              <w:rPr>
                <w:sz w:val="20"/>
                <w:szCs w:val="20"/>
                <w:u w:val="single"/>
                <w:lang w:eastAsia="en-US"/>
              </w:rPr>
            </w:pPr>
            <w:r w:rsidRPr="00F316C0">
              <w:rPr>
                <w:sz w:val="20"/>
                <w:szCs w:val="20"/>
                <w:u w:val="single"/>
                <w:lang w:eastAsia="en-US"/>
              </w:rPr>
              <w:t>Легковой автомобиль</w:t>
            </w:r>
          </w:p>
          <w:p w:rsidR="002561B8" w:rsidRPr="00A51CE6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XONDA</w:t>
            </w:r>
            <w:r w:rsidRPr="00A51C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CR</w:t>
            </w:r>
            <w:r w:rsidRPr="00A51CE6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1B8" w:rsidRDefault="002561B8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2561B8" w:rsidRDefault="00695D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1366907,25</w:t>
            </w:r>
          </w:p>
          <w:p w:rsidR="002561B8" w:rsidRPr="00A51CE6" w:rsidRDefault="002561B8" w:rsidP="002561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2561B8" w:rsidTr="0036727D">
        <w:trPr>
          <w:gridAfter w:val="1"/>
          <w:wAfter w:w="69" w:type="dxa"/>
          <w:trHeight w:val="345"/>
        </w:trPr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</w:p>
        </w:tc>
      </w:tr>
      <w:tr w:rsidR="00706058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595"/>
        </w:trPr>
        <w:tc>
          <w:tcPr>
            <w:tcW w:w="1560" w:type="dxa"/>
            <w:vMerge w:val="restart"/>
          </w:tcPr>
          <w:p w:rsidR="00706058" w:rsidRPr="00820E02" w:rsidRDefault="00706058" w:rsidP="00F0399C">
            <w:pPr>
              <w:rPr>
                <w:b/>
                <w:sz w:val="20"/>
                <w:szCs w:val="20"/>
              </w:rPr>
            </w:pPr>
            <w:r w:rsidRPr="00C017C1">
              <w:rPr>
                <w:b/>
                <w:sz w:val="20"/>
                <w:szCs w:val="20"/>
              </w:rPr>
              <w:t>Ильенко</w:t>
            </w:r>
            <w:r>
              <w:rPr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1275" w:type="dxa"/>
            <w:vMerge w:val="restart"/>
          </w:tcPr>
          <w:p w:rsidR="00706058" w:rsidRPr="00A51CE6" w:rsidRDefault="00706058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</w:tcPr>
          <w:p w:rsidR="00706058" w:rsidRDefault="0070605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706058" w:rsidRDefault="0070605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</w:tcPr>
          <w:p w:rsidR="00706058" w:rsidRDefault="0070605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992" w:type="dxa"/>
          </w:tcPr>
          <w:p w:rsidR="00706058" w:rsidRDefault="0070605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06058" w:rsidRDefault="00706058" w:rsidP="00C077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sz w:val="20"/>
                <w:szCs w:val="20"/>
                <w:lang w:eastAsia="en-US"/>
              </w:rPr>
              <w:lastRenderedPageBreak/>
              <w:t>(аренда)</w:t>
            </w:r>
          </w:p>
        </w:tc>
        <w:tc>
          <w:tcPr>
            <w:tcW w:w="992" w:type="dxa"/>
            <w:vMerge w:val="restart"/>
          </w:tcPr>
          <w:p w:rsidR="00706058" w:rsidRDefault="00706058" w:rsidP="00A51CE6">
            <w:r>
              <w:lastRenderedPageBreak/>
              <w:t>34,0</w:t>
            </w:r>
          </w:p>
        </w:tc>
        <w:tc>
          <w:tcPr>
            <w:tcW w:w="993" w:type="dxa"/>
            <w:vMerge w:val="restart"/>
          </w:tcPr>
          <w:p w:rsidR="00706058" w:rsidRDefault="00706058" w:rsidP="00A51CE6">
            <w:r>
              <w:t>Россия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706058" w:rsidRDefault="00706058" w:rsidP="00F0399C">
            <w:pPr>
              <w:ind w:left="567"/>
            </w:pPr>
          </w:p>
        </w:tc>
        <w:tc>
          <w:tcPr>
            <w:tcW w:w="1404" w:type="dxa"/>
            <w:gridSpan w:val="3"/>
            <w:vMerge w:val="restart"/>
            <w:tcBorders>
              <w:left w:val="single" w:sz="4" w:space="0" w:color="auto"/>
            </w:tcBorders>
          </w:tcPr>
          <w:p w:rsidR="00706058" w:rsidRPr="00A51CE6" w:rsidRDefault="00706058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607040,08</w:t>
            </w:r>
          </w:p>
        </w:tc>
        <w:tc>
          <w:tcPr>
            <w:tcW w:w="749" w:type="dxa"/>
            <w:gridSpan w:val="2"/>
            <w:vMerge w:val="restart"/>
          </w:tcPr>
          <w:p w:rsidR="00706058" w:rsidRDefault="00706058" w:rsidP="00F0399C">
            <w:pPr>
              <w:ind w:left="567"/>
            </w:pPr>
          </w:p>
        </w:tc>
      </w:tr>
      <w:tr w:rsidR="002561B8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480"/>
        </w:trPr>
        <w:tc>
          <w:tcPr>
            <w:tcW w:w="1560" w:type="dxa"/>
            <w:vMerge/>
          </w:tcPr>
          <w:p w:rsidR="002561B8" w:rsidRPr="00C017C1" w:rsidRDefault="002561B8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561B8" w:rsidRDefault="002561B8" w:rsidP="00F0399C"/>
        </w:tc>
        <w:tc>
          <w:tcPr>
            <w:tcW w:w="1701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</w:tcPr>
          <w:p w:rsidR="002561B8" w:rsidRDefault="002561B8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89.5</w:t>
            </w:r>
          </w:p>
        </w:tc>
        <w:tc>
          <w:tcPr>
            <w:tcW w:w="992" w:type="dxa"/>
          </w:tcPr>
          <w:p w:rsidR="002561B8" w:rsidRDefault="002561B8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992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993" w:type="dxa"/>
            <w:vMerge/>
          </w:tcPr>
          <w:p w:rsidR="002561B8" w:rsidRDefault="002561B8" w:rsidP="00F0399C">
            <w:pPr>
              <w:ind w:left="567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</w:tcBorders>
          </w:tcPr>
          <w:p w:rsidR="002561B8" w:rsidRDefault="002561B8" w:rsidP="00F0399C">
            <w:pPr>
              <w:ind w:left="567"/>
            </w:pPr>
          </w:p>
        </w:tc>
        <w:tc>
          <w:tcPr>
            <w:tcW w:w="749" w:type="dxa"/>
            <w:gridSpan w:val="2"/>
            <w:vMerge/>
          </w:tcPr>
          <w:p w:rsidR="002561B8" w:rsidRDefault="002561B8" w:rsidP="00F0399C">
            <w:pPr>
              <w:ind w:left="567"/>
            </w:pPr>
          </w:p>
        </w:tc>
      </w:tr>
      <w:tr w:rsidR="006D5713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736"/>
        </w:trPr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Pr="00820E02" w:rsidRDefault="006D5713" w:rsidP="00F0399C">
            <w:pPr>
              <w:rPr>
                <w:b/>
                <w:sz w:val="20"/>
                <w:szCs w:val="20"/>
              </w:rPr>
            </w:pPr>
            <w:proofErr w:type="spellStart"/>
            <w:r w:rsidRPr="00C017C1">
              <w:rPr>
                <w:b/>
                <w:sz w:val="20"/>
                <w:szCs w:val="20"/>
              </w:rPr>
              <w:lastRenderedPageBreak/>
              <w:t>Кривоносенко</w:t>
            </w:r>
            <w:proofErr w:type="spellEnd"/>
            <w:r>
              <w:rPr>
                <w:b/>
                <w:sz w:val="20"/>
                <w:szCs w:val="20"/>
              </w:rPr>
              <w:t xml:space="preserve"> К.Н.</w:t>
            </w:r>
          </w:p>
          <w:p w:rsidR="006D5713" w:rsidRPr="00C017C1" w:rsidRDefault="006D5713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Pr="00C017C1" w:rsidRDefault="006D5713" w:rsidP="00F0399C">
            <w:pPr>
              <w:rPr>
                <w:sz w:val="20"/>
                <w:szCs w:val="20"/>
              </w:rPr>
            </w:pPr>
            <w:r w:rsidRPr="00C017C1"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D5713" w:rsidRPr="00F316C0" w:rsidRDefault="006D5713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6D5713" w:rsidRPr="00C07742" w:rsidRDefault="006D5713" w:rsidP="00F0399C">
            <w:pPr>
              <w:rPr>
                <w:lang w:val="en-US"/>
              </w:rPr>
            </w:pPr>
            <w:r w:rsidRPr="00C017C1">
              <w:rPr>
                <w:sz w:val="20"/>
                <w:szCs w:val="20"/>
                <w:lang w:val="en-US"/>
              </w:rPr>
              <w:t>MIZUBISI L300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6D5713" w:rsidRPr="00C017C1" w:rsidRDefault="006D5713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260412,57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6D5713" w:rsidRDefault="006D5713" w:rsidP="00F0399C">
            <w:pPr>
              <w:ind w:left="567"/>
            </w:pPr>
          </w:p>
        </w:tc>
      </w:tr>
      <w:tr w:rsidR="006D5713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633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b/>
                <w:lang w:val="en-US"/>
              </w:rPr>
            </w:pPr>
          </w:p>
          <w:p w:rsidR="006D5713" w:rsidRPr="00CE2798" w:rsidRDefault="006D5713" w:rsidP="00F0399C">
            <w:pPr>
              <w:rPr>
                <w:sz w:val="20"/>
                <w:szCs w:val="20"/>
              </w:rPr>
            </w:pPr>
            <w:r>
              <w:t>супруга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Pr="00C017C1" w:rsidRDefault="006D5713" w:rsidP="00F03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34.5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D5713" w:rsidRDefault="006D5713" w:rsidP="00F0399C"/>
        </w:tc>
        <w:tc>
          <w:tcPr>
            <w:tcW w:w="140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6D5713" w:rsidRPr="00C017C1" w:rsidRDefault="006D5713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569163,23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</w:tr>
      <w:tr w:rsidR="006D5713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1552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Pr="00F316C0" w:rsidRDefault="006D5713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Крышко А.А.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Pr="00F316C0" w:rsidRDefault="006D571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u w:val="single"/>
              </w:rPr>
            </w:pPr>
            <w:r w:rsidRPr="00F316C0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6D5713" w:rsidRPr="003853C3" w:rsidRDefault="006D5713" w:rsidP="00F0399C">
            <w:pPr>
              <w:rPr>
                <w:sz w:val="20"/>
                <w:szCs w:val="20"/>
              </w:rPr>
            </w:pPr>
            <w:r w:rsidRPr="00937E00">
              <w:rPr>
                <w:sz w:val="20"/>
                <w:szCs w:val="20"/>
                <w:lang w:val="en-US"/>
              </w:rPr>
              <w:t>TOYOTA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TAUN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AIS</w:t>
            </w:r>
            <w:r w:rsidRPr="003853C3">
              <w:rPr>
                <w:sz w:val="20"/>
                <w:szCs w:val="20"/>
              </w:rPr>
              <w:t xml:space="preserve"> </w:t>
            </w:r>
            <w:r w:rsidRPr="00937E00">
              <w:rPr>
                <w:sz w:val="20"/>
                <w:szCs w:val="20"/>
                <w:lang w:val="en-US"/>
              </w:rPr>
              <w:t>NOAX</w:t>
            </w:r>
          </w:p>
          <w:p w:rsidR="006D5713" w:rsidRDefault="006D5713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Водный транспорт</w:t>
            </w:r>
          </w:p>
          <w:p w:rsidR="006D5713" w:rsidRDefault="006D571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  <w:p w:rsidR="006D5713" w:rsidRPr="00937E00" w:rsidRDefault="006D571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4М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D5713" w:rsidRPr="00F316C0" w:rsidRDefault="007A6349" w:rsidP="00297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574905,04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</w:tr>
      <w:tr w:rsidR="006D5713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446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6D5713" w:rsidRDefault="006D5713" w:rsidP="00F0399C">
            <w:pPr>
              <w:rPr>
                <w:b/>
              </w:rPr>
            </w:pPr>
          </w:p>
          <w:p w:rsidR="006D5713" w:rsidRPr="00820E02" w:rsidRDefault="006D5713" w:rsidP="00F0399C">
            <w:pPr>
              <w:rPr>
                <w:b/>
                <w:sz w:val="20"/>
                <w:szCs w:val="20"/>
              </w:rPr>
            </w:pPr>
            <w:r w:rsidRPr="00483DBF">
              <w:rPr>
                <w:b/>
                <w:sz w:val="20"/>
                <w:szCs w:val="20"/>
              </w:rPr>
              <w:t xml:space="preserve">Новицкая </w:t>
            </w:r>
            <w:r>
              <w:rPr>
                <w:b/>
                <w:sz w:val="20"/>
                <w:szCs w:val="20"/>
              </w:rPr>
              <w:t>А.И.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6D5713" w:rsidRDefault="006D5713" w:rsidP="00F0399C"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6D5713" w:rsidRDefault="006D571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140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6D5713" w:rsidRDefault="00D62EDD" w:rsidP="002973E0">
            <w:r>
              <w:t>523182,97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</w:tcPr>
          <w:p w:rsidR="006D5713" w:rsidRPr="00C54551" w:rsidRDefault="00E21B9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54551">
              <w:rPr>
                <w:sz w:val="20"/>
                <w:szCs w:val="20"/>
              </w:rPr>
              <w:t>редит</w:t>
            </w:r>
            <w:r>
              <w:rPr>
                <w:sz w:val="20"/>
                <w:szCs w:val="20"/>
              </w:rPr>
              <w:t xml:space="preserve">  на приобретение  л/а</w:t>
            </w:r>
          </w:p>
        </w:tc>
      </w:tr>
      <w:tr w:rsidR="006D5713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495"/>
        </w:trPr>
        <w:tc>
          <w:tcPr>
            <w:tcW w:w="1560" w:type="dxa"/>
            <w:vMerge/>
            <w:tcBorders>
              <w:bottom w:val="single" w:sz="8" w:space="0" w:color="auto"/>
            </w:tcBorders>
          </w:tcPr>
          <w:p w:rsidR="006D5713" w:rsidRDefault="006D5713" w:rsidP="00F0399C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</w:tcPr>
          <w:p w:rsidR="006D5713" w:rsidRDefault="006D5713" w:rsidP="00F0399C"/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5713" w:rsidRDefault="006D5713" w:rsidP="00F0399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:rsidR="006D5713" w:rsidRDefault="006D5713" w:rsidP="00F0399C">
            <w:pPr>
              <w:ind w:left="567"/>
            </w:pPr>
          </w:p>
        </w:tc>
        <w:tc>
          <w:tcPr>
            <w:tcW w:w="749" w:type="dxa"/>
            <w:gridSpan w:val="2"/>
            <w:vMerge/>
            <w:tcBorders>
              <w:top w:val="single" w:sz="12" w:space="0" w:color="auto"/>
            </w:tcBorders>
          </w:tcPr>
          <w:p w:rsidR="006D5713" w:rsidRDefault="006D5713" w:rsidP="00F0399C">
            <w:pPr>
              <w:rPr>
                <w:sz w:val="20"/>
                <w:szCs w:val="20"/>
              </w:rPr>
            </w:pPr>
          </w:p>
        </w:tc>
      </w:tr>
      <w:tr w:rsidR="00D62EDD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1425"/>
        </w:trPr>
        <w:tc>
          <w:tcPr>
            <w:tcW w:w="1560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Pr="00483DBF" w:rsidRDefault="00D62EDD" w:rsidP="00F0399C">
            <w:r w:rsidRPr="00483DBF">
              <w:t>супруг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Default="00D62EDD" w:rsidP="00F0399C"/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Default="00D62E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Default="00D62E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2EDD" w:rsidRDefault="00D62EDD" w:rsidP="00F039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D62EDD" w:rsidRDefault="00D62EDD" w:rsidP="00F039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Default="00D62EDD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Default="00D62EDD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D62EDD" w:rsidRDefault="00D62EDD" w:rsidP="009C640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2EDD" w:rsidRDefault="00D62EDD" w:rsidP="00F0399C">
            <w:pPr>
              <w:rPr>
                <w:sz w:val="20"/>
                <w:szCs w:val="20"/>
                <w:u w:val="single"/>
              </w:rPr>
            </w:pPr>
            <w:r w:rsidRPr="003876BB"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D62EDD" w:rsidRPr="00F0399C" w:rsidRDefault="00D62EDD" w:rsidP="00F0399C">
            <w:pPr>
              <w:rPr>
                <w:sz w:val="20"/>
                <w:szCs w:val="20"/>
              </w:rPr>
            </w:pPr>
            <w:r w:rsidRPr="00B4666F">
              <w:rPr>
                <w:sz w:val="20"/>
                <w:szCs w:val="20"/>
                <w:lang w:val="en-US"/>
              </w:rPr>
              <w:t>XONDA</w:t>
            </w:r>
            <w:r w:rsidRPr="00F0399C">
              <w:rPr>
                <w:sz w:val="20"/>
                <w:szCs w:val="20"/>
              </w:rPr>
              <w:t xml:space="preserve"> </w:t>
            </w:r>
            <w:r w:rsidRPr="00B4666F">
              <w:rPr>
                <w:sz w:val="20"/>
                <w:szCs w:val="20"/>
                <w:lang w:val="en-US"/>
              </w:rPr>
              <w:t>CRB</w:t>
            </w:r>
            <w:r w:rsidRPr="00F0399C">
              <w:rPr>
                <w:sz w:val="20"/>
                <w:szCs w:val="20"/>
              </w:rPr>
              <w:t>,</w:t>
            </w:r>
          </w:p>
          <w:p w:rsidR="00C54551" w:rsidRDefault="00D62EDD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06 «ЛАДА»</w:t>
            </w:r>
          </w:p>
          <w:p w:rsidR="00C54551" w:rsidRPr="00F65F86" w:rsidRDefault="00C54551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TOIOTA</w:t>
            </w:r>
            <w:r w:rsidRPr="00F65F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HARRIER</w:t>
            </w:r>
          </w:p>
          <w:p w:rsidR="00D62EDD" w:rsidRDefault="00D62EDD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Грузовой автомобиль</w:t>
            </w:r>
          </w:p>
          <w:p w:rsidR="00D62EDD" w:rsidRPr="00F0399C" w:rsidRDefault="00D62EDD" w:rsidP="00F0399C">
            <w:pPr>
              <w:rPr>
                <w:sz w:val="20"/>
                <w:szCs w:val="20"/>
              </w:rPr>
            </w:pPr>
            <w:r w:rsidRPr="00F0399C">
              <w:rPr>
                <w:sz w:val="20"/>
                <w:szCs w:val="20"/>
              </w:rPr>
              <w:t>УАЗ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D62EDD" w:rsidRDefault="00C54551" w:rsidP="002973E0">
            <w:r>
              <w:t>663081,77</w:t>
            </w:r>
          </w:p>
        </w:tc>
        <w:tc>
          <w:tcPr>
            <w:tcW w:w="749" w:type="dxa"/>
            <w:gridSpan w:val="2"/>
            <w:vMerge/>
            <w:tcBorders>
              <w:bottom w:val="single" w:sz="12" w:space="0" w:color="auto"/>
            </w:tcBorders>
          </w:tcPr>
          <w:p w:rsidR="00D62EDD" w:rsidRDefault="00D62EDD" w:rsidP="00F0399C">
            <w:pPr>
              <w:rPr>
                <w:sz w:val="20"/>
                <w:szCs w:val="20"/>
              </w:rPr>
            </w:pPr>
          </w:p>
        </w:tc>
      </w:tr>
      <w:tr w:rsidR="00D62EDD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705"/>
        </w:trPr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:rsidR="00D62EDD" w:rsidRPr="007F4C76" w:rsidRDefault="00D62EDD" w:rsidP="00F039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Станкевич С.А.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D62EDD" w:rsidRDefault="00D62EDD" w:rsidP="00F0399C"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62EDD" w:rsidRDefault="00F65F86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1413</w:t>
            </w:r>
            <w:r w:rsidR="00D62EDD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D62EDD" w:rsidRDefault="00AE6943" w:rsidP="00F0399C">
            <w:pPr>
              <w:rPr>
                <w:sz w:val="20"/>
                <w:szCs w:val="20"/>
                <w:u w:val="single"/>
              </w:rPr>
            </w:pPr>
            <w:r w:rsidRPr="00AE6943">
              <w:rPr>
                <w:sz w:val="20"/>
                <w:szCs w:val="20"/>
                <w:u w:val="single"/>
              </w:rPr>
              <w:t>Легковой автомобиль</w:t>
            </w:r>
          </w:p>
          <w:p w:rsidR="00AE6943" w:rsidRPr="00AE6943" w:rsidRDefault="00AE6943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  <w:r w:rsidR="00E21B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«НИВА»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D62EDD" w:rsidRDefault="00F65F86" w:rsidP="002973E0">
            <w:r>
              <w:t>259189,15</w:t>
            </w:r>
          </w:p>
        </w:tc>
        <w:tc>
          <w:tcPr>
            <w:tcW w:w="762" w:type="dxa"/>
            <w:gridSpan w:val="4"/>
            <w:vMerge w:val="restart"/>
            <w:tcBorders>
              <w:top w:val="single" w:sz="12" w:space="0" w:color="auto"/>
            </w:tcBorders>
          </w:tcPr>
          <w:p w:rsidR="00D62EDD" w:rsidRDefault="00D62EDD" w:rsidP="00F0399C"/>
        </w:tc>
      </w:tr>
      <w:tr w:rsidR="00D62EDD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378"/>
        </w:trPr>
        <w:tc>
          <w:tcPr>
            <w:tcW w:w="1560" w:type="dxa"/>
            <w:vMerge/>
          </w:tcPr>
          <w:p w:rsidR="00D62EDD" w:rsidRDefault="00D62EDD" w:rsidP="00F039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2EDD" w:rsidRDefault="00D62EDD" w:rsidP="00F0399C"/>
        </w:tc>
        <w:tc>
          <w:tcPr>
            <w:tcW w:w="1701" w:type="dxa"/>
            <w:tcBorders>
              <w:top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2EDD" w:rsidRDefault="00F65F86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vMerge/>
          </w:tcPr>
          <w:p w:rsidR="00D62EDD" w:rsidRDefault="00D62EDD" w:rsidP="00F0399C"/>
        </w:tc>
        <w:tc>
          <w:tcPr>
            <w:tcW w:w="992" w:type="dxa"/>
            <w:vMerge/>
          </w:tcPr>
          <w:p w:rsidR="00D62EDD" w:rsidRDefault="00D62EDD" w:rsidP="00F0399C"/>
        </w:tc>
        <w:tc>
          <w:tcPr>
            <w:tcW w:w="993" w:type="dxa"/>
            <w:vMerge/>
          </w:tcPr>
          <w:p w:rsidR="00D62EDD" w:rsidRDefault="00D62EDD" w:rsidP="00F0399C"/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D62EDD" w:rsidRDefault="00D62EDD" w:rsidP="00F0399C"/>
        </w:tc>
        <w:tc>
          <w:tcPr>
            <w:tcW w:w="1391" w:type="dxa"/>
            <w:vMerge/>
            <w:tcBorders>
              <w:left w:val="single" w:sz="4" w:space="0" w:color="auto"/>
            </w:tcBorders>
          </w:tcPr>
          <w:p w:rsidR="00D62EDD" w:rsidRDefault="00D62EDD" w:rsidP="00F0399C"/>
        </w:tc>
        <w:tc>
          <w:tcPr>
            <w:tcW w:w="762" w:type="dxa"/>
            <w:gridSpan w:val="4"/>
            <w:vMerge/>
          </w:tcPr>
          <w:p w:rsidR="00D62EDD" w:rsidRDefault="00D62EDD" w:rsidP="00F0399C"/>
        </w:tc>
      </w:tr>
      <w:tr w:rsidR="00D62EDD" w:rsidRPr="002E7102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735"/>
        </w:trPr>
        <w:tc>
          <w:tcPr>
            <w:tcW w:w="1560" w:type="dxa"/>
            <w:vMerge w:val="restart"/>
          </w:tcPr>
          <w:p w:rsidR="00D62EDD" w:rsidRPr="003853C3" w:rsidRDefault="00D62EDD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62EDD" w:rsidRDefault="00D62EDD" w:rsidP="00F0399C"/>
        </w:tc>
        <w:tc>
          <w:tcPr>
            <w:tcW w:w="1701" w:type="dxa"/>
            <w:vMerge w:val="restart"/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43" w:type="dxa"/>
            <w:vMerge w:val="restart"/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D62EDD" w:rsidRDefault="00D62EDD" w:rsidP="008D44A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992" w:type="dxa"/>
            <w:vMerge w:val="restart"/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2EDD" w:rsidRDefault="00F65F86" w:rsidP="003853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1413</w:t>
            </w:r>
            <w:r w:rsidR="00D62EDD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D62EDD" w:rsidRDefault="00D62EDD" w:rsidP="00F039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Легковые автомобили</w:t>
            </w:r>
          </w:p>
          <w:p w:rsidR="00D62EDD" w:rsidRDefault="00D62EDD" w:rsidP="00F0399C">
            <w:pPr>
              <w:rPr>
                <w:sz w:val="20"/>
                <w:szCs w:val="20"/>
                <w:u w:val="single"/>
              </w:rPr>
            </w:pPr>
            <w:r w:rsidRPr="002E7102">
              <w:rPr>
                <w:sz w:val="20"/>
                <w:szCs w:val="20"/>
                <w:lang w:val="en-US"/>
              </w:rPr>
              <w:t>MITSUBISHI</w:t>
            </w:r>
            <w:r w:rsidRPr="007A20B8">
              <w:rPr>
                <w:sz w:val="20"/>
                <w:szCs w:val="20"/>
              </w:rPr>
              <w:t xml:space="preserve"> </w:t>
            </w:r>
            <w:r w:rsidRPr="002E7102">
              <w:rPr>
                <w:sz w:val="20"/>
                <w:szCs w:val="20"/>
                <w:lang w:val="en-US"/>
              </w:rPr>
              <w:t>DELIKA</w:t>
            </w:r>
            <w:r w:rsidRPr="007A20B8">
              <w:rPr>
                <w:sz w:val="20"/>
                <w:szCs w:val="20"/>
                <w:u w:val="single"/>
              </w:rPr>
              <w:t>,</w:t>
            </w:r>
          </w:p>
          <w:p w:rsidR="00D62EDD" w:rsidRDefault="00D62EDD" w:rsidP="00F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7A20B8">
              <w:rPr>
                <w:sz w:val="20"/>
                <w:szCs w:val="20"/>
              </w:rPr>
              <w:t xml:space="preserve"> 2121 «</w:t>
            </w:r>
            <w:r>
              <w:rPr>
                <w:sz w:val="20"/>
                <w:szCs w:val="20"/>
              </w:rPr>
              <w:t>НИВА</w:t>
            </w:r>
            <w:r w:rsidRPr="007A20B8">
              <w:rPr>
                <w:sz w:val="20"/>
                <w:szCs w:val="20"/>
              </w:rPr>
              <w:t>»</w:t>
            </w:r>
          </w:p>
          <w:p w:rsidR="00F65F86" w:rsidRPr="00E21B93" w:rsidRDefault="00F65F86" w:rsidP="00F0399C">
            <w:pPr>
              <w:rPr>
                <w:sz w:val="20"/>
                <w:szCs w:val="20"/>
                <w:u w:val="single"/>
                <w:lang w:val="en-US"/>
              </w:rPr>
            </w:pPr>
            <w:r w:rsidRPr="00F65F86">
              <w:rPr>
                <w:sz w:val="20"/>
                <w:szCs w:val="20"/>
                <w:u w:val="single"/>
              </w:rPr>
              <w:t>снегоход</w:t>
            </w:r>
          </w:p>
          <w:p w:rsidR="00D62EDD" w:rsidRPr="007A20B8" w:rsidRDefault="00D62EDD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BOMBARDIR SKI –DOO SKANDIC SWT</w:t>
            </w:r>
          </w:p>
          <w:p w:rsidR="00D62EDD" w:rsidRPr="002E7102" w:rsidRDefault="00D62EDD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</w:rPr>
              <w:t>Прицеп</w:t>
            </w:r>
          </w:p>
          <w:p w:rsidR="00D62EDD" w:rsidRPr="002E7102" w:rsidRDefault="00D62EDD" w:rsidP="00F039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TRAILLER CTO </w:t>
            </w:r>
            <w:r>
              <w:rPr>
                <w:sz w:val="20"/>
                <w:szCs w:val="20"/>
                <w:lang w:val="en-US"/>
              </w:rPr>
              <w:lastRenderedPageBreak/>
              <w:t>202 BOM</w:t>
            </w: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</w:tcPr>
          <w:p w:rsidR="00D62EDD" w:rsidRPr="002E7102" w:rsidRDefault="00F65F86" w:rsidP="00F0399C">
            <w:pPr>
              <w:rPr>
                <w:sz w:val="20"/>
                <w:szCs w:val="20"/>
                <w:lang w:val="en-US"/>
              </w:rPr>
            </w:pPr>
            <w:r>
              <w:lastRenderedPageBreak/>
              <w:t>1134565,16</w:t>
            </w:r>
          </w:p>
        </w:tc>
        <w:tc>
          <w:tcPr>
            <w:tcW w:w="762" w:type="dxa"/>
            <w:gridSpan w:val="4"/>
            <w:vMerge w:val="restart"/>
          </w:tcPr>
          <w:p w:rsidR="00D62EDD" w:rsidRPr="002E7102" w:rsidRDefault="00D62EDD" w:rsidP="00F0399C">
            <w:pPr>
              <w:rPr>
                <w:lang w:val="en-US"/>
              </w:rPr>
            </w:pPr>
          </w:p>
        </w:tc>
      </w:tr>
      <w:tr w:rsidR="00D62EDD" w:rsidTr="003672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/>
        </w:tblPrEx>
        <w:trPr>
          <w:gridAfter w:val="1"/>
          <w:wAfter w:w="69" w:type="dxa"/>
          <w:trHeight w:val="96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D62EDD" w:rsidRPr="002E7102" w:rsidRDefault="00D62EDD" w:rsidP="00F039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D62EDD" w:rsidRPr="002E7102" w:rsidRDefault="00D62EDD" w:rsidP="00F0399C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D62EDD" w:rsidRPr="002E7102" w:rsidRDefault="00D62EDD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D62EDD" w:rsidRPr="002E7102" w:rsidRDefault="00D62EDD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62EDD" w:rsidRPr="002E7102" w:rsidRDefault="00D62EDD" w:rsidP="008D44A3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D62EDD" w:rsidRPr="002E7102" w:rsidRDefault="00D62EDD" w:rsidP="008D44A3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D62EDD" w:rsidRDefault="00F65F86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D62EDD" w:rsidRDefault="00D62EDD" w:rsidP="008D44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62EDD" w:rsidRDefault="00D62EDD" w:rsidP="00F0399C"/>
        </w:tc>
        <w:tc>
          <w:tcPr>
            <w:tcW w:w="139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62EDD" w:rsidRDefault="00D62EDD" w:rsidP="00F0399C"/>
        </w:tc>
        <w:tc>
          <w:tcPr>
            <w:tcW w:w="762" w:type="dxa"/>
            <w:gridSpan w:val="4"/>
            <w:vMerge/>
            <w:tcBorders>
              <w:bottom w:val="single" w:sz="12" w:space="0" w:color="auto"/>
            </w:tcBorders>
          </w:tcPr>
          <w:p w:rsidR="00D62EDD" w:rsidRDefault="00D62EDD" w:rsidP="00F0399C"/>
        </w:tc>
      </w:tr>
    </w:tbl>
    <w:p w:rsidR="00243987" w:rsidRDefault="00243987" w:rsidP="00F8435D"/>
    <w:sectPr w:rsidR="00243987" w:rsidSect="005414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4FA"/>
    <w:rsid w:val="00010014"/>
    <w:rsid w:val="00035F7C"/>
    <w:rsid w:val="0006074E"/>
    <w:rsid w:val="001456A0"/>
    <w:rsid w:val="001B4730"/>
    <w:rsid w:val="001F0E35"/>
    <w:rsid w:val="00243987"/>
    <w:rsid w:val="002561B8"/>
    <w:rsid w:val="002840DD"/>
    <w:rsid w:val="002A6709"/>
    <w:rsid w:val="002E7102"/>
    <w:rsid w:val="0036727D"/>
    <w:rsid w:val="003731D4"/>
    <w:rsid w:val="003853C3"/>
    <w:rsid w:val="003876BB"/>
    <w:rsid w:val="00437984"/>
    <w:rsid w:val="00447CCF"/>
    <w:rsid w:val="00457888"/>
    <w:rsid w:val="00483DBF"/>
    <w:rsid w:val="004F3E42"/>
    <w:rsid w:val="005414FA"/>
    <w:rsid w:val="005B349A"/>
    <w:rsid w:val="00632661"/>
    <w:rsid w:val="006336F0"/>
    <w:rsid w:val="00695D40"/>
    <w:rsid w:val="006D5713"/>
    <w:rsid w:val="00706058"/>
    <w:rsid w:val="007848E5"/>
    <w:rsid w:val="007A20B8"/>
    <w:rsid w:val="007A6349"/>
    <w:rsid w:val="007C343B"/>
    <w:rsid w:val="007E794F"/>
    <w:rsid w:val="007F1B04"/>
    <w:rsid w:val="007F4C76"/>
    <w:rsid w:val="00820E02"/>
    <w:rsid w:val="008377A5"/>
    <w:rsid w:val="008B4232"/>
    <w:rsid w:val="0091330B"/>
    <w:rsid w:val="00915DE7"/>
    <w:rsid w:val="00931E20"/>
    <w:rsid w:val="00937E00"/>
    <w:rsid w:val="00993BC5"/>
    <w:rsid w:val="009C2ABC"/>
    <w:rsid w:val="00A241AB"/>
    <w:rsid w:val="00A3044B"/>
    <w:rsid w:val="00A51CE6"/>
    <w:rsid w:val="00AE6943"/>
    <w:rsid w:val="00AE6FED"/>
    <w:rsid w:val="00B06DD3"/>
    <w:rsid w:val="00B4666F"/>
    <w:rsid w:val="00B831DD"/>
    <w:rsid w:val="00C017C1"/>
    <w:rsid w:val="00C07742"/>
    <w:rsid w:val="00C17E49"/>
    <w:rsid w:val="00C54551"/>
    <w:rsid w:val="00C85C6E"/>
    <w:rsid w:val="00CB5FF8"/>
    <w:rsid w:val="00CE015C"/>
    <w:rsid w:val="00CE2798"/>
    <w:rsid w:val="00D05FCE"/>
    <w:rsid w:val="00D32FDD"/>
    <w:rsid w:val="00D62EDD"/>
    <w:rsid w:val="00E21B93"/>
    <w:rsid w:val="00E26E78"/>
    <w:rsid w:val="00E337C8"/>
    <w:rsid w:val="00E5463E"/>
    <w:rsid w:val="00E72574"/>
    <w:rsid w:val="00E75A63"/>
    <w:rsid w:val="00E974ED"/>
    <w:rsid w:val="00F0399C"/>
    <w:rsid w:val="00F316C0"/>
    <w:rsid w:val="00F659F5"/>
    <w:rsid w:val="00F65F86"/>
    <w:rsid w:val="00F8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45</cp:revision>
  <cp:lastPrinted>2020-03-30T02:12:00Z</cp:lastPrinted>
  <dcterms:created xsi:type="dcterms:W3CDTF">2019-02-19T08:01:00Z</dcterms:created>
  <dcterms:modified xsi:type="dcterms:W3CDTF">2021-04-05T02:38:00Z</dcterms:modified>
</cp:coreProperties>
</file>