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755" w:rsidRPr="002130BE" w:rsidRDefault="00F24755" w:rsidP="002130BE">
      <w:pPr>
        <w:jc w:val="center"/>
      </w:pPr>
      <w:r w:rsidRPr="002130BE">
        <w:t>Сведения о доходах, расходах, об имуществе и обязательствах имущественного характера лиц,</w:t>
      </w:r>
    </w:p>
    <w:p w:rsidR="00F24755" w:rsidRPr="002130BE" w:rsidRDefault="00F24755" w:rsidP="00F24755">
      <w:pPr>
        <w:jc w:val="center"/>
        <w:rPr>
          <w:i/>
        </w:rPr>
      </w:pPr>
      <w:r w:rsidRPr="002130BE">
        <w:t>замещающих муниципальные должности в органах местного самоуправления городского поселения «поселок Кичера»</w:t>
      </w:r>
    </w:p>
    <w:p w:rsidR="00F24755" w:rsidRPr="002130BE" w:rsidRDefault="00F24755" w:rsidP="00F24755">
      <w:pPr>
        <w:jc w:val="center"/>
        <w:rPr>
          <w:i/>
        </w:rPr>
      </w:pPr>
      <w:r w:rsidRPr="002130BE">
        <w:rPr>
          <w:i/>
        </w:rPr>
        <w:t>за период с 1 января 2021г. по 31 декабря 2021г.</w:t>
      </w:r>
    </w:p>
    <w:p w:rsidR="00F24755" w:rsidRDefault="00F24755" w:rsidP="00F24755">
      <w:pPr>
        <w:jc w:val="center"/>
      </w:pPr>
    </w:p>
    <w:tbl>
      <w:tblPr>
        <w:tblStyle w:val="a3"/>
        <w:tblW w:w="158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701"/>
        <w:gridCol w:w="1843"/>
        <w:gridCol w:w="1134"/>
        <w:gridCol w:w="992"/>
        <w:gridCol w:w="1276"/>
        <w:gridCol w:w="992"/>
        <w:gridCol w:w="993"/>
        <w:gridCol w:w="1842"/>
        <w:gridCol w:w="1447"/>
        <w:gridCol w:w="708"/>
        <w:gridCol w:w="67"/>
      </w:tblGrid>
      <w:tr w:rsidR="00F24755" w:rsidTr="00867097">
        <w:trPr>
          <w:trHeight w:val="5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Транспортные средства (вид, марка)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  <w:p w:rsidR="00F24755" w:rsidRDefault="00F24755" w:rsidP="00F305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Декларированный годовой доход </w:t>
            </w:r>
            <w:r w:rsidRPr="00D32FDD">
              <w:rPr>
                <w:sz w:val="20"/>
                <w:szCs w:val="20"/>
              </w:rPr>
              <w:t>&lt;1</w:t>
            </w:r>
            <w:r w:rsidR="002130BE" w:rsidRPr="00D32FDD">
              <w:rPr>
                <w:sz w:val="20"/>
                <w:szCs w:val="20"/>
              </w:rPr>
              <w:t xml:space="preserve">&gt; </w:t>
            </w:r>
            <w:r w:rsidR="002130BE" w:rsidRPr="00D32FDD">
              <w:rPr>
                <w:sz w:val="20"/>
                <w:szCs w:val="20"/>
                <w:lang w:eastAsia="en-US"/>
              </w:rPr>
              <w:t>(</w:t>
            </w:r>
            <w:r w:rsidRPr="00D32FDD">
              <w:rPr>
                <w:sz w:val="20"/>
                <w:szCs w:val="20"/>
                <w:lang w:eastAsia="en-US"/>
              </w:rPr>
              <w:t>руб.)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>
              <w:rPr>
                <w:sz w:val="18"/>
                <w:szCs w:val="18"/>
                <w:lang w:eastAsia="en-US"/>
              </w:rPr>
              <w:t>сделка</w:t>
            </w:r>
            <w:r w:rsidRPr="0006074E">
              <w:rPr>
                <w:sz w:val="16"/>
                <w:szCs w:val="16"/>
              </w:rPr>
              <w:t>&lt;</w:t>
            </w:r>
            <w:proofErr w:type="gramEnd"/>
            <w:r w:rsidRPr="0006074E">
              <w:rPr>
                <w:sz w:val="16"/>
                <w:szCs w:val="16"/>
              </w:rPr>
              <w:t>2&gt;</w:t>
            </w:r>
            <w: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  (вид приобретенного имущества, источники)</w:t>
            </w:r>
          </w:p>
        </w:tc>
      </w:tr>
      <w:tr w:rsidR="00F24755" w:rsidTr="00867097">
        <w:trPr>
          <w:trHeight w:val="9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Вид объекта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55" w:rsidRDefault="00F24755" w:rsidP="00F305F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55" w:rsidRDefault="00F24755" w:rsidP="00F305F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</w:tr>
      <w:tr w:rsidR="00F24755" w:rsidTr="00867097">
        <w:trPr>
          <w:trHeight w:val="7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Голикова Н.Д.</w:t>
            </w:r>
          </w:p>
          <w:p w:rsidR="00F24755" w:rsidRDefault="00F24755" w:rsidP="00F305F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Глава-руководитель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  <w:p w:rsidR="00F24755" w:rsidRPr="007C343B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  <w:p w:rsidR="00F24755" w:rsidRPr="007C343B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56,1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  <w:p w:rsidR="00F24755" w:rsidRPr="007E794F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1261381,04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</w:tr>
      <w:tr w:rsidR="00F24755" w:rsidTr="00867097">
        <w:trPr>
          <w:trHeight w:val="7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55" w:rsidRDefault="00F24755" w:rsidP="00F305F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90,4</w:t>
            </w:r>
          </w:p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55" w:rsidRPr="00437984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</w:tr>
      <w:tr w:rsidR="00F24755" w:rsidTr="00867097">
        <w:trPr>
          <w:trHeight w:val="69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56,1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316C0">
              <w:rPr>
                <w:sz w:val="20"/>
                <w:szCs w:val="20"/>
                <w:u w:val="single"/>
                <w:lang w:eastAsia="en-US"/>
              </w:rPr>
              <w:t>Автомобили легковые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:rsidR="00F24755" w:rsidRPr="00A241AB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TOYOTA</w:t>
            </w:r>
            <w:r w:rsidRPr="00A241A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RAV</w:t>
            </w:r>
            <w:r w:rsidRPr="00A241AB">
              <w:rPr>
                <w:sz w:val="20"/>
                <w:szCs w:val="20"/>
                <w:lang w:eastAsia="en-US"/>
              </w:rPr>
              <w:t xml:space="preserve"> 4,</w:t>
            </w:r>
          </w:p>
          <w:p w:rsidR="00F24755" w:rsidRPr="00A241AB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RENO</w:t>
            </w:r>
            <w:r w:rsidRPr="00A241A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LOGAN</w:t>
            </w:r>
          </w:p>
          <w:p w:rsidR="00F24755" w:rsidRPr="00A241AB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755" w:rsidRDefault="00954085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348061,12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</w:tr>
      <w:tr w:rsidR="00F24755" w:rsidTr="00867097">
        <w:trPr>
          <w:trHeight w:val="210"/>
        </w:trPr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101,6</w:t>
            </w:r>
          </w:p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</w:tr>
      <w:tr w:rsidR="00F24755" w:rsidTr="002130BE">
        <w:trPr>
          <w:gridAfter w:val="1"/>
          <w:wAfter w:w="67" w:type="dxa"/>
          <w:trHeight w:val="275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Привалова Р.А.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Pr="007E794F" w:rsidRDefault="00F24755" w:rsidP="00F305FF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Совета депутатов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  <w:p w:rsidR="00F24755" w:rsidRPr="00820E02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63,9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18"/>
                <w:szCs w:val="20"/>
                <w:lang w:eastAsia="en-US"/>
              </w:rPr>
            </w:pPr>
          </w:p>
          <w:p w:rsidR="00F24755" w:rsidRDefault="00F24755" w:rsidP="00F305FF">
            <w:pPr>
              <w:rPr>
                <w:sz w:val="18"/>
                <w:szCs w:val="20"/>
                <w:lang w:eastAsia="en-US"/>
              </w:rPr>
            </w:pPr>
          </w:p>
          <w:p w:rsidR="00F24755" w:rsidRDefault="00F24755" w:rsidP="00F305FF">
            <w:pPr>
              <w:rPr>
                <w:sz w:val="18"/>
                <w:szCs w:val="20"/>
                <w:lang w:eastAsia="en-US"/>
              </w:rPr>
            </w:pPr>
          </w:p>
          <w:p w:rsidR="00F24755" w:rsidRPr="007E794F" w:rsidRDefault="00F24755" w:rsidP="00F305FF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-</w:t>
            </w:r>
          </w:p>
        </w:tc>
        <w:tc>
          <w:tcPr>
            <w:tcW w:w="14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55" w:rsidRPr="007E794F" w:rsidRDefault="00F24755" w:rsidP="00F305FF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</w:t>
            </w:r>
            <w:r w:rsidR="00954085">
              <w:rPr>
                <w:sz w:val="20"/>
                <w:szCs w:val="20"/>
                <w:lang w:eastAsia="en-US"/>
              </w:rPr>
              <w:t>97493,89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</w:tr>
      <w:tr w:rsidR="00F24755" w:rsidTr="002130BE">
        <w:trPr>
          <w:gridAfter w:val="1"/>
          <w:wAfter w:w="67" w:type="dxa"/>
          <w:trHeight w:val="5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55" w:rsidRDefault="00F24755" w:rsidP="00F305F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755" w:rsidRPr="001F0E3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</w:tr>
      <w:tr w:rsidR="00F24755" w:rsidTr="002130BE">
        <w:trPr>
          <w:gridAfter w:val="1"/>
          <w:wAfter w:w="67" w:type="dxa"/>
          <w:trHeight w:val="2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Pr="00F316C0" w:rsidRDefault="00F24755" w:rsidP="00F305FF">
            <w:pPr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Легковые автомобили:</w:t>
            </w:r>
          </w:p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ВАЗ </w:t>
            </w:r>
            <w:r w:rsidRPr="00437984">
              <w:rPr>
                <w:sz w:val="20"/>
                <w:szCs w:val="20"/>
                <w:lang w:eastAsia="en-US"/>
              </w:rPr>
              <w:t>21214</w:t>
            </w:r>
            <w:r>
              <w:rPr>
                <w:sz w:val="20"/>
                <w:szCs w:val="20"/>
                <w:lang w:eastAsia="en-US"/>
              </w:rPr>
              <w:t>«НИВА»,</w:t>
            </w:r>
          </w:p>
          <w:p w:rsidR="00F24755" w:rsidRPr="00437984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Chevrolet</w:t>
            </w:r>
            <w:r w:rsidRPr="0043798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Niva</w:t>
            </w:r>
            <w:proofErr w:type="spellEnd"/>
            <w:r w:rsidRPr="00437984">
              <w:rPr>
                <w:sz w:val="20"/>
                <w:szCs w:val="20"/>
                <w:lang w:eastAsia="en-US"/>
              </w:rPr>
              <w:t xml:space="preserve"> 21230-55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755" w:rsidRDefault="00954085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436143,22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</w:tr>
      <w:tr w:rsidR="00F24755" w:rsidTr="002130BE">
        <w:trPr>
          <w:gridAfter w:val="1"/>
          <w:wAfter w:w="67" w:type="dxa"/>
          <w:trHeight w:val="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628,0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</w:tr>
      <w:tr w:rsidR="00F24755" w:rsidTr="002130BE">
        <w:trPr>
          <w:gridAfter w:val="1"/>
          <w:wAfter w:w="67" w:type="dxa"/>
          <w:trHeight w:val="1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</w:tr>
      <w:tr w:rsidR="00F24755" w:rsidTr="002130BE">
        <w:trPr>
          <w:gridAfter w:val="1"/>
          <w:wAfter w:w="67" w:type="dxa"/>
          <w:trHeight w:val="525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Pr="00A241AB" w:rsidRDefault="00F24755" w:rsidP="00F305F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Базаров А.Ц.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Pr="00F316C0" w:rsidRDefault="00F24755" w:rsidP="00F305FF">
            <w:pPr>
              <w:rPr>
                <w:sz w:val="20"/>
                <w:szCs w:val="20"/>
                <w:u w:val="single"/>
                <w:lang w:eastAsia="en-US"/>
              </w:rPr>
            </w:pPr>
            <w:r w:rsidRPr="00F316C0">
              <w:rPr>
                <w:sz w:val="20"/>
                <w:szCs w:val="20"/>
                <w:u w:val="single"/>
                <w:lang w:eastAsia="en-US"/>
              </w:rPr>
              <w:t>Легковые автомобили</w:t>
            </w:r>
          </w:p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ВАЗ 21063 «ЛАДА»,</w:t>
            </w:r>
          </w:p>
          <w:p w:rsidR="00F24755" w:rsidRPr="00F316C0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TOYOTA</w:t>
            </w:r>
            <w:r w:rsidRPr="00F316C0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HILUX</w:t>
            </w:r>
          </w:p>
        </w:tc>
        <w:tc>
          <w:tcPr>
            <w:tcW w:w="144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24755" w:rsidRDefault="00BF4AB4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228600</w:t>
            </w:r>
            <w:r w:rsidR="00F24755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</w:tr>
      <w:tr w:rsidR="00F24755" w:rsidTr="002130BE">
        <w:trPr>
          <w:gridAfter w:val="1"/>
          <w:wAfter w:w="67" w:type="dxa"/>
          <w:trHeight w:val="6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F24755" w:rsidRPr="00010014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Pr="00F316C0" w:rsidRDefault="00F24755" w:rsidP="00F305FF">
            <w:pPr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55" w:rsidRPr="00F316C0" w:rsidRDefault="00F24755" w:rsidP="00F305FF">
            <w:pPr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</w:tr>
      <w:tr w:rsidR="00F24755" w:rsidTr="002130BE">
        <w:trPr>
          <w:gridAfter w:val="1"/>
          <w:wAfter w:w="67" w:type="dxa"/>
          <w:trHeight w:val="3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Pr="006336F0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755" w:rsidRDefault="00BF4AB4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392729,27</w:t>
            </w:r>
          </w:p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</w:tr>
      <w:tr w:rsidR="00F24755" w:rsidTr="002130BE">
        <w:trPr>
          <w:gridAfter w:val="1"/>
          <w:wAfter w:w="67" w:type="dxa"/>
          <w:trHeight w:val="380"/>
        </w:trPr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4755" w:rsidRDefault="00F24755" w:rsidP="00F30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4755" w:rsidRDefault="00F24755" w:rsidP="00F305FF">
            <w:pPr>
              <w:rPr>
                <w:sz w:val="20"/>
                <w:szCs w:val="20"/>
                <w:lang w:eastAsia="en-US"/>
              </w:rPr>
            </w:pPr>
          </w:p>
        </w:tc>
      </w:tr>
      <w:tr w:rsidR="00CA23FB" w:rsidTr="002130BE">
        <w:trPr>
          <w:gridAfter w:val="1"/>
          <w:wAfter w:w="67" w:type="dxa"/>
          <w:trHeight w:val="62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3FB" w:rsidRDefault="00CA23FB" w:rsidP="00CA23FB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Березовская В.Н.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3FB" w:rsidRDefault="00CA23FB" w:rsidP="00CA23FB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FB" w:rsidRDefault="00CA23FB" w:rsidP="00CA23F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CA23FB" w:rsidRDefault="00CA23FB" w:rsidP="00CA23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FB" w:rsidRDefault="00CA23FB" w:rsidP="00CA23F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1404</w:t>
            </w:r>
            <w:r w:rsidR="00847CC9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4</w:t>
            </w:r>
          </w:p>
          <w:p w:rsidR="00CA23FB" w:rsidRDefault="00CA23FB" w:rsidP="00CA23F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A23FB" w:rsidRDefault="00CA23FB" w:rsidP="00CA23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FB" w:rsidRDefault="00CA23FB" w:rsidP="00CA23F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CA23FB" w:rsidRDefault="00CA23FB" w:rsidP="00CA23FB">
            <w:pPr>
              <w:rPr>
                <w:sz w:val="20"/>
                <w:szCs w:val="20"/>
                <w:lang w:eastAsia="en-US"/>
              </w:rPr>
            </w:pPr>
          </w:p>
          <w:p w:rsidR="00CA23FB" w:rsidRDefault="00CA23FB" w:rsidP="00CA23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3FB" w:rsidRDefault="00CA23FB" w:rsidP="00CA23FB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3FB" w:rsidRDefault="00CA23FB" w:rsidP="00CA23FB">
            <w:pPr>
              <w:rPr>
                <w:sz w:val="20"/>
                <w:szCs w:val="20"/>
                <w:lang w:eastAsia="en-US"/>
              </w:rPr>
            </w:pPr>
          </w:p>
          <w:p w:rsidR="00CA23FB" w:rsidRDefault="00CA23FB" w:rsidP="00CA23FB">
            <w:pPr>
              <w:rPr>
                <w:sz w:val="20"/>
                <w:szCs w:val="20"/>
                <w:lang w:eastAsia="en-US"/>
              </w:rPr>
            </w:pPr>
          </w:p>
          <w:p w:rsidR="00CA23FB" w:rsidRDefault="00CA23FB" w:rsidP="00CA23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A23FB" w:rsidRDefault="00CA23FB" w:rsidP="00CA23F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A23FB" w:rsidRDefault="00CA23FB" w:rsidP="00CA23F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A23FB" w:rsidRDefault="00CA23FB" w:rsidP="00CA23FB">
            <w:pPr>
              <w:rPr>
                <w:sz w:val="20"/>
                <w:szCs w:val="20"/>
                <w:lang w:eastAsia="en-US"/>
              </w:rPr>
            </w:pPr>
          </w:p>
          <w:p w:rsidR="00CA23FB" w:rsidRDefault="00CA23FB" w:rsidP="00CA23F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A23FB" w:rsidRDefault="00CA23FB" w:rsidP="00CA23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3FB" w:rsidRDefault="00CA23FB" w:rsidP="00CA23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3FB" w:rsidRPr="0091330B" w:rsidRDefault="00CA23FB" w:rsidP="00CA23FB">
            <w:pPr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4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A23FB" w:rsidRDefault="00CA23FB" w:rsidP="00CA23FB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666185,12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A23FB" w:rsidRDefault="00CA23FB" w:rsidP="00CA23FB">
            <w:pPr>
              <w:rPr>
                <w:sz w:val="20"/>
                <w:szCs w:val="20"/>
                <w:lang w:eastAsia="en-US"/>
              </w:rPr>
            </w:pPr>
          </w:p>
        </w:tc>
      </w:tr>
      <w:tr w:rsidR="00CA23FB" w:rsidTr="002130BE">
        <w:trPr>
          <w:gridAfter w:val="1"/>
          <w:wAfter w:w="67" w:type="dxa"/>
          <w:trHeight w:val="37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3FB" w:rsidRDefault="00CA23FB" w:rsidP="00CA23F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3FB" w:rsidRDefault="00CA23FB" w:rsidP="00CA23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FB" w:rsidRDefault="00CA23FB" w:rsidP="00CA23F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CA23FB" w:rsidRDefault="00CA23FB" w:rsidP="00CA23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FB" w:rsidRPr="00847CC9" w:rsidRDefault="00CA23FB" w:rsidP="00CA23F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847CC9">
              <w:rPr>
                <w:sz w:val="20"/>
                <w:szCs w:val="20"/>
                <w:lang w:eastAsia="en-US"/>
              </w:rPr>
              <w:t>2,9</w:t>
            </w:r>
          </w:p>
          <w:p w:rsidR="00CA23FB" w:rsidRDefault="00CA23FB" w:rsidP="00CA23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FB" w:rsidRDefault="00CA23FB" w:rsidP="00CA23F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3FB" w:rsidRDefault="00CA23FB" w:rsidP="00CA23FB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3FB" w:rsidRDefault="00CA23FB" w:rsidP="00CA23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3FB" w:rsidRDefault="00CA23FB" w:rsidP="00CA23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3FB" w:rsidRDefault="00CA23FB" w:rsidP="00CA23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3FB" w:rsidRPr="0091330B" w:rsidRDefault="00CA23FB" w:rsidP="00CA23FB">
            <w:pPr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3FB" w:rsidRDefault="00CA23FB" w:rsidP="00CA23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3FB" w:rsidRDefault="00CA23FB" w:rsidP="00CA23FB">
            <w:pPr>
              <w:rPr>
                <w:sz w:val="20"/>
                <w:szCs w:val="20"/>
                <w:lang w:eastAsia="en-US"/>
              </w:rPr>
            </w:pPr>
          </w:p>
        </w:tc>
      </w:tr>
      <w:tr w:rsidR="000A22D8" w:rsidTr="002130BE">
        <w:trPr>
          <w:gridAfter w:val="1"/>
          <w:wAfter w:w="67" w:type="dxa"/>
          <w:trHeight w:val="66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2D8" w:rsidRDefault="000A22D8" w:rsidP="00CA23F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</w:t>
            </w:r>
            <w:r w:rsidRPr="00A3044B">
              <w:rPr>
                <w:sz w:val="20"/>
                <w:szCs w:val="20"/>
                <w:lang w:eastAsia="en-US"/>
              </w:rPr>
              <w:t>есовершенно</w:t>
            </w:r>
            <w:r>
              <w:rPr>
                <w:sz w:val="20"/>
                <w:szCs w:val="20"/>
                <w:lang w:eastAsia="en-US"/>
              </w:rPr>
              <w:t xml:space="preserve"> -</w:t>
            </w:r>
          </w:p>
          <w:p w:rsidR="000A22D8" w:rsidRDefault="000A22D8" w:rsidP="00CA23F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</w:t>
            </w:r>
            <w:r w:rsidRPr="00A3044B">
              <w:rPr>
                <w:sz w:val="20"/>
                <w:szCs w:val="20"/>
                <w:lang w:eastAsia="en-US"/>
              </w:rPr>
              <w:t>етний</w:t>
            </w:r>
          </w:p>
          <w:p w:rsidR="000A22D8" w:rsidRPr="00A3044B" w:rsidRDefault="000A22D8" w:rsidP="00CA23F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ребенок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2D8" w:rsidRPr="00A3044B" w:rsidRDefault="000A22D8" w:rsidP="00CA23F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2D8" w:rsidRDefault="000A22D8" w:rsidP="00CA23F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2D8" w:rsidRDefault="000A22D8" w:rsidP="00CA23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2D8" w:rsidRDefault="000A22D8" w:rsidP="00CA23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2D8" w:rsidRDefault="000A22D8" w:rsidP="00CA23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8" w:rsidRDefault="000A22D8" w:rsidP="00CA23F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8" w:rsidRDefault="000A22D8" w:rsidP="00CA23F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1404,4</w:t>
            </w:r>
          </w:p>
          <w:p w:rsidR="000A22D8" w:rsidRDefault="000A22D8" w:rsidP="00CA23F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A22D8" w:rsidRDefault="000A22D8" w:rsidP="00CA23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8" w:rsidRDefault="000A22D8" w:rsidP="00CA23FB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2D8" w:rsidRPr="0091330B" w:rsidRDefault="000A22D8" w:rsidP="00CA23FB">
            <w:pPr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2D8" w:rsidRDefault="000A22D8" w:rsidP="00CA23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2D8" w:rsidRDefault="000A22D8" w:rsidP="00CA23FB">
            <w:pPr>
              <w:rPr>
                <w:sz w:val="20"/>
                <w:szCs w:val="20"/>
                <w:lang w:eastAsia="en-US"/>
              </w:rPr>
            </w:pPr>
          </w:p>
        </w:tc>
      </w:tr>
      <w:tr w:rsidR="000A22D8" w:rsidTr="002130BE">
        <w:trPr>
          <w:gridAfter w:val="1"/>
          <w:wAfter w:w="67" w:type="dxa"/>
          <w:trHeight w:val="5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2D8" w:rsidRDefault="000A22D8" w:rsidP="000A22D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2D8" w:rsidRDefault="000A22D8" w:rsidP="000A22D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2D8" w:rsidRDefault="000A22D8" w:rsidP="000A22D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22D8" w:rsidRDefault="000A22D8" w:rsidP="000A22D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72,</w:t>
            </w:r>
            <w:r w:rsidR="00847CC9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22D8" w:rsidRDefault="000A22D8" w:rsidP="000A22D8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2D8" w:rsidRPr="0091330B" w:rsidRDefault="000A22D8" w:rsidP="000A22D8">
            <w:pPr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2D8" w:rsidRDefault="000A22D8" w:rsidP="000A22D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</w:p>
        </w:tc>
      </w:tr>
      <w:tr w:rsidR="000A22D8" w:rsidTr="002130BE">
        <w:trPr>
          <w:gridAfter w:val="1"/>
          <w:wAfter w:w="67" w:type="dxa"/>
          <w:trHeight w:val="700"/>
        </w:trPr>
        <w:tc>
          <w:tcPr>
            <w:tcW w:w="1560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</w:t>
            </w:r>
            <w:r w:rsidRPr="00A3044B">
              <w:rPr>
                <w:sz w:val="20"/>
                <w:szCs w:val="20"/>
                <w:lang w:eastAsia="en-US"/>
              </w:rPr>
              <w:t>есовершенно</w:t>
            </w:r>
            <w:r>
              <w:rPr>
                <w:sz w:val="20"/>
                <w:szCs w:val="20"/>
                <w:lang w:eastAsia="en-US"/>
              </w:rPr>
              <w:t xml:space="preserve"> -</w:t>
            </w:r>
          </w:p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</w:t>
            </w:r>
            <w:r w:rsidRPr="00A3044B">
              <w:rPr>
                <w:sz w:val="20"/>
                <w:szCs w:val="20"/>
                <w:lang w:eastAsia="en-US"/>
              </w:rPr>
              <w:t>етний</w:t>
            </w:r>
          </w:p>
          <w:p w:rsidR="000A22D8" w:rsidRDefault="000A22D8" w:rsidP="000A22D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ребенок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A22D8" w:rsidRDefault="000A22D8" w:rsidP="000A22D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</w:p>
          <w:p w:rsidR="002130BE" w:rsidRDefault="002130BE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A22D8" w:rsidRDefault="000A22D8" w:rsidP="000A22D8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A22D8" w:rsidRDefault="000A22D8" w:rsidP="000A22D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A22D8" w:rsidRDefault="000A22D8" w:rsidP="000A22D8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22D8" w:rsidRDefault="000A22D8" w:rsidP="000A22D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1404,4</w:t>
            </w:r>
          </w:p>
          <w:p w:rsidR="000A22D8" w:rsidRDefault="000A22D8" w:rsidP="000A22D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A22D8" w:rsidRDefault="000A22D8" w:rsidP="000A22D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A22D8" w:rsidRDefault="000A22D8" w:rsidP="000A22D8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</w:p>
        </w:tc>
      </w:tr>
      <w:tr w:rsidR="000A22D8" w:rsidTr="002130BE">
        <w:trPr>
          <w:gridAfter w:val="1"/>
          <w:wAfter w:w="67" w:type="dxa"/>
          <w:trHeight w:val="765"/>
        </w:trPr>
        <w:tc>
          <w:tcPr>
            <w:tcW w:w="15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A22D8" w:rsidRDefault="000A22D8" w:rsidP="000A22D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A22D8" w:rsidRDefault="000A22D8" w:rsidP="000A22D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A22D8" w:rsidRDefault="000A22D8" w:rsidP="000A22D8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A22D8" w:rsidRDefault="000A22D8" w:rsidP="000A22D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A22D8" w:rsidRDefault="000A22D8" w:rsidP="000A22D8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A22D8" w:rsidRDefault="000A22D8" w:rsidP="000A22D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72,</w:t>
            </w:r>
            <w:r w:rsidR="00847CC9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A22D8" w:rsidRDefault="000A22D8" w:rsidP="000A22D8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</w:p>
        </w:tc>
      </w:tr>
      <w:tr w:rsidR="000A22D8" w:rsidTr="002130BE">
        <w:trPr>
          <w:gridAfter w:val="1"/>
          <w:wAfter w:w="67" w:type="dxa"/>
          <w:trHeight w:val="57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22D8" w:rsidRDefault="000A22D8" w:rsidP="000A22D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Дворниченко Е.А.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22D8" w:rsidRPr="007F1B04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8" w:rsidRDefault="000A22D8" w:rsidP="000A22D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2D8" w:rsidRDefault="000A22D8" w:rsidP="000A22D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22D8" w:rsidRPr="00F316C0" w:rsidRDefault="000A22D8" w:rsidP="000A22D8">
            <w:pPr>
              <w:rPr>
                <w:sz w:val="20"/>
                <w:szCs w:val="20"/>
                <w:u w:val="single"/>
                <w:lang w:eastAsia="en-US"/>
              </w:rPr>
            </w:pPr>
            <w:r w:rsidRPr="00F316C0">
              <w:rPr>
                <w:sz w:val="20"/>
                <w:szCs w:val="20"/>
                <w:u w:val="single"/>
                <w:lang w:eastAsia="en-US"/>
              </w:rPr>
              <w:t>Легковой автомобиль</w:t>
            </w:r>
          </w:p>
          <w:p w:rsidR="000A22D8" w:rsidRPr="00A51CE6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lastRenderedPageBreak/>
              <w:t>XONDA</w:t>
            </w:r>
            <w:r w:rsidRPr="00A51CE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CR</w:t>
            </w:r>
            <w:r w:rsidRPr="00A51CE6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144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2D8" w:rsidRDefault="000A22D8" w:rsidP="000A22D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0A22D8" w:rsidRDefault="000A22D8" w:rsidP="000A22D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  <w:r w:rsidR="00227424">
              <w:rPr>
                <w:sz w:val="20"/>
                <w:szCs w:val="20"/>
                <w:lang w:eastAsia="en-US"/>
              </w:rPr>
              <w:t>505015,51</w:t>
            </w:r>
          </w:p>
          <w:p w:rsidR="000A22D8" w:rsidRPr="00A51CE6" w:rsidRDefault="000A22D8" w:rsidP="000A22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</w:p>
        </w:tc>
      </w:tr>
      <w:tr w:rsidR="000A22D8" w:rsidTr="002130BE">
        <w:trPr>
          <w:gridAfter w:val="1"/>
          <w:wAfter w:w="67" w:type="dxa"/>
          <w:trHeight w:val="990"/>
        </w:trPr>
        <w:tc>
          <w:tcPr>
            <w:tcW w:w="15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22D8" w:rsidRDefault="000A22D8" w:rsidP="000A22D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22D8" w:rsidRDefault="000A22D8" w:rsidP="000A22D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22D8" w:rsidRDefault="000A22D8" w:rsidP="000A22D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22D8" w:rsidRPr="00F316C0" w:rsidRDefault="000A22D8" w:rsidP="000A22D8">
            <w:pPr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22D8" w:rsidRDefault="000A22D8" w:rsidP="000A22D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</w:p>
        </w:tc>
      </w:tr>
      <w:tr w:rsidR="00B92773" w:rsidTr="002130BE">
        <w:trPr>
          <w:gridAfter w:val="1"/>
          <w:wAfter w:w="67" w:type="dxa"/>
          <w:trHeight w:val="735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773" w:rsidRDefault="00B92773" w:rsidP="000A22D8">
            <w:pPr>
              <w:rPr>
                <w:b/>
                <w:sz w:val="20"/>
                <w:szCs w:val="20"/>
                <w:lang w:eastAsia="en-US"/>
              </w:rPr>
            </w:pPr>
            <w:r w:rsidRPr="00C017C1">
              <w:rPr>
                <w:b/>
                <w:sz w:val="20"/>
                <w:szCs w:val="20"/>
              </w:rPr>
              <w:t>Ильенко</w:t>
            </w:r>
            <w:r>
              <w:rPr>
                <w:b/>
                <w:sz w:val="20"/>
                <w:szCs w:val="20"/>
              </w:rPr>
              <w:t xml:space="preserve"> Н.В.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773" w:rsidRPr="007F1B04" w:rsidRDefault="00B92773" w:rsidP="000A22D8">
            <w:pPr>
              <w:rPr>
                <w:sz w:val="20"/>
                <w:szCs w:val="20"/>
                <w:lang w:eastAsia="en-US"/>
              </w:rPr>
            </w:pPr>
            <w:r w:rsidRPr="00C017C1"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773" w:rsidRDefault="00B92773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773" w:rsidRDefault="00B92773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773" w:rsidRDefault="00B92773" w:rsidP="000A22D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48,3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773" w:rsidRDefault="00B92773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773" w:rsidRDefault="00B92773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(аренда)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773" w:rsidRDefault="00B92773" w:rsidP="000A22D8">
            <w:pPr>
              <w:rPr>
                <w:sz w:val="20"/>
                <w:szCs w:val="20"/>
                <w:lang w:eastAsia="en-US"/>
              </w:rPr>
            </w:pPr>
            <w:r>
              <w:t>34,0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773" w:rsidRDefault="00B92773" w:rsidP="000A22D8">
            <w:pPr>
              <w:rPr>
                <w:sz w:val="20"/>
                <w:szCs w:val="20"/>
                <w:lang w:eastAsia="en-US"/>
              </w:rPr>
            </w:pPr>
            <w: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773" w:rsidRPr="000A22D8" w:rsidRDefault="00B92773" w:rsidP="000A22D8">
            <w:pPr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2773" w:rsidRDefault="00B92773" w:rsidP="000A22D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B92773" w:rsidRPr="00A51CE6" w:rsidRDefault="00B92773" w:rsidP="000A22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73" w:rsidRDefault="00B92773" w:rsidP="000A22D8">
            <w:pPr>
              <w:rPr>
                <w:sz w:val="20"/>
                <w:szCs w:val="20"/>
                <w:lang w:eastAsia="en-US"/>
              </w:rPr>
            </w:pPr>
          </w:p>
        </w:tc>
      </w:tr>
      <w:tr w:rsidR="00B92773" w:rsidTr="002130B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7" w:type="dxa"/>
          <w:trHeight w:val="23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773" w:rsidRPr="00820E02" w:rsidRDefault="00B92773" w:rsidP="000A22D8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773" w:rsidRPr="00A51CE6" w:rsidRDefault="00B92773" w:rsidP="000A22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773" w:rsidRDefault="00B92773" w:rsidP="000A22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773" w:rsidRDefault="00B92773" w:rsidP="000A22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773" w:rsidRDefault="00B92773" w:rsidP="000A22D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773" w:rsidRDefault="00B92773" w:rsidP="000A22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773" w:rsidRDefault="00B92773" w:rsidP="000A22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773" w:rsidRDefault="00B92773" w:rsidP="000A22D8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773" w:rsidRDefault="00B92773" w:rsidP="000A22D8"/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773" w:rsidRDefault="00B92773" w:rsidP="000A22D8">
            <w:pPr>
              <w:ind w:left="567"/>
            </w:pP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</w:tcBorders>
          </w:tcPr>
          <w:p w:rsidR="00B92773" w:rsidRPr="00A51CE6" w:rsidRDefault="00B92773" w:rsidP="000A2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233492,22</w:t>
            </w: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B92773" w:rsidRDefault="00B92773" w:rsidP="000A22D8">
            <w:pPr>
              <w:ind w:left="567"/>
            </w:pPr>
          </w:p>
        </w:tc>
      </w:tr>
      <w:tr w:rsidR="00B92773" w:rsidTr="002130B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7" w:type="dxa"/>
          <w:trHeight w:val="4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773" w:rsidRPr="00C017C1" w:rsidRDefault="00B92773" w:rsidP="000A22D8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773" w:rsidRDefault="00B92773" w:rsidP="000A22D8"/>
        </w:tc>
        <w:tc>
          <w:tcPr>
            <w:tcW w:w="1701" w:type="dxa"/>
            <w:tcBorders>
              <w:left w:val="single" w:sz="4" w:space="0" w:color="auto"/>
            </w:tcBorders>
          </w:tcPr>
          <w:p w:rsidR="00B92773" w:rsidRDefault="00B92773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</w:tcPr>
          <w:p w:rsidR="00B92773" w:rsidRDefault="00B92773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1/3</w:t>
            </w:r>
          </w:p>
        </w:tc>
        <w:tc>
          <w:tcPr>
            <w:tcW w:w="1134" w:type="dxa"/>
          </w:tcPr>
          <w:p w:rsidR="00B92773" w:rsidRDefault="00B92773" w:rsidP="000A22D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89.5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2773" w:rsidRDefault="00B92773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773" w:rsidRDefault="00B92773" w:rsidP="000A22D8">
            <w:pPr>
              <w:ind w:left="567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773" w:rsidRDefault="00B92773" w:rsidP="000A22D8">
            <w:pPr>
              <w:ind w:left="567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773" w:rsidRDefault="00B92773" w:rsidP="000A22D8">
            <w:pPr>
              <w:ind w:left="567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773" w:rsidRDefault="00B92773" w:rsidP="000A22D8">
            <w:pPr>
              <w:ind w:left="567"/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</w:tcBorders>
          </w:tcPr>
          <w:p w:rsidR="00B92773" w:rsidRDefault="00B92773" w:rsidP="000A22D8">
            <w:pPr>
              <w:ind w:left="567"/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92773" w:rsidRDefault="00B92773" w:rsidP="000A22D8">
            <w:pPr>
              <w:ind w:left="567"/>
            </w:pPr>
          </w:p>
        </w:tc>
      </w:tr>
      <w:tr w:rsidR="000A22D8" w:rsidTr="002130B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7" w:type="dxa"/>
          <w:trHeight w:val="736"/>
        </w:trPr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</w:tcPr>
          <w:p w:rsidR="000A22D8" w:rsidRPr="00820E02" w:rsidRDefault="000A22D8" w:rsidP="000A22D8">
            <w:pPr>
              <w:rPr>
                <w:b/>
                <w:sz w:val="20"/>
                <w:szCs w:val="20"/>
              </w:rPr>
            </w:pPr>
            <w:proofErr w:type="spellStart"/>
            <w:r w:rsidRPr="00C017C1">
              <w:rPr>
                <w:b/>
                <w:sz w:val="20"/>
                <w:szCs w:val="20"/>
              </w:rPr>
              <w:t>Кривоносенко</w:t>
            </w:r>
            <w:proofErr w:type="spellEnd"/>
            <w:r>
              <w:rPr>
                <w:b/>
                <w:sz w:val="20"/>
                <w:szCs w:val="20"/>
              </w:rPr>
              <w:t xml:space="preserve"> К.Н.</w:t>
            </w:r>
          </w:p>
          <w:p w:rsidR="000A22D8" w:rsidRPr="00C017C1" w:rsidRDefault="000A22D8" w:rsidP="000A22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8" w:space="0" w:color="auto"/>
            </w:tcBorders>
          </w:tcPr>
          <w:p w:rsidR="000A22D8" w:rsidRPr="00C017C1" w:rsidRDefault="000A22D8" w:rsidP="000A22D8">
            <w:pPr>
              <w:rPr>
                <w:sz w:val="20"/>
                <w:szCs w:val="20"/>
              </w:rPr>
            </w:pPr>
            <w:r w:rsidRPr="00C017C1"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1/3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</w:tcPr>
          <w:p w:rsidR="000A22D8" w:rsidRDefault="000A22D8" w:rsidP="000A22D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34.5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57,4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8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A22D8" w:rsidRPr="00F316C0" w:rsidRDefault="000A22D8" w:rsidP="000A22D8">
            <w:pPr>
              <w:rPr>
                <w:sz w:val="20"/>
                <w:szCs w:val="20"/>
                <w:u w:val="single"/>
              </w:rPr>
            </w:pPr>
            <w:r w:rsidRPr="00F316C0">
              <w:rPr>
                <w:sz w:val="20"/>
                <w:szCs w:val="20"/>
                <w:u w:val="single"/>
              </w:rPr>
              <w:t>Легковой автомобиль</w:t>
            </w:r>
          </w:p>
          <w:p w:rsidR="000A22D8" w:rsidRPr="00C07742" w:rsidRDefault="000A22D8" w:rsidP="000A22D8">
            <w:pPr>
              <w:rPr>
                <w:lang w:val="en-US"/>
              </w:rPr>
            </w:pPr>
            <w:r w:rsidRPr="00C017C1">
              <w:rPr>
                <w:sz w:val="20"/>
                <w:szCs w:val="20"/>
                <w:lang w:val="en-US"/>
              </w:rPr>
              <w:t>MIZUBISI L300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0A22D8" w:rsidRPr="00C017C1" w:rsidRDefault="00B92773" w:rsidP="000A2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314018,69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</w:tcPr>
          <w:p w:rsidR="000A22D8" w:rsidRDefault="000A22D8" w:rsidP="000A22D8">
            <w:pPr>
              <w:ind w:left="567"/>
            </w:pPr>
          </w:p>
        </w:tc>
      </w:tr>
      <w:tr w:rsidR="000A22D8" w:rsidTr="002130B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7" w:type="dxa"/>
          <w:trHeight w:val="633"/>
        </w:trPr>
        <w:tc>
          <w:tcPr>
            <w:tcW w:w="1560" w:type="dxa"/>
            <w:tcBorders>
              <w:top w:val="single" w:sz="8" w:space="0" w:color="auto"/>
              <w:bottom w:val="single" w:sz="12" w:space="0" w:color="auto"/>
            </w:tcBorders>
          </w:tcPr>
          <w:p w:rsidR="000A22D8" w:rsidRDefault="000A22D8" w:rsidP="000A22D8">
            <w:pPr>
              <w:rPr>
                <w:b/>
                <w:lang w:val="en-US"/>
              </w:rPr>
            </w:pPr>
          </w:p>
          <w:p w:rsidR="000A22D8" w:rsidRPr="00CE2798" w:rsidRDefault="000A22D8" w:rsidP="000A22D8">
            <w:pPr>
              <w:rPr>
                <w:sz w:val="20"/>
                <w:szCs w:val="20"/>
              </w:rPr>
            </w:pPr>
            <w:r>
              <w:t>супруга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12" w:space="0" w:color="auto"/>
            </w:tcBorders>
          </w:tcPr>
          <w:p w:rsidR="000A22D8" w:rsidRPr="00C017C1" w:rsidRDefault="000A22D8" w:rsidP="000A22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12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1/3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</w:tcPr>
          <w:p w:rsidR="000A22D8" w:rsidRDefault="000A22D8" w:rsidP="000A22D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34.5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57,4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12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0A22D8" w:rsidRDefault="000A22D8" w:rsidP="000A22D8"/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:rsidR="000A22D8" w:rsidRPr="00C017C1" w:rsidRDefault="00B92773" w:rsidP="000A2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250496,95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</w:tcPr>
          <w:p w:rsidR="000A22D8" w:rsidRDefault="000A22D8" w:rsidP="000A22D8">
            <w:pPr>
              <w:ind w:left="567"/>
            </w:pPr>
          </w:p>
        </w:tc>
      </w:tr>
      <w:tr w:rsidR="000A22D8" w:rsidTr="002130B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7" w:type="dxa"/>
          <w:trHeight w:val="1552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0A22D8" w:rsidRPr="00F316C0" w:rsidRDefault="000A22D8" w:rsidP="000A22D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Крышко</w:t>
            </w:r>
            <w:proofErr w:type="spellEnd"/>
            <w:r>
              <w:rPr>
                <w:b/>
                <w:sz w:val="20"/>
                <w:szCs w:val="20"/>
              </w:rPr>
              <w:t xml:space="preserve"> А.А.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0A22D8" w:rsidRPr="00F316C0" w:rsidRDefault="000A22D8" w:rsidP="000A2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A22D8" w:rsidRDefault="000A22D8" w:rsidP="000A22D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0A22D8" w:rsidRDefault="000A22D8" w:rsidP="000A22D8">
            <w:pPr>
              <w:ind w:left="567"/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0A22D8" w:rsidRDefault="000A22D8" w:rsidP="000A22D8">
            <w:pPr>
              <w:ind w:left="567"/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0A22D8" w:rsidRDefault="000A22D8" w:rsidP="000A22D8">
            <w:pPr>
              <w:ind w:left="567"/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u w:val="single"/>
              </w:rPr>
            </w:pPr>
            <w:r w:rsidRPr="00F316C0">
              <w:rPr>
                <w:sz w:val="20"/>
                <w:szCs w:val="20"/>
                <w:u w:val="single"/>
              </w:rPr>
              <w:t>Легковой автомобиль</w:t>
            </w:r>
          </w:p>
          <w:p w:rsidR="000A22D8" w:rsidRPr="003853C3" w:rsidRDefault="000A22D8" w:rsidP="000A22D8">
            <w:pPr>
              <w:rPr>
                <w:sz w:val="20"/>
                <w:szCs w:val="20"/>
              </w:rPr>
            </w:pPr>
            <w:r w:rsidRPr="00937E00">
              <w:rPr>
                <w:sz w:val="20"/>
                <w:szCs w:val="20"/>
                <w:lang w:val="en-US"/>
              </w:rPr>
              <w:t>TOYOTA</w:t>
            </w:r>
            <w:r w:rsidRPr="003853C3">
              <w:rPr>
                <w:sz w:val="20"/>
                <w:szCs w:val="20"/>
              </w:rPr>
              <w:t xml:space="preserve"> </w:t>
            </w:r>
            <w:r w:rsidRPr="00937E00">
              <w:rPr>
                <w:sz w:val="20"/>
                <w:szCs w:val="20"/>
                <w:lang w:val="en-US"/>
              </w:rPr>
              <w:t>TAUN</w:t>
            </w:r>
            <w:r w:rsidRPr="003853C3">
              <w:rPr>
                <w:sz w:val="20"/>
                <w:szCs w:val="20"/>
              </w:rPr>
              <w:t xml:space="preserve"> </w:t>
            </w:r>
            <w:r w:rsidRPr="00937E00">
              <w:rPr>
                <w:sz w:val="20"/>
                <w:szCs w:val="20"/>
                <w:lang w:val="en-US"/>
              </w:rPr>
              <w:t>AIS</w:t>
            </w:r>
            <w:r w:rsidRPr="003853C3">
              <w:rPr>
                <w:sz w:val="20"/>
                <w:szCs w:val="20"/>
              </w:rPr>
              <w:t xml:space="preserve"> </w:t>
            </w:r>
            <w:r w:rsidRPr="00937E00">
              <w:rPr>
                <w:sz w:val="20"/>
                <w:szCs w:val="20"/>
                <w:lang w:val="en-US"/>
              </w:rPr>
              <w:t>NOAX</w:t>
            </w:r>
          </w:p>
          <w:p w:rsidR="000A22D8" w:rsidRDefault="000A22D8" w:rsidP="000A22D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Водный транспорт</w:t>
            </w:r>
          </w:p>
          <w:p w:rsidR="000A22D8" w:rsidRDefault="000A22D8" w:rsidP="000A2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моторная лодка</w:t>
            </w:r>
          </w:p>
          <w:p w:rsidR="000A22D8" w:rsidRPr="00937E00" w:rsidRDefault="000A22D8" w:rsidP="000A2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ПРОГРЕСС 4М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0A22D8" w:rsidRPr="00F316C0" w:rsidRDefault="000A22D8" w:rsidP="000A2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05BD5">
              <w:rPr>
                <w:sz w:val="20"/>
                <w:szCs w:val="20"/>
              </w:rPr>
              <w:t>61627,63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0A22D8" w:rsidRDefault="000A22D8" w:rsidP="000A22D8">
            <w:pPr>
              <w:ind w:left="567"/>
            </w:pPr>
          </w:p>
        </w:tc>
      </w:tr>
      <w:tr w:rsidR="000A22D8" w:rsidTr="002130B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7" w:type="dxa"/>
          <w:trHeight w:val="446"/>
        </w:trPr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0A22D8" w:rsidRDefault="000A22D8" w:rsidP="000A22D8">
            <w:pPr>
              <w:rPr>
                <w:b/>
              </w:rPr>
            </w:pPr>
          </w:p>
          <w:p w:rsidR="000A22D8" w:rsidRPr="00820E02" w:rsidRDefault="000A22D8" w:rsidP="000A22D8">
            <w:pPr>
              <w:rPr>
                <w:b/>
                <w:sz w:val="20"/>
                <w:szCs w:val="20"/>
              </w:rPr>
            </w:pPr>
            <w:r w:rsidRPr="00483DBF">
              <w:rPr>
                <w:b/>
                <w:sz w:val="20"/>
                <w:szCs w:val="20"/>
              </w:rPr>
              <w:t xml:space="preserve">Новицкая </w:t>
            </w:r>
            <w:r>
              <w:rPr>
                <w:b/>
                <w:sz w:val="20"/>
                <w:szCs w:val="20"/>
              </w:rPr>
              <w:t>А.И.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0A22D8" w:rsidRDefault="000A22D8" w:rsidP="000A22D8"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0A22D8" w:rsidRDefault="000A22D8" w:rsidP="000A22D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34,3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0A22D8" w:rsidRDefault="000A22D8" w:rsidP="000A22D8">
            <w:pPr>
              <w:ind w:left="567"/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0A22D8" w:rsidRDefault="000A22D8" w:rsidP="000A22D8">
            <w:pPr>
              <w:ind w:left="567"/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0A22D8" w:rsidRDefault="000A22D8" w:rsidP="000A22D8">
            <w:pPr>
              <w:ind w:left="567"/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0A22D8" w:rsidRDefault="000A22D8" w:rsidP="000A22D8">
            <w:pPr>
              <w:ind w:left="567"/>
            </w:pPr>
          </w:p>
        </w:tc>
        <w:tc>
          <w:tcPr>
            <w:tcW w:w="1447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0A22D8" w:rsidRPr="00805BD5" w:rsidRDefault="00805BD5" w:rsidP="000A2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605687,40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</w:tcPr>
          <w:p w:rsidR="000A22D8" w:rsidRPr="00C54551" w:rsidRDefault="000A22D8" w:rsidP="000A22D8">
            <w:pPr>
              <w:rPr>
                <w:sz w:val="20"/>
                <w:szCs w:val="20"/>
              </w:rPr>
            </w:pPr>
          </w:p>
        </w:tc>
      </w:tr>
      <w:tr w:rsidR="000A22D8" w:rsidTr="002130B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7" w:type="dxa"/>
          <w:trHeight w:val="495"/>
        </w:trPr>
        <w:tc>
          <w:tcPr>
            <w:tcW w:w="1560" w:type="dxa"/>
            <w:vMerge/>
            <w:tcBorders>
              <w:bottom w:val="single" w:sz="8" w:space="0" w:color="auto"/>
            </w:tcBorders>
          </w:tcPr>
          <w:p w:rsidR="000A22D8" w:rsidRDefault="000A22D8" w:rsidP="000A22D8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</w:tcBorders>
          </w:tcPr>
          <w:p w:rsidR="000A22D8" w:rsidRDefault="000A22D8" w:rsidP="000A22D8"/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22D8" w:rsidRDefault="000A22D8" w:rsidP="000A22D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8" w:space="0" w:color="auto"/>
            </w:tcBorders>
          </w:tcPr>
          <w:p w:rsidR="000A22D8" w:rsidRDefault="000A22D8" w:rsidP="000A22D8">
            <w:pPr>
              <w:ind w:left="567"/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0A22D8" w:rsidRDefault="000A22D8" w:rsidP="000A22D8">
            <w:pPr>
              <w:ind w:left="567"/>
            </w:pPr>
          </w:p>
        </w:tc>
        <w:tc>
          <w:tcPr>
            <w:tcW w:w="993" w:type="dxa"/>
            <w:vMerge/>
            <w:tcBorders>
              <w:bottom w:val="single" w:sz="8" w:space="0" w:color="auto"/>
            </w:tcBorders>
          </w:tcPr>
          <w:p w:rsidR="000A22D8" w:rsidRDefault="000A22D8" w:rsidP="000A22D8">
            <w:pPr>
              <w:ind w:left="567"/>
            </w:pPr>
          </w:p>
        </w:tc>
        <w:tc>
          <w:tcPr>
            <w:tcW w:w="1842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0A22D8" w:rsidRDefault="000A22D8" w:rsidP="000A22D8">
            <w:pPr>
              <w:ind w:left="567"/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0A22D8" w:rsidRDefault="000A22D8" w:rsidP="000A22D8">
            <w:pPr>
              <w:ind w:left="567"/>
            </w:pPr>
          </w:p>
        </w:tc>
        <w:tc>
          <w:tcPr>
            <w:tcW w:w="708" w:type="dxa"/>
            <w:vMerge/>
            <w:tcBorders>
              <w:top w:val="single" w:sz="12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</w:rPr>
            </w:pPr>
          </w:p>
        </w:tc>
      </w:tr>
      <w:tr w:rsidR="000A22D8" w:rsidTr="002130B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7" w:type="dxa"/>
          <w:trHeight w:val="1425"/>
        </w:trPr>
        <w:tc>
          <w:tcPr>
            <w:tcW w:w="1560" w:type="dxa"/>
            <w:tcBorders>
              <w:top w:val="single" w:sz="8" w:space="0" w:color="auto"/>
              <w:bottom w:val="single" w:sz="12" w:space="0" w:color="auto"/>
            </w:tcBorders>
          </w:tcPr>
          <w:p w:rsidR="000A22D8" w:rsidRPr="00483DBF" w:rsidRDefault="000A22D8" w:rsidP="000A22D8">
            <w:r w:rsidRPr="00483DBF">
              <w:t>супруг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12" w:space="0" w:color="auto"/>
            </w:tcBorders>
          </w:tcPr>
          <w:p w:rsidR="000A22D8" w:rsidRDefault="000A22D8" w:rsidP="000A22D8"/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</w:p>
          <w:p w:rsidR="002130BE" w:rsidRDefault="002130BE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-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12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0A22D8" w:rsidRDefault="000A22D8" w:rsidP="000A22D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46,2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12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0A22D8" w:rsidRPr="00E34EFD" w:rsidRDefault="000A22D8" w:rsidP="000A22D8">
            <w:pPr>
              <w:rPr>
                <w:sz w:val="20"/>
                <w:szCs w:val="20"/>
                <w:u w:val="single"/>
              </w:rPr>
            </w:pPr>
            <w:r w:rsidRPr="003876BB">
              <w:rPr>
                <w:sz w:val="20"/>
                <w:szCs w:val="20"/>
                <w:u w:val="single"/>
              </w:rPr>
              <w:t>Легковые автомобили</w:t>
            </w:r>
          </w:p>
          <w:p w:rsidR="000A22D8" w:rsidRDefault="000A22D8" w:rsidP="000A2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06 «ЛАДА»</w:t>
            </w:r>
          </w:p>
          <w:p w:rsidR="000A22D8" w:rsidRPr="00F65F86" w:rsidRDefault="000A22D8" w:rsidP="000A2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TOIOTA</w:t>
            </w:r>
            <w:r w:rsidRPr="00F65F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HARRIER</w:t>
            </w:r>
          </w:p>
          <w:p w:rsidR="000A22D8" w:rsidRDefault="000A22D8" w:rsidP="000A22D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Грузовой автомобиль</w:t>
            </w:r>
          </w:p>
          <w:p w:rsidR="000A22D8" w:rsidRPr="00F0399C" w:rsidRDefault="000A22D8" w:rsidP="000A22D8">
            <w:pPr>
              <w:rPr>
                <w:sz w:val="20"/>
                <w:szCs w:val="20"/>
              </w:rPr>
            </w:pPr>
            <w:r w:rsidRPr="00F0399C">
              <w:rPr>
                <w:sz w:val="20"/>
                <w:szCs w:val="20"/>
              </w:rPr>
              <w:t>УАЗ</w:t>
            </w:r>
            <w:r w:rsidR="00E34EFD">
              <w:rPr>
                <w:sz w:val="20"/>
                <w:szCs w:val="20"/>
              </w:rPr>
              <w:t xml:space="preserve"> 3033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:rsidR="000A22D8" w:rsidRPr="00805BD5" w:rsidRDefault="00805BD5" w:rsidP="000A2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</w:t>
            </w:r>
            <w:r w:rsidR="00E34EFD">
              <w:rPr>
                <w:sz w:val="20"/>
                <w:szCs w:val="20"/>
              </w:rPr>
              <w:t>025,11</w:t>
            </w: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</w:rPr>
            </w:pPr>
          </w:p>
        </w:tc>
      </w:tr>
      <w:tr w:rsidR="000A22D8" w:rsidTr="002130B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7" w:type="dxa"/>
          <w:trHeight w:val="705"/>
        </w:trPr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0A22D8" w:rsidRPr="007F4C76" w:rsidRDefault="000A22D8" w:rsidP="000A2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Станкевич С.А.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0A22D8" w:rsidRDefault="000A22D8" w:rsidP="000A22D8"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0A22D8" w:rsidRDefault="000A22D8" w:rsidP="000A22D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1413,0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u w:val="single"/>
              </w:rPr>
            </w:pPr>
            <w:r w:rsidRPr="00AE6943">
              <w:rPr>
                <w:sz w:val="20"/>
                <w:szCs w:val="20"/>
                <w:u w:val="single"/>
              </w:rPr>
              <w:t>Легковой автомобиль</w:t>
            </w:r>
          </w:p>
          <w:p w:rsidR="000A22D8" w:rsidRPr="00AE6943" w:rsidRDefault="001B6567" w:rsidP="000A2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LADA</w:t>
            </w:r>
            <w:r w:rsidR="008A1718">
              <w:rPr>
                <w:sz w:val="20"/>
                <w:szCs w:val="20"/>
              </w:rPr>
              <w:t xml:space="preserve"> </w:t>
            </w:r>
            <w:r w:rsidR="008A1718">
              <w:rPr>
                <w:sz w:val="20"/>
                <w:szCs w:val="20"/>
                <w:lang w:val="en-US"/>
              </w:rPr>
              <w:t>NIVA</w:t>
            </w:r>
            <w:r w:rsidR="000A22D8">
              <w:rPr>
                <w:sz w:val="20"/>
                <w:szCs w:val="20"/>
              </w:rPr>
              <w:t xml:space="preserve"> 21</w:t>
            </w:r>
            <w:r>
              <w:rPr>
                <w:sz w:val="20"/>
                <w:szCs w:val="20"/>
              </w:rPr>
              <w:t>2333300-80</w:t>
            </w:r>
            <w:r w:rsidR="000A2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0A22D8" w:rsidRPr="001B6567" w:rsidRDefault="001B6567" w:rsidP="000A22D8">
            <w:pPr>
              <w:rPr>
                <w:sz w:val="20"/>
                <w:szCs w:val="20"/>
              </w:rPr>
            </w:pPr>
            <w:r w:rsidRPr="001B6567">
              <w:rPr>
                <w:sz w:val="20"/>
                <w:szCs w:val="20"/>
              </w:rPr>
              <w:lastRenderedPageBreak/>
              <w:t>806053,71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</w:tcPr>
          <w:p w:rsidR="000A22D8" w:rsidRPr="001B6567" w:rsidRDefault="00FA6183" w:rsidP="000A2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л/авт.- нако</w:t>
            </w:r>
            <w:r>
              <w:rPr>
                <w:sz w:val="20"/>
                <w:szCs w:val="20"/>
              </w:rPr>
              <w:lastRenderedPageBreak/>
              <w:t xml:space="preserve">пления за пред. годы </w:t>
            </w:r>
          </w:p>
        </w:tc>
      </w:tr>
      <w:tr w:rsidR="000A22D8" w:rsidTr="002130B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7" w:type="dxa"/>
          <w:trHeight w:val="378"/>
        </w:trPr>
        <w:tc>
          <w:tcPr>
            <w:tcW w:w="1560" w:type="dxa"/>
            <w:vMerge/>
          </w:tcPr>
          <w:p w:rsidR="000A22D8" w:rsidRDefault="000A22D8" w:rsidP="000A22D8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A22D8" w:rsidRDefault="000A22D8" w:rsidP="000A22D8"/>
        </w:tc>
        <w:tc>
          <w:tcPr>
            <w:tcW w:w="1701" w:type="dxa"/>
            <w:tcBorders>
              <w:top w:val="single" w:sz="4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22D8" w:rsidRDefault="000A22D8" w:rsidP="000A22D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A22D8" w:rsidRDefault="000A22D8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</w:tcPr>
          <w:p w:rsidR="000A22D8" w:rsidRDefault="000A22D8" w:rsidP="000A22D8"/>
        </w:tc>
        <w:tc>
          <w:tcPr>
            <w:tcW w:w="992" w:type="dxa"/>
            <w:vMerge/>
          </w:tcPr>
          <w:p w:rsidR="000A22D8" w:rsidRDefault="000A22D8" w:rsidP="000A22D8"/>
        </w:tc>
        <w:tc>
          <w:tcPr>
            <w:tcW w:w="993" w:type="dxa"/>
            <w:vMerge/>
          </w:tcPr>
          <w:p w:rsidR="000A22D8" w:rsidRDefault="000A22D8" w:rsidP="000A22D8"/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0A22D8" w:rsidRDefault="000A22D8" w:rsidP="000A22D8"/>
        </w:tc>
        <w:tc>
          <w:tcPr>
            <w:tcW w:w="1447" w:type="dxa"/>
            <w:vMerge/>
            <w:tcBorders>
              <w:left w:val="single" w:sz="4" w:space="0" w:color="auto"/>
            </w:tcBorders>
          </w:tcPr>
          <w:p w:rsidR="000A22D8" w:rsidRDefault="000A22D8" w:rsidP="000A22D8"/>
        </w:tc>
        <w:tc>
          <w:tcPr>
            <w:tcW w:w="708" w:type="dxa"/>
            <w:vMerge/>
          </w:tcPr>
          <w:p w:rsidR="000A22D8" w:rsidRDefault="000A22D8" w:rsidP="000A22D8"/>
        </w:tc>
      </w:tr>
      <w:tr w:rsidR="0001133B" w:rsidRPr="002E7102" w:rsidTr="002130B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7" w:type="dxa"/>
          <w:trHeight w:val="705"/>
        </w:trPr>
        <w:tc>
          <w:tcPr>
            <w:tcW w:w="1560" w:type="dxa"/>
            <w:vMerge w:val="restart"/>
          </w:tcPr>
          <w:p w:rsidR="0001133B" w:rsidRPr="003853C3" w:rsidRDefault="0001133B" w:rsidP="000A2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01133B" w:rsidRDefault="0001133B" w:rsidP="000A22D8"/>
        </w:tc>
        <w:tc>
          <w:tcPr>
            <w:tcW w:w="1701" w:type="dxa"/>
            <w:vMerge w:val="restart"/>
          </w:tcPr>
          <w:p w:rsidR="0001133B" w:rsidRDefault="002130BE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</w:t>
            </w:r>
          </w:p>
          <w:p w:rsidR="002130BE" w:rsidRDefault="002130BE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-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</w:tcPr>
          <w:p w:rsidR="0001133B" w:rsidRDefault="0001133B" w:rsidP="000A22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1133B" w:rsidRDefault="0001133B" w:rsidP="000A22D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01133B" w:rsidRDefault="0001133B" w:rsidP="000A22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1133B" w:rsidRDefault="0001133B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133B" w:rsidRDefault="0001133B" w:rsidP="000A22D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1413,0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1133B" w:rsidRDefault="0001133B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01133B" w:rsidRDefault="0001133B" w:rsidP="000A22D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Легковые автомобили</w:t>
            </w:r>
          </w:p>
          <w:p w:rsidR="0001133B" w:rsidRPr="001B6567" w:rsidRDefault="0001133B" w:rsidP="000A22D8">
            <w:pPr>
              <w:rPr>
                <w:sz w:val="20"/>
                <w:szCs w:val="20"/>
                <w:u w:val="single"/>
              </w:rPr>
            </w:pPr>
            <w:r w:rsidRPr="002E7102">
              <w:rPr>
                <w:sz w:val="20"/>
                <w:szCs w:val="20"/>
                <w:lang w:val="en-US"/>
              </w:rPr>
              <w:t>MITSUBISHI</w:t>
            </w:r>
            <w:r w:rsidRPr="007A20B8">
              <w:rPr>
                <w:sz w:val="20"/>
                <w:szCs w:val="20"/>
              </w:rPr>
              <w:t xml:space="preserve"> </w:t>
            </w:r>
            <w:r w:rsidRPr="002E7102">
              <w:rPr>
                <w:sz w:val="20"/>
                <w:szCs w:val="20"/>
                <w:lang w:val="en-US"/>
              </w:rPr>
              <w:t>DELIKA</w:t>
            </w:r>
            <w:r w:rsidRPr="007A20B8">
              <w:rPr>
                <w:sz w:val="20"/>
                <w:szCs w:val="20"/>
                <w:u w:val="single"/>
              </w:rPr>
              <w:t>,</w:t>
            </w:r>
          </w:p>
          <w:p w:rsidR="0001133B" w:rsidRPr="00FA6183" w:rsidRDefault="0001133B" w:rsidP="000A2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Прицеп</w:t>
            </w:r>
          </w:p>
          <w:p w:rsidR="0001133B" w:rsidRPr="00FA6183" w:rsidRDefault="0001133B" w:rsidP="000A2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TRAILLER</w:t>
            </w:r>
            <w:r w:rsidRPr="00FA61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CTO</w:t>
            </w:r>
            <w:r w:rsidRPr="00FA6183">
              <w:rPr>
                <w:sz w:val="20"/>
                <w:szCs w:val="20"/>
              </w:rPr>
              <w:t xml:space="preserve"> 202 </w:t>
            </w:r>
            <w:r>
              <w:rPr>
                <w:sz w:val="20"/>
                <w:szCs w:val="20"/>
                <w:lang w:val="en-US"/>
              </w:rPr>
              <w:t>BOM</w:t>
            </w:r>
          </w:p>
        </w:tc>
        <w:tc>
          <w:tcPr>
            <w:tcW w:w="1447" w:type="dxa"/>
            <w:vMerge w:val="restart"/>
            <w:tcBorders>
              <w:left w:val="single" w:sz="4" w:space="0" w:color="auto"/>
            </w:tcBorders>
          </w:tcPr>
          <w:p w:rsidR="0001133B" w:rsidRPr="001B6567" w:rsidRDefault="0001133B" w:rsidP="000A22D8">
            <w:pPr>
              <w:rPr>
                <w:sz w:val="20"/>
                <w:szCs w:val="20"/>
              </w:rPr>
            </w:pPr>
            <w:r w:rsidRPr="001B6567">
              <w:rPr>
                <w:sz w:val="20"/>
                <w:szCs w:val="20"/>
                <w:lang w:val="en-US"/>
              </w:rPr>
              <w:t>3057821</w:t>
            </w:r>
            <w:r>
              <w:rPr>
                <w:sz w:val="20"/>
                <w:szCs w:val="20"/>
              </w:rPr>
              <w:t>,31</w:t>
            </w:r>
          </w:p>
        </w:tc>
        <w:tc>
          <w:tcPr>
            <w:tcW w:w="708" w:type="dxa"/>
            <w:vMerge w:val="restart"/>
          </w:tcPr>
          <w:p w:rsidR="0001133B" w:rsidRPr="002E7102" w:rsidRDefault="0001133B" w:rsidP="000A22D8">
            <w:pPr>
              <w:rPr>
                <w:lang w:val="en-US"/>
              </w:rPr>
            </w:pPr>
          </w:p>
        </w:tc>
      </w:tr>
      <w:tr w:rsidR="0001133B" w:rsidRPr="002E7102" w:rsidTr="002130B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7" w:type="dxa"/>
          <w:trHeight w:val="900"/>
        </w:trPr>
        <w:tc>
          <w:tcPr>
            <w:tcW w:w="1560" w:type="dxa"/>
            <w:vMerge/>
          </w:tcPr>
          <w:p w:rsidR="0001133B" w:rsidRDefault="0001133B" w:rsidP="000A22D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1133B" w:rsidRDefault="0001133B" w:rsidP="000A22D8"/>
        </w:tc>
        <w:tc>
          <w:tcPr>
            <w:tcW w:w="1701" w:type="dxa"/>
            <w:vMerge/>
          </w:tcPr>
          <w:p w:rsidR="0001133B" w:rsidRDefault="0001133B" w:rsidP="000A22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01133B" w:rsidRDefault="0001133B" w:rsidP="000A22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1133B" w:rsidRDefault="0001133B" w:rsidP="000A22D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1133B" w:rsidRDefault="0001133B" w:rsidP="000A22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133B" w:rsidRDefault="0001133B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133B" w:rsidRDefault="0001133B" w:rsidP="000A22D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82,9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133B" w:rsidRDefault="0001133B" w:rsidP="000A22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01133B" w:rsidRDefault="0001133B" w:rsidP="000A22D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</w:tcBorders>
          </w:tcPr>
          <w:p w:rsidR="0001133B" w:rsidRPr="001B6567" w:rsidRDefault="0001133B" w:rsidP="000A22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</w:tcPr>
          <w:p w:rsidR="0001133B" w:rsidRPr="002E7102" w:rsidRDefault="0001133B" w:rsidP="000A22D8">
            <w:pPr>
              <w:rPr>
                <w:lang w:val="en-US"/>
              </w:rPr>
            </w:pPr>
          </w:p>
        </w:tc>
      </w:tr>
    </w:tbl>
    <w:p w:rsidR="00E31EC9" w:rsidRDefault="00E31EC9"/>
    <w:sectPr w:rsidR="00E31EC9" w:rsidSect="00F247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55"/>
    <w:rsid w:val="0001133B"/>
    <w:rsid w:val="000A22D8"/>
    <w:rsid w:val="001B6567"/>
    <w:rsid w:val="002130BE"/>
    <w:rsid w:val="00227424"/>
    <w:rsid w:val="00805BD5"/>
    <w:rsid w:val="00847CC9"/>
    <w:rsid w:val="00867097"/>
    <w:rsid w:val="008A1718"/>
    <w:rsid w:val="00954085"/>
    <w:rsid w:val="00B92773"/>
    <w:rsid w:val="00BF4AB4"/>
    <w:rsid w:val="00CA23FB"/>
    <w:rsid w:val="00D04853"/>
    <w:rsid w:val="00E31EC9"/>
    <w:rsid w:val="00E34EFD"/>
    <w:rsid w:val="00F24755"/>
    <w:rsid w:val="00FA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0C7"/>
  <w15:chartTrackingRefBased/>
  <w15:docId w15:val="{1DFEEEA5-2729-4F8E-BAC8-F35AEB90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9FD92-BE5B-4B62-BE26-D63EEC45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2022-04-05T00:31:00Z</dcterms:created>
  <dcterms:modified xsi:type="dcterms:W3CDTF">2022-04-05T05:40:00Z</dcterms:modified>
</cp:coreProperties>
</file>