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2E5" w:rsidRPr="009E6146" w:rsidRDefault="006662E5" w:rsidP="006662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62E5" w:rsidRPr="009E6146" w:rsidRDefault="00627FD9" w:rsidP="006662E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34" type="#_x0000_t202" style="position:absolute;left:0;text-align:left;margin-left:-7.7pt;margin-top:54pt;width:513pt;height:65.1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" strokecolor="white" strokeweight="0">
            <v:fill opacity="32896f"/>
            <v:textbox>
              <w:txbxContent>
                <w:p w:rsidR="006662E5" w:rsidRDefault="006662E5" w:rsidP="006662E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6662E5" w:rsidRPr="009E614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25pt" o:ole="">
            <v:imagedata r:id="rId8" o:title=""/>
          </v:shape>
          <o:OLEObject Type="Embed" ProgID="CorelDRAW.Graphic.6" ShapeID="_x0000_i1025" DrawAspect="Content" ObjectID="_1728450397" r:id="rId9"/>
        </w:object>
      </w:r>
    </w:p>
    <w:p w:rsidR="006662E5" w:rsidRPr="009E6146" w:rsidRDefault="00627FD9" w:rsidP="006662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</w:rPr>
        <w:pict>
          <v:shape id="Надпись 4" o:spid="_x0000_s1033" type="#_x0000_t202" style="position:absolute;margin-left:-7.65pt;margin-top:6.2pt;width:520.2pt;height:64.6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" strokecolor="white" strokeweight="0">
            <v:fill opacity="32896f"/>
            <v:textbox>
              <w:txbxContent>
                <w:p w:rsidR="006662E5" w:rsidRPr="00BE1ABB" w:rsidRDefault="006662E5" w:rsidP="006662E5">
                  <w:pPr>
                    <w:pStyle w:val="1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1A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Республика Бурятия</w:t>
                  </w:r>
                </w:p>
                <w:p w:rsidR="006662E5" w:rsidRPr="00BE1ABB" w:rsidRDefault="006662E5" w:rsidP="006662E5">
                  <w:pPr>
                    <w:pStyle w:val="1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1A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Северо-Байкальский район</w:t>
                  </w:r>
                </w:p>
                <w:p w:rsidR="006662E5" w:rsidRPr="00BE1ABB" w:rsidRDefault="006662E5" w:rsidP="006662E5">
                  <w:pPr>
                    <w:pStyle w:val="1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1A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Администрация муниципального образования</w:t>
                  </w:r>
                </w:p>
                <w:p w:rsidR="006662E5" w:rsidRPr="00BE1ABB" w:rsidRDefault="006662E5" w:rsidP="006662E5">
                  <w:pPr>
                    <w:pStyle w:val="11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1A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городского поселения «поселок Кичера»</w:t>
                  </w:r>
                </w:p>
                <w:p w:rsidR="006662E5" w:rsidRDefault="006662E5" w:rsidP="006662E5"/>
              </w:txbxContent>
            </v:textbox>
          </v:shape>
        </w:pict>
      </w:r>
      <w:r w:rsidR="006662E5" w:rsidRPr="009E6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662E5" w:rsidRPr="009E6146" w:rsidRDefault="006662E5" w:rsidP="006662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62E5" w:rsidRPr="009E6146" w:rsidRDefault="006662E5" w:rsidP="006662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62E5" w:rsidRPr="009E6146" w:rsidRDefault="006662E5" w:rsidP="006662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62E5" w:rsidRPr="009E6146" w:rsidRDefault="00627FD9" w:rsidP="006662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2" o:spid="_x0000_s1032" style="position:absolute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15.8pt" to="514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" strokecolor="aqua" strokeweight="3pt"/>
        </w:pict>
      </w:r>
      <w:r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1" o:spid="_x0000_s1031" style="position:absolute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9.55pt" to="512.5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" strokecolor="yellow" strokeweight="3pt"/>
        </w:pict>
      </w:r>
    </w:p>
    <w:p w:rsidR="006662E5" w:rsidRPr="009E6146" w:rsidRDefault="006662E5" w:rsidP="006662E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62E5" w:rsidRDefault="006662E5" w:rsidP="006662E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E614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  <w:r w:rsidR="00AA61C8" w:rsidRPr="009E614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 w:rsidR="00E63B73">
        <w:rPr>
          <w:rFonts w:ascii="Times New Roman" w:eastAsia="Times New Roman" w:hAnsi="Times New Roman"/>
          <w:b/>
          <w:sz w:val="26"/>
          <w:szCs w:val="26"/>
          <w:lang w:eastAsia="ru-RU"/>
        </w:rPr>
        <w:t>22</w:t>
      </w:r>
    </w:p>
    <w:p w:rsidR="00B76220" w:rsidRPr="009E6146" w:rsidRDefault="00B76220" w:rsidP="006662E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662E5" w:rsidRPr="009E6146" w:rsidRDefault="006662E5" w:rsidP="006662E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61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01188E" w:rsidRPr="003705DF" w:rsidRDefault="006662E5" w:rsidP="00B54BBB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05DF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3705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13</w:t>
      </w:r>
      <w:r w:rsidR="00AA61C8" w:rsidRPr="003705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705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FB753A" w:rsidRPr="003705DF">
        <w:rPr>
          <w:rFonts w:ascii="Times New Roman" w:eastAsia="Times New Roman" w:hAnsi="Times New Roman"/>
          <w:b/>
          <w:sz w:val="24"/>
          <w:szCs w:val="24"/>
          <w:lang w:eastAsia="ru-RU"/>
        </w:rPr>
        <w:t>октя</w:t>
      </w:r>
      <w:r w:rsidR="00AB43CA" w:rsidRPr="003705DF">
        <w:rPr>
          <w:rFonts w:ascii="Times New Roman" w:eastAsia="Times New Roman" w:hAnsi="Times New Roman"/>
          <w:b/>
          <w:sz w:val="24"/>
          <w:szCs w:val="24"/>
          <w:lang w:eastAsia="ru-RU"/>
        </w:rPr>
        <w:t>бря</w:t>
      </w:r>
      <w:r w:rsidRPr="003705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 w:rsidR="003705DF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3705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                                                                                      </w:t>
      </w:r>
      <w:r w:rsidR="003705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3705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="00AA61C8" w:rsidRPr="003705DF">
        <w:rPr>
          <w:rFonts w:ascii="Times New Roman" w:eastAsia="Times New Roman" w:hAnsi="Times New Roman"/>
          <w:b/>
          <w:sz w:val="24"/>
          <w:szCs w:val="24"/>
          <w:lang w:eastAsia="ru-RU"/>
        </w:rPr>
        <w:t>п. Кичера</w:t>
      </w:r>
      <w:r w:rsidRPr="003705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6662E5" w:rsidRPr="003705DF" w:rsidRDefault="006662E5" w:rsidP="006662E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5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</w:p>
    <w:p w:rsidR="007F41F9" w:rsidRPr="009E6146" w:rsidRDefault="00627FD9" w:rsidP="007F41F9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9" type="#_x0000_t202" style="position:absolute;margin-left:-1.85pt;margin-top:2.75pt;width:272.3pt;height:149.15pt;z-index:1;mso-width-relative:margin;mso-height-relative:margin" stroked="f">
            <v:textbox style="mso-next-textbox:#_x0000_s1029">
              <w:txbxContent>
                <w:p w:rsidR="007F41F9" w:rsidRPr="004E5436" w:rsidRDefault="00FB753A" w:rsidP="007F41F9">
                  <w:pPr>
                    <w:pStyle w:val="3"/>
                    <w:jc w:val="both"/>
                    <w:rPr>
                      <w:rFonts w:ascii="Cambria" w:hAnsi="Cambria"/>
                      <w:b w:val="0"/>
                      <w:sz w:val="23"/>
                      <w:szCs w:val="23"/>
                    </w:rPr>
                  </w:pPr>
                  <w:r w:rsidRPr="004E5436">
                    <w:rPr>
                      <w:b w:val="0"/>
                      <w:sz w:val="23"/>
                      <w:szCs w:val="23"/>
                    </w:rPr>
                    <w:t xml:space="preserve">О внесении </w:t>
                  </w:r>
                  <w:r w:rsidR="004E5436" w:rsidRPr="004E5436">
                    <w:rPr>
                      <w:b w:val="0"/>
                      <w:sz w:val="23"/>
                      <w:szCs w:val="23"/>
                    </w:rPr>
                    <w:t>изменений</w:t>
                  </w:r>
                  <w:r w:rsidRPr="004E5436">
                    <w:rPr>
                      <w:b w:val="0"/>
                      <w:sz w:val="23"/>
                      <w:szCs w:val="23"/>
                    </w:rPr>
                    <w:t xml:space="preserve"> в </w:t>
                  </w:r>
                  <w:r w:rsidR="006F659D">
                    <w:rPr>
                      <w:b w:val="0"/>
                      <w:sz w:val="23"/>
                      <w:szCs w:val="23"/>
                    </w:rPr>
                    <w:t>п</w:t>
                  </w:r>
                  <w:r w:rsidRPr="004E5436">
                    <w:rPr>
                      <w:b w:val="0"/>
                      <w:sz w:val="23"/>
                      <w:szCs w:val="23"/>
                    </w:rPr>
                    <w:t>остановление от 23 ноября 2021 г. №</w:t>
                  </w:r>
                  <w:r w:rsidR="001D4D4C" w:rsidRPr="004E5436">
                    <w:rPr>
                      <w:b w:val="0"/>
                      <w:sz w:val="23"/>
                      <w:szCs w:val="23"/>
                    </w:rPr>
                    <w:t xml:space="preserve"> </w:t>
                  </w:r>
                  <w:r w:rsidRPr="004E5436">
                    <w:rPr>
                      <w:b w:val="0"/>
                      <w:sz w:val="23"/>
                      <w:szCs w:val="23"/>
                    </w:rPr>
                    <w:t>13 «</w:t>
                  </w:r>
                  <w:r w:rsidR="007F41F9" w:rsidRPr="004E5436">
                    <w:rPr>
                      <w:b w:val="0"/>
                      <w:sz w:val="23"/>
                      <w:szCs w:val="23"/>
                    </w:rPr>
                    <w:t xml:space="preserve">Об утверждении </w:t>
                  </w:r>
                  <w:r w:rsidR="00EB4020" w:rsidRPr="004E5436">
                    <w:rPr>
                      <w:b w:val="0"/>
                      <w:sz w:val="23"/>
                      <w:szCs w:val="23"/>
                    </w:rPr>
                    <w:t>перечн</w:t>
                  </w:r>
                  <w:r w:rsidR="00AB43CA" w:rsidRPr="004E5436">
                    <w:rPr>
                      <w:b w:val="0"/>
                      <w:sz w:val="23"/>
                      <w:szCs w:val="23"/>
                    </w:rPr>
                    <w:t>я</w:t>
                  </w:r>
                  <w:r w:rsidR="00EB4020" w:rsidRPr="004E5436">
                    <w:rPr>
                      <w:b w:val="0"/>
                      <w:sz w:val="23"/>
                      <w:szCs w:val="23"/>
                    </w:rPr>
                    <w:t xml:space="preserve"> главных администраторов доходов</w:t>
                  </w:r>
                  <w:r w:rsidR="00AB43CA" w:rsidRPr="004E5436">
                    <w:rPr>
                      <w:b w:val="0"/>
                      <w:sz w:val="23"/>
                      <w:szCs w:val="23"/>
                    </w:rPr>
                    <w:t xml:space="preserve"> местного бюджета, перечня главных</w:t>
                  </w:r>
                  <w:r w:rsidRPr="004E5436">
                    <w:rPr>
                      <w:b w:val="0"/>
                      <w:sz w:val="23"/>
                      <w:szCs w:val="23"/>
                    </w:rPr>
                    <w:t xml:space="preserve"> </w:t>
                  </w:r>
                  <w:r w:rsidR="00AB43CA" w:rsidRPr="004E5436">
                    <w:rPr>
                      <w:b w:val="0"/>
                      <w:sz w:val="23"/>
                      <w:szCs w:val="23"/>
                    </w:rPr>
                    <w:t xml:space="preserve">администраторов источников </w:t>
                  </w:r>
                  <w:r w:rsidR="00EB4020" w:rsidRPr="004E5436">
                    <w:rPr>
                      <w:b w:val="0"/>
                      <w:sz w:val="23"/>
                      <w:szCs w:val="23"/>
                    </w:rPr>
                    <w:t>финансирования дефицита</w:t>
                  </w:r>
                  <w:r w:rsidR="00AB43CA" w:rsidRPr="004E5436">
                    <w:rPr>
                      <w:b w:val="0"/>
                      <w:sz w:val="23"/>
                      <w:szCs w:val="23"/>
                    </w:rPr>
                    <w:t xml:space="preserve"> местного бюджета, порядка и сроков внесения изменений в перечни главных администраторов доходов местного бюджета и главных администраторов источников финансирования дефицита местного бюджета</w:t>
                  </w:r>
                  <w:r w:rsidR="00B141BA" w:rsidRPr="004E5436">
                    <w:rPr>
                      <w:b w:val="0"/>
                      <w:sz w:val="23"/>
                      <w:szCs w:val="23"/>
                    </w:rPr>
                    <w:t>»</w:t>
                  </w:r>
                  <w:r w:rsidR="00EB4020" w:rsidRPr="004E5436">
                    <w:rPr>
                      <w:b w:val="0"/>
                      <w:sz w:val="23"/>
                      <w:szCs w:val="23"/>
                    </w:rPr>
                    <w:t xml:space="preserve"> </w:t>
                  </w:r>
                </w:p>
                <w:p w:rsidR="007F41F9" w:rsidRDefault="007F41F9" w:rsidP="007F41F9"/>
              </w:txbxContent>
            </v:textbox>
          </v:shape>
        </w:pict>
      </w:r>
    </w:p>
    <w:p w:rsidR="007F41F9" w:rsidRPr="009E6146" w:rsidRDefault="007F41F9" w:rsidP="007F41F9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F41F9" w:rsidRPr="009E6146" w:rsidRDefault="007F41F9" w:rsidP="007F41F9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F41F9" w:rsidRPr="009E6146" w:rsidRDefault="007F41F9" w:rsidP="007F41F9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117B" w:rsidRPr="009E6146" w:rsidRDefault="000D117B" w:rsidP="007F41F9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117B" w:rsidRPr="009E6146" w:rsidRDefault="000D117B" w:rsidP="00D064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AA61C8" w:rsidRPr="009E6146" w:rsidRDefault="00AA61C8" w:rsidP="00D064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61C8" w:rsidRPr="009E6146" w:rsidRDefault="00AA61C8" w:rsidP="00D064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43CA" w:rsidRPr="009E6146" w:rsidRDefault="00AB43CA" w:rsidP="00D064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43CA" w:rsidRPr="009E6146" w:rsidRDefault="00AB43CA" w:rsidP="00D064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1188E" w:rsidRPr="009E6146" w:rsidRDefault="0001188E" w:rsidP="00D064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659D" w:rsidRDefault="004E5436" w:rsidP="006F65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соответствии со статьей 160.1 Бюджетного кодекса Российской Федерации</w:t>
      </w:r>
      <w:r w:rsidR="006F659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F659D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4E5436" w:rsidRDefault="00377B6F" w:rsidP="006F6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5436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дминистраци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="004E5436" w:rsidRPr="004E5436">
        <w:rPr>
          <w:rFonts w:ascii="Times New Roman" w:hAnsi="Times New Roman"/>
          <w:sz w:val="24"/>
          <w:szCs w:val="24"/>
          <w:lang w:eastAsia="ru-RU"/>
        </w:rPr>
        <w:t>муниципального образования городского поселения «поселок Кичера»</w:t>
      </w:r>
    </w:p>
    <w:p w:rsidR="004E5436" w:rsidRDefault="004E5436" w:rsidP="001D4D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E5436" w:rsidRDefault="004E5436" w:rsidP="004E5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5436">
        <w:rPr>
          <w:rFonts w:ascii="Times New Roman" w:hAnsi="Times New Roman"/>
          <w:b/>
          <w:sz w:val="24"/>
          <w:szCs w:val="24"/>
          <w:lang w:eastAsia="ru-RU"/>
        </w:rPr>
        <w:t>ПОСТАНОВЛЯЕТ:</w:t>
      </w:r>
    </w:p>
    <w:p w:rsidR="00B54BBB" w:rsidRPr="004E5436" w:rsidRDefault="00B54BBB" w:rsidP="004E54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F659D" w:rsidRDefault="004E5436" w:rsidP="006F659D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6F659D">
        <w:rPr>
          <w:rFonts w:ascii="Times New Roman" w:hAnsi="Times New Roman"/>
          <w:sz w:val="24"/>
          <w:szCs w:val="24"/>
          <w:lang w:eastAsia="ru-RU"/>
        </w:rPr>
        <w:t xml:space="preserve">Внести в </w:t>
      </w:r>
      <w:r w:rsidR="006F659D">
        <w:rPr>
          <w:rFonts w:ascii="Times New Roman" w:hAnsi="Times New Roman"/>
          <w:sz w:val="24"/>
          <w:szCs w:val="24"/>
          <w:lang w:eastAsia="ru-RU"/>
        </w:rPr>
        <w:t>п</w:t>
      </w:r>
      <w:r w:rsidRPr="006F659D">
        <w:rPr>
          <w:rFonts w:ascii="Times New Roman" w:hAnsi="Times New Roman"/>
          <w:sz w:val="24"/>
          <w:szCs w:val="24"/>
          <w:lang w:eastAsia="ru-RU"/>
        </w:rPr>
        <w:t xml:space="preserve">остановление администрации муниципального образования городского </w:t>
      </w:r>
    </w:p>
    <w:p w:rsidR="004E5436" w:rsidRDefault="004E5436" w:rsidP="006F65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6F659D">
        <w:rPr>
          <w:rFonts w:ascii="Times New Roman" w:hAnsi="Times New Roman"/>
          <w:sz w:val="24"/>
          <w:szCs w:val="24"/>
          <w:lang w:eastAsia="ru-RU"/>
        </w:rPr>
        <w:t>поселения «поселок Кичера» от 23 ноября 2021 г. № 13</w:t>
      </w:r>
      <w:r w:rsidRPr="006F659D">
        <w:rPr>
          <w:rFonts w:ascii="Times New Roman" w:hAnsi="Times New Roman"/>
          <w:sz w:val="24"/>
          <w:szCs w:val="24"/>
        </w:rPr>
        <w:t xml:space="preserve"> «Об утверждении перечня главных администраторов доходов местного бюджета, перечня главных администраторов источников финансирования дефицита местного бюджета, порядка и сроков внесения изменений в перечни главных администраторов доходов местного бюджета и главных администраторов источников финансирования дефицита местного бюджета» </w:t>
      </w:r>
      <w:r w:rsidR="006F659D">
        <w:rPr>
          <w:rFonts w:ascii="Times New Roman" w:hAnsi="Times New Roman"/>
          <w:sz w:val="24"/>
          <w:szCs w:val="24"/>
        </w:rPr>
        <w:t>следующие изменения:</w:t>
      </w:r>
    </w:p>
    <w:p w:rsidR="006F659D" w:rsidRDefault="006F659D" w:rsidP="006F659D">
      <w:pPr>
        <w:widowControl w:val="0"/>
        <w:numPr>
          <w:ilvl w:val="1"/>
          <w:numId w:val="3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 изложить в новой редакции (</w:t>
      </w:r>
      <w:r w:rsidRPr="006F659D">
        <w:rPr>
          <w:rFonts w:ascii="Times New Roman" w:hAnsi="Times New Roman"/>
          <w:b/>
          <w:sz w:val="24"/>
          <w:szCs w:val="24"/>
        </w:rPr>
        <w:t>Приложение №1</w:t>
      </w:r>
      <w:r>
        <w:rPr>
          <w:rFonts w:ascii="Times New Roman" w:hAnsi="Times New Roman"/>
          <w:sz w:val="24"/>
          <w:szCs w:val="24"/>
        </w:rPr>
        <w:t>).</w:t>
      </w:r>
    </w:p>
    <w:p w:rsidR="006F659D" w:rsidRPr="006F659D" w:rsidRDefault="006F659D" w:rsidP="006F659D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097B" w:rsidRPr="00E63B73" w:rsidRDefault="006F659D" w:rsidP="006F65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59D">
        <w:rPr>
          <w:rFonts w:ascii="Times New Roman" w:hAnsi="Times New Roman"/>
          <w:sz w:val="24"/>
          <w:szCs w:val="24"/>
          <w:lang w:eastAsia="ru-RU"/>
        </w:rPr>
        <w:t>2. Р</w:t>
      </w:r>
      <w:r w:rsidR="0031097B" w:rsidRPr="006F659D">
        <w:rPr>
          <w:rFonts w:ascii="Times New Roman" w:hAnsi="Times New Roman"/>
          <w:sz w:val="24"/>
          <w:szCs w:val="24"/>
          <w:lang w:eastAsia="ru-RU"/>
        </w:rPr>
        <w:t>азместить настоящее постановление на официальном сайте администрации муниципального образования городского поселения «поселок Кичера»</w:t>
      </w:r>
      <w:r w:rsidR="00593892" w:rsidRPr="006F659D">
        <w:rPr>
          <w:rFonts w:ascii="Times New Roman" w:hAnsi="Times New Roman"/>
          <w:sz w:val="24"/>
          <w:szCs w:val="24"/>
          <w:lang w:eastAsia="ru-RU"/>
        </w:rPr>
        <w:t>:</w:t>
      </w:r>
      <w:r w:rsidR="00DD5687" w:rsidRPr="006F659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1188E" w:rsidRPr="00E63B73">
        <w:rPr>
          <w:rFonts w:ascii="Times New Roman" w:hAnsi="Times New Roman"/>
          <w:b/>
          <w:color w:val="000099"/>
          <w:sz w:val="24"/>
          <w:szCs w:val="24"/>
          <w:lang w:eastAsia="ru-RU"/>
        </w:rPr>
        <w:t>http://кичера-адм.рф/.</w:t>
      </w:r>
    </w:p>
    <w:p w:rsidR="0001188E" w:rsidRPr="006F659D" w:rsidRDefault="006F659D" w:rsidP="006F65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659D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01188E" w:rsidRPr="006F659D">
        <w:rPr>
          <w:rFonts w:ascii="Times New Roman" w:hAnsi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специалиста по финансово-экономической деятельности </w:t>
      </w:r>
      <w:r w:rsidRPr="006F659D">
        <w:rPr>
          <w:rFonts w:ascii="Times New Roman" w:hAnsi="Times New Roman"/>
          <w:sz w:val="24"/>
          <w:szCs w:val="24"/>
          <w:lang w:eastAsia="ru-RU"/>
        </w:rPr>
        <w:t>администрации муниципального образования городского поселения «поселок Кичера»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01188E" w:rsidRPr="006F659D">
        <w:rPr>
          <w:rFonts w:ascii="Times New Roman" w:hAnsi="Times New Roman"/>
          <w:sz w:val="24"/>
          <w:szCs w:val="24"/>
          <w:lang w:eastAsia="ru-RU"/>
        </w:rPr>
        <w:t>Шикасов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01188E" w:rsidRPr="006F659D">
        <w:rPr>
          <w:rFonts w:ascii="Times New Roman" w:hAnsi="Times New Roman"/>
          <w:sz w:val="24"/>
          <w:szCs w:val="24"/>
          <w:lang w:eastAsia="ru-RU"/>
        </w:rPr>
        <w:t xml:space="preserve"> А.Д.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9130C4" w:rsidRPr="006F659D" w:rsidRDefault="006F659D" w:rsidP="006F659D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="009130C4" w:rsidRPr="006F659D">
        <w:rPr>
          <w:rFonts w:ascii="Times New Roman" w:hAnsi="Times New Roman"/>
          <w:sz w:val="24"/>
          <w:szCs w:val="24"/>
          <w:lang w:eastAsia="ru-RU"/>
        </w:rPr>
        <w:t>Настоящее постановление</w:t>
      </w:r>
      <w:r w:rsidR="00C47447" w:rsidRPr="006F659D">
        <w:rPr>
          <w:rFonts w:ascii="Times New Roman" w:hAnsi="Times New Roman"/>
          <w:sz w:val="24"/>
          <w:szCs w:val="24"/>
          <w:lang w:eastAsia="ru-RU"/>
        </w:rPr>
        <w:t xml:space="preserve"> вступает в силу со дня его официального опубликования</w:t>
      </w:r>
      <w:r w:rsidR="003705DF">
        <w:rPr>
          <w:rFonts w:ascii="Times New Roman" w:hAnsi="Times New Roman"/>
          <w:sz w:val="24"/>
          <w:szCs w:val="24"/>
          <w:lang w:eastAsia="ru-RU"/>
        </w:rPr>
        <w:t>.</w:t>
      </w:r>
    </w:p>
    <w:p w:rsidR="00AA61C8" w:rsidRPr="006F659D" w:rsidRDefault="00AA61C8" w:rsidP="00D064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7070" w:rsidRPr="006F659D" w:rsidRDefault="00DF7070" w:rsidP="00D064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A61C8" w:rsidRPr="003705DF" w:rsidRDefault="009130C4" w:rsidP="00674C13">
      <w:pPr>
        <w:spacing w:after="0" w:line="240" w:lineRule="auto"/>
        <w:ind w:left="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5DF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3705DF">
        <w:rPr>
          <w:rFonts w:ascii="Times New Roman" w:hAnsi="Times New Roman"/>
          <w:sz w:val="24"/>
          <w:szCs w:val="24"/>
          <w:lang w:eastAsia="ru-RU"/>
        </w:rPr>
        <w:tab/>
      </w:r>
    </w:p>
    <w:p w:rsidR="00AA61C8" w:rsidRPr="003705DF" w:rsidRDefault="003705DF" w:rsidP="00AA61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5DF">
        <w:rPr>
          <w:rFonts w:ascii="Times New Roman" w:eastAsia="Times New Roman" w:hAnsi="Times New Roman"/>
          <w:sz w:val="24"/>
          <w:szCs w:val="24"/>
          <w:lang w:eastAsia="ru-RU"/>
        </w:rPr>
        <w:t xml:space="preserve">    И. о. </w:t>
      </w:r>
      <w:r w:rsidR="00AA61C8" w:rsidRPr="003705DF">
        <w:rPr>
          <w:rFonts w:ascii="Times New Roman" w:eastAsia="Times New Roman" w:hAnsi="Times New Roman"/>
          <w:sz w:val="24"/>
          <w:szCs w:val="24"/>
          <w:lang w:eastAsia="ru-RU"/>
        </w:rPr>
        <w:t>руководител</w:t>
      </w:r>
      <w:r w:rsidRPr="003705DF">
        <w:rPr>
          <w:rFonts w:ascii="Times New Roman" w:eastAsia="Times New Roman" w:hAnsi="Times New Roman"/>
          <w:sz w:val="24"/>
          <w:szCs w:val="24"/>
          <w:lang w:eastAsia="ru-RU"/>
        </w:rPr>
        <w:t>я</w:t>
      </w:r>
    </w:p>
    <w:p w:rsidR="00AA61C8" w:rsidRDefault="003705DF" w:rsidP="00AA61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5DF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A61C8" w:rsidRPr="003705DF">
        <w:rPr>
          <w:rFonts w:ascii="Times New Roman" w:eastAsia="Times New Roman" w:hAnsi="Times New Roman"/>
          <w:sz w:val="24"/>
          <w:szCs w:val="24"/>
          <w:lang w:eastAsia="ru-RU"/>
        </w:rPr>
        <w:t xml:space="preserve">АМО ГП «поселок Кичера»                            </w:t>
      </w:r>
      <w:r w:rsidR="00AC1406" w:rsidRPr="003705D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AA61C8" w:rsidRPr="003705D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3705D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AA61C8" w:rsidRPr="003705D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705D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A61C8" w:rsidRPr="003705D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705DF">
        <w:rPr>
          <w:rFonts w:ascii="Times New Roman" w:eastAsia="Times New Roman" w:hAnsi="Times New Roman"/>
          <w:sz w:val="24"/>
          <w:szCs w:val="24"/>
          <w:lang w:eastAsia="ru-RU"/>
        </w:rPr>
        <w:t>Крумина</w:t>
      </w:r>
    </w:p>
    <w:p w:rsidR="003705DF" w:rsidRDefault="003705DF" w:rsidP="00AA61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05DF" w:rsidRDefault="003705DF" w:rsidP="00AA61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05DF" w:rsidRPr="003705DF" w:rsidRDefault="003705DF" w:rsidP="00AA61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81"/>
        <w:gridCol w:w="81"/>
      </w:tblGrid>
      <w:tr w:rsidR="003705DF" w:rsidRPr="003705DF" w:rsidTr="003705DF">
        <w:trPr>
          <w:tblCellSpacing w:w="15" w:type="dxa"/>
        </w:trPr>
        <w:tc>
          <w:tcPr>
            <w:tcW w:w="741" w:type="pct"/>
            <w:vAlign w:val="center"/>
          </w:tcPr>
          <w:p w:rsidR="003705DF" w:rsidRPr="003705DF" w:rsidRDefault="003705DF" w:rsidP="00AA6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</w:tcPr>
          <w:p w:rsidR="003705DF" w:rsidRPr="003705DF" w:rsidRDefault="003705DF" w:rsidP="00AA6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3705DF" w:rsidRPr="003705DF" w:rsidRDefault="003705DF" w:rsidP="00AA6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1188E" w:rsidRDefault="003705DF" w:rsidP="003705DF">
      <w:pPr>
        <w:tabs>
          <w:tab w:val="left" w:pos="449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3705DF">
        <w:rPr>
          <w:rFonts w:ascii="Times New Roman" w:eastAsia="Times New Roman" w:hAnsi="Times New Roman"/>
          <w:sz w:val="18"/>
          <w:szCs w:val="18"/>
          <w:lang w:eastAsia="ru-RU"/>
        </w:rPr>
        <w:t>Специалист по ФЭД</w:t>
      </w:r>
    </w:p>
    <w:p w:rsidR="003705DF" w:rsidRDefault="003705DF" w:rsidP="003705DF">
      <w:pPr>
        <w:tabs>
          <w:tab w:val="left" w:pos="449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Шикасова А.Д., тел. 46-383</w:t>
      </w:r>
    </w:p>
    <w:p w:rsidR="0001188E" w:rsidRPr="009E6146" w:rsidRDefault="0001188E" w:rsidP="00AA61C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533C" w:rsidRPr="009E6146" w:rsidRDefault="00466398" w:rsidP="00466398">
      <w:pPr>
        <w:tabs>
          <w:tab w:val="right" w:pos="540"/>
          <w:tab w:val="left" w:pos="8180"/>
          <w:tab w:val="right" w:pos="14940"/>
        </w:tabs>
        <w:spacing w:after="0" w:line="240" w:lineRule="auto"/>
        <w:ind w:left="8180" w:right="21"/>
        <w:jc w:val="right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9E6146">
        <w:rPr>
          <w:rFonts w:ascii="Times New Roman" w:hAnsi="Times New Roman"/>
          <w:b/>
          <w:bCs/>
          <w:lang w:eastAsia="ru-RU"/>
        </w:rPr>
        <w:t>Приложение №</w:t>
      </w:r>
      <w:r w:rsidR="0001188E" w:rsidRPr="009E6146">
        <w:rPr>
          <w:rFonts w:ascii="Times New Roman" w:hAnsi="Times New Roman"/>
          <w:b/>
          <w:bCs/>
          <w:lang w:eastAsia="ru-RU"/>
        </w:rPr>
        <w:t xml:space="preserve"> </w:t>
      </w:r>
      <w:r w:rsidRPr="009E6146">
        <w:rPr>
          <w:rFonts w:ascii="Times New Roman" w:hAnsi="Times New Roman"/>
          <w:b/>
          <w:bCs/>
          <w:lang w:eastAsia="ru-RU"/>
        </w:rPr>
        <w:t>1</w:t>
      </w:r>
    </w:p>
    <w:p w:rsidR="003437B8" w:rsidRPr="009E6146" w:rsidRDefault="003437B8" w:rsidP="00466398">
      <w:pPr>
        <w:tabs>
          <w:tab w:val="right" w:pos="540"/>
        </w:tabs>
        <w:spacing w:after="0" w:line="240" w:lineRule="auto"/>
        <w:ind w:left="3420" w:right="21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66398" w:rsidRPr="009E6146" w:rsidRDefault="00C47447" w:rsidP="00466398">
      <w:pPr>
        <w:tabs>
          <w:tab w:val="right" w:pos="540"/>
        </w:tabs>
        <w:spacing w:after="0" w:line="240" w:lineRule="auto"/>
        <w:ind w:left="3420" w:right="21"/>
        <w:jc w:val="right"/>
        <w:rPr>
          <w:rFonts w:ascii="Times New Roman" w:hAnsi="Times New Roman"/>
          <w:lang w:eastAsia="ru-RU"/>
        </w:rPr>
      </w:pPr>
      <w:r w:rsidRPr="009E6146">
        <w:rPr>
          <w:rFonts w:ascii="Times New Roman" w:hAnsi="Times New Roman"/>
          <w:lang w:eastAsia="ru-RU"/>
        </w:rPr>
        <w:t>УТВЕРЖДЕНО</w:t>
      </w:r>
    </w:p>
    <w:p w:rsidR="00C47447" w:rsidRPr="009E6146" w:rsidRDefault="00C47447" w:rsidP="00466398">
      <w:pPr>
        <w:tabs>
          <w:tab w:val="right" w:pos="540"/>
        </w:tabs>
        <w:spacing w:after="0" w:line="240" w:lineRule="auto"/>
        <w:ind w:left="3420" w:right="21"/>
        <w:jc w:val="right"/>
        <w:rPr>
          <w:rFonts w:ascii="Times New Roman" w:hAnsi="Times New Roman"/>
          <w:lang w:eastAsia="ru-RU"/>
        </w:rPr>
      </w:pPr>
      <w:r w:rsidRPr="009E6146">
        <w:rPr>
          <w:rFonts w:ascii="Times New Roman" w:hAnsi="Times New Roman"/>
          <w:lang w:eastAsia="ru-RU"/>
        </w:rPr>
        <w:t>постановлением администрации муниципального</w:t>
      </w:r>
    </w:p>
    <w:p w:rsidR="00466398" w:rsidRPr="009E6146" w:rsidRDefault="00C47447" w:rsidP="00466398">
      <w:pPr>
        <w:tabs>
          <w:tab w:val="right" w:pos="540"/>
        </w:tabs>
        <w:spacing w:after="0" w:line="240" w:lineRule="auto"/>
        <w:ind w:left="3420" w:right="21"/>
        <w:jc w:val="right"/>
        <w:rPr>
          <w:rFonts w:ascii="Times New Roman" w:hAnsi="Times New Roman"/>
          <w:lang w:eastAsia="ru-RU"/>
        </w:rPr>
      </w:pPr>
      <w:r w:rsidRPr="009E6146">
        <w:rPr>
          <w:rFonts w:ascii="Times New Roman" w:hAnsi="Times New Roman"/>
          <w:lang w:eastAsia="ru-RU"/>
        </w:rPr>
        <w:t xml:space="preserve"> образования</w:t>
      </w:r>
      <w:r w:rsidR="00466398" w:rsidRPr="009E6146">
        <w:rPr>
          <w:rFonts w:ascii="Times New Roman" w:hAnsi="Times New Roman"/>
          <w:lang w:eastAsia="ru-RU"/>
        </w:rPr>
        <w:t xml:space="preserve"> городского поселения «поселок Кичера»</w:t>
      </w:r>
    </w:p>
    <w:p w:rsidR="00466398" w:rsidRPr="009E6146" w:rsidRDefault="009A3662" w:rsidP="00466398">
      <w:pPr>
        <w:tabs>
          <w:tab w:val="left" w:pos="380"/>
          <w:tab w:val="left" w:pos="9540"/>
        </w:tabs>
        <w:spacing w:after="0" w:line="240" w:lineRule="auto"/>
        <w:ind w:right="21"/>
        <w:jc w:val="right"/>
        <w:rPr>
          <w:rFonts w:ascii="Times New Roman" w:hAnsi="Times New Roman"/>
          <w:lang w:eastAsia="ru-RU"/>
        </w:rPr>
      </w:pPr>
      <w:r w:rsidRPr="009E6146">
        <w:rPr>
          <w:rFonts w:ascii="Times New Roman" w:hAnsi="Times New Roman"/>
          <w:lang w:eastAsia="ru-RU"/>
        </w:rPr>
        <w:t xml:space="preserve">от </w:t>
      </w:r>
      <w:r w:rsidR="003705DF">
        <w:rPr>
          <w:rFonts w:ascii="Times New Roman" w:hAnsi="Times New Roman"/>
          <w:lang w:eastAsia="ru-RU"/>
        </w:rPr>
        <w:t>1</w:t>
      </w:r>
      <w:r w:rsidR="0001188E" w:rsidRPr="009E6146">
        <w:rPr>
          <w:rFonts w:ascii="Times New Roman" w:hAnsi="Times New Roman"/>
          <w:lang w:eastAsia="ru-RU"/>
        </w:rPr>
        <w:t>3.1</w:t>
      </w:r>
      <w:r w:rsidR="003705DF">
        <w:rPr>
          <w:rFonts w:ascii="Times New Roman" w:hAnsi="Times New Roman"/>
          <w:lang w:eastAsia="ru-RU"/>
        </w:rPr>
        <w:t>0</w:t>
      </w:r>
      <w:r w:rsidR="00466398" w:rsidRPr="009E6146">
        <w:rPr>
          <w:rFonts w:ascii="Times New Roman" w:hAnsi="Times New Roman"/>
          <w:lang w:eastAsia="ru-RU"/>
        </w:rPr>
        <w:t>.20</w:t>
      </w:r>
      <w:r w:rsidR="003705DF">
        <w:rPr>
          <w:rFonts w:ascii="Times New Roman" w:hAnsi="Times New Roman"/>
          <w:lang w:eastAsia="ru-RU"/>
        </w:rPr>
        <w:t>22</w:t>
      </w:r>
      <w:r w:rsidR="00466398" w:rsidRPr="009E6146">
        <w:rPr>
          <w:rFonts w:ascii="Times New Roman" w:hAnsi="Times New Roman"/>
          <w:lang w:eastAsia="ru-RU"/>
        </w:rPr>
        <w:t xml:space="preserve"> года №</w:t>
      </w:r>
      <w:r w:rsidR="00E63B73">
        <w:rPr>
          <w:rFonts w:ascii="Times New Roman" w:hAnsi="Times New Roman"/>
          <w:lang w:eastAsia="ru-RU"/>
        </w:rPr>
        <w:t>22</w:t>
      </w:r>
      <w:r w:rsidR="00466398" w:rsidRPr="009E6146">
        <w:rPr>
          <w:rFonts w:ascii="Times New Roman" w:hAnsi="Times New Roman"/>
          <w:lang w:eastAsia="ru-RU"/>
        </w:rPr>
        <w:t xml:space="preserve">                                                                          </w:t>
      </w:r>
    </w:p>
    <w:p w:rsidR="00466398" w:rsidRPr="009E6146" w:rsidRDefault="00466398" w:rsidP="00466398">
      <w:pPr>
        <w:tabs>
          <w:tab w:val="left" w:pos="380"/>
          <w:tab w:val="left" w:pos="9540"/>
        </w:tabs>
        <w:spacing w:after="0" w:line="240" w:lineRule="auto"/>
        <w:jc w:val="right"/>
        <w:rPr>
          <w:rFonts w:ascii="Times New Roman" w:hAnsi="Times New Roman"/>
          <w:b/>
          <w:snapToGrid w:val="0"/>
          <w:lang w:eastAsia="ru-RU"/>
        </w:rPr>
      </w:pPr>
      <w:r w:rsidRPr="009E6146">
        <w:rPr>
          <w:rFonts w:ascii="Times New Roman" w:hAnsi="Times New Roman"/>
          <w:lang w:eastAsia="ru-RU"/>
        </w:rPr>
        <w:t xml:space="preserve">     </w:t>
      </w:r>
    </w:p>
    <w:p w:rsidR="00466398" w:rsidRPr="009E6146" w:rsidRDefault="00466398" w:rsidP="00466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9E6146">
        <w:rPr>
          <w:rFonts w:ascii="Times New Roman" w:hAnsi="Times New Roman"/>
          <w:b/>
          <w:bCs/>
          <w:lang w:eastAsia="ru-RU"/>
        </w:rPr>
        <w:t>ПЕРЕЧЕНЬ</w:t>
      </w:r>
    </w:p>
    <w:p w:rsidR="00C47447" w:rsidRPr="009E6146" w:rsidRDefault="00466398" w:rsidP="00466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9E6146">
        <w:rPr>
          <w:rFonts w:ascii="Times New Roman" w:hAnsi="Times New Roman"/>
          <w:b/>
          <w:bCs/>
          <w:lang w:eastAsia="ru-RU"/>
        </w:rPr>
        <w:t>главных администраторов доходов местного бюджета – органов местного</w:t>
      </w:r>
    </w:p>
    <w:p w:rsidR="00466398" w:rsidRPr="009E6146" w:rsidRDefault="00466398" w:rsidP="00466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9E6146">
        <w:rPr>
          <w:rFonts w:ascii="Times New Roman" w:hAnsi="Times New Roman"/>
          <w:b/>
          <w:bCs/>
          <w:lang w:eastAsia="ru-RU"/>
        </w:rPr>
        <w:t xml:space="preserve"> самоуправления муниципального образования городского поселения</w:t>
      </w:r>
    </w:p>
    <w:p w:rsidR="00466398" w:rsidRPr="009E6146" w:rsidRDefault="00466398" w:rsidP="00466398">
      <w:pPr>
        <w:tabs>
          <w:tab w:val="left" w:pos="380"/>
          <w:tab w:val="left" w:pos="9540"/>
        </w:tabs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9E6146">
        <w:rPr>
          <w:rFonts w:ascii="Times New Roman" w:hAnsi="Times New Roman"/>
          <w:b/>
          <w:bCs/>
          <w:lang w:eastAsia="ru-RU"/>
        </w:rPr>
        <w:t xml:space="preserve"> «поселок Кичера» и закрепляемые за ними виды доходов </w:t>
      </w:r>
    </w:p>
    <w:p w:rsidR="00466398" w:rsidRPr="009E6146" w:rsidRDefault="00466398" w:rsidP="00466398">
      <w:pPr>
        <w:tabs>
          <w:tab w:val="left" w:pos="380"/>
          <w:tab w:val="left" w:pos="9540"/>
        </w:tabs>
        <w:spacing w:after="0" w:line="240" w:lineRule="auto"/>
        <w:jc w:val="center"/>
        <w:rPr>
          <w:rFonts w:ascii="Times New Roman" w:hAnsi="Times New Roman"/>
          <w:b/>
          <w:snapToGrid w:val="0"/>
          <w:lang w:eastAsia="ru-RU"/>
        </w:rPr>
      </w:pPr>
    </w:p>
    <w:tbl>
      <w:tblPr>
        <w:tblW w:w="9905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1245"/>
        <w:gridCol w:w="2892"/>
        <w:gridCol w:w="5768"/>
      </w:tblGrid>
      <w:tr w:rsidR="009E6146" w:rsidRPr="009E6146" w:rsidTr="00D82EE9">
        <w:trPr>
          <w:trHeight w:val="630"/>
        </w:trPr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E6146">
              <w:rPr>
                <w:rFonts w:ascii="Times New Roman" w:hAnsi="Times New Roman"/>
                <w:b/>
                <w:bCs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E6146">
              <w:rPr>
                <w:rFonts w:ascii="Times New Roman" w:hAnsi="Times New Roman"/>
                <w:b/>
                <w:bCs/>
                <w:lang w:eastAsia="ru-RU"/>
              </w:rPr>
              <w:t>Наименование</w:t>
            </w:r>
            <w:r w:rsidR="00C47447" w:rsidRPr="009E6146">
              <w:rPr>
                <w:rFonts w:ascii="Times New Roman" w:hAnsi="Times New Roman"/>
                <w:b/>
                <w:bCs/>
                <w:lang w:eastAsia="ru-RU"/>
              </w:rPr>
              <w:t xml:space="preserve"> главного администратора доходов бюджета, наименование кода вида (подвида) доходов бюджета</w:t>
            </w:r>
          </w:p>
        </w:tc>
      </w:tr>
      <w:tr w:rsidR="009E6146" w:rsidRPr="009E6146" w:rsidTr="00D82EE9">
        <w:trPr>
          <w:trHeight w:val="405"/>
        </w:trPr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E6146">
              <w:rPr>
                <w:rFonts w:ascii="Times New Roman" w:hAnsi="Times New Roman"/>
                <w:b/>
                <w:bCs/>
                <w:lang w:eastAsia="ru-RU"/>
              </w:rPr>
              <w:t>Администрация муниципального образования городского поселения «поселок Кичера»</w:t>
            </w:r>
          </w:p>
        </w:tc>
      </w:tr>
      <w:tr w:rsidR="009E6146" w:rsidRPr="009E6146" w:rsidTr="00D82EE9">
        <w:trPr>
          <w:trHeight w:val="794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E6146">
              <w:rPr>
                <w:rFonts w:ascii="Times New Roman" w:hAnsi="Times New Roman"/>
                <w:b/>
                <w:bCs/>
                <w:lang w:eastAsia="ru-RU"/>
              </w:rPr>
              <w:t>главного админи-стратора доходов</w:t>
            </w:r>
            <w:r w:rsidR="00C47447" w:rsidRPr="009E6146">
              <w:rPr>
                <w:rFonts w:ascii="Times New Roman" w:hAnsi="Times New Roman"/>
                <w:b/>
                <w:bCs/>
                <w:lang w:eastAsia="ru-RU"/>
              </w:rPr>
              <w:t xml:space="preserve"> бюджета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C47447" w:rsidP="004663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E6146">
              <w:rPr>
                <w:rFonts w:ascii="Times New Roman" w:hAnsi="Times New Roman"/>
                <w:b/>
                <w:bCs/>
                <w:lang w:eastAsia="ru-RU"/>
              </w:rPr>
              <w:t xml:space="preserve">Вида (подвида) </w:t>
            </w:r>
            <w:r w:rsidR="00466398" w:rsidRPr="009E6146">
              <w:rPr>
                <w:rFonts w:ascii="Times New Roman" w:hAnsi="Times New Roman"/>
                <w:b/>
                <w:bCs/>
                <w:lang w:eastAsia="ru-RU"/>
              </w:rPr>
              <w:t>доходов бюджета городского поселения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9E6146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9E6146" w:rsidRPr="009E6146" w:rsidTr="00CF5B4C">
        <w:trPr>
          <w:trHeight w:val="128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4C" w:rsidRPr="009E6146" w:rsidRDefault="00CF5B4C" w:rsidP="004663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E6146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4C" w:rsidRPr="009E6146" w:rsidRDefault="00CF5B4C" w:rsidP="004663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E6146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4C" w:rsidRPr="009E6146" w:rsidRDefault="00CF5B4C" w:rsidP="00CF5B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E6146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</w:tr>
      <w:tr w:rsidR="009E6146" w:rsidRPr="009E6146" w:rsidTr="00D82EE9">
        <w:trPr>
          <w:trHeight w:val="15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1 11 05013 13 0000 120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98" w:rsidRPr="009E6146" w:rsidRDefault="00466398" w:rsidP="0046639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  <w:p w:rsidR="00124249" w:rsidRPr="009E6146" w:rsidRDefault="00124249" w:rsidP="0046639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9E6146" w:rsidRPr="009E6146" w:rsidTr="00D82EE9">
        <w:trPr>
          <w:trHeight w:val="138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1 11 05035 13 0000 120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124249" w:rsidRPr="009E6146" w:rsidRDefault="00124249" w:rsidP="0046639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9E6146" w:rsidRPr="009E6146" w:rsidTr="00D82EE9">
        <w:trPr>
          <w:trHeight w:val="813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963</w:t>
            </w:r>
          </w:p>
          <w:p w:rsidR="00466398" w:rsidRPr="009E6146" w:rsidRDefault="00466398" w:rsidP="004663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1 11 05075 13 0000 120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  <w:p w:rsidR="00124249" w:rsidRPr="009E6146" w:rsidRDefault="00124249" w:rsidP="00466398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eastAsia="ru-RU"/>
              </w:rPr>
            </w:pPr>
          </w:p>
        </w:tc>
      </w:tr>
      <w:tr w:rsidR="009E6146" w:rsidRPr="009E6146" w:rsidTr="00D82EE9">
        <w:trPr>
          <w:trHeight w:val="138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1 11 09045 13 0000 120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E6146" w:rsidRPr="009E6146" w:rsidTr="00D82EE9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1 13 01995 13 0000 130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98" w:rsidRPr="009E6146" w:rsidRDefault="00466398" w:rsidP="0046639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9E6146" w:rsidRPr="009E6146" w:rsidTr="00D82EE9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1 13 02995 13 0000 130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98" w:rsidRPr="009E6146" w:rsidRDefault="00466398" w:rsidP="0046639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Прочие доходы от компенсации затрат бюджетов городских поселений</w:t>
            </w:r>
          </w:p>
        </w:tc>
      </w:tr>
      <w:tr w:rsidR="009E6146" w:rsidRPr="009E6146" w:rsidTr="00D82EE9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9" w:rsidRPr="009E6146" w:rsidRDefault="00124249" w:rsidP="004663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249" w:rsidRPr="009E6146" w:rsidRDefault="00124249" w:rsidP="004663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1 14 02052 13 0000 440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49" w:rsidRPr="009E6146" w:rsidRDefault="00B90B7C" w:rsidP="0046639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E6146">
              <w:rPr>
                <w:rStyle w:val="layout"/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E6146" w:rsidRPr="009E6146" w:rsidTr="00D82EE9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1 14 02053 13 0000 410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98" w:rsidRPr="009E6146" w:rsidRDefault="00466398" w:rsidP="0046639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9E6146" w:rsidRPr="009E6146" w:rsidTr="00124249">
        <w:trPr>
          <w:trHeight w:val="477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lastRenderedPageBreak/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1 14 02053 13 0000 440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98" w:rsidRPr="009E6146" w:rsidRDefault="00466398" w:rsidP="0046639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9E6146" w:rsidRPr="009E6146" w:rsidTr="00A5533C">
        <w:trPr>
          <w:trHeight w:val="69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1 14 06013 13 0000 430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98" w:rsidRPr="009E6146" w:rsidRDefault="00466398" w:rsidP="0046639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9E6146" w:rsidRPr="009E6146" w:rsidTr="00D82EE9">
        <w:trPr>
          <w:trHeight w:val="55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1 17 01050 13 0000 180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98" w:rsidRPr="009E6146" w:rsidRDefault="00466398" w:rsidP="0046639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Невыясненные поступления, зачисляемые в бюджеты городских поселений</w:t>
            </w:r>
          </w:p>
        </w:tc>
      </w:tr>
      <w:tr w:rsidR="009E6146" w:rsidRPr="009E6146" w:rsidTr="00D82EE9">
        <w:trPr>
          <w:trHeight w:val="6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1 17 05050 13 0000 180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98" w:rsidRPr="009E6146" w:rsidRDefault="00466398" w:rsidP="0046639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Прочие неналоговые доходы бюджетов городских поселений</w:t>
            </w:r>
          </w:p>
        </w:tc>
      </w:tr>
      <w:tr w:rsidR="009E6146" w:rsidRPr="009E6146" w:rsidTr="00D82EE9">
        <w:trPr>
          <w:trHeight w:val="53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2 02 15001 13 0000 150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98" w:rsidRPr="009E6146" w:rsidRDefault="00466398" w:rsidP="0046639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9E6146" w:rsidRPr="009E6146" w:rsidTr="00D82EE9">
        <w:trPr>
          <w:trHeight w:val="72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2 02 35118 13 0000 150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98" w:rsidRPr="009E6146" w:rsidRDefault="00466398" w:rsidP="0046639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Субвенции бюджетам городских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9E6146" w:rsidRPr="009E6146" w:rsidTr="00D82EE9">
        <w:trPr>
          <w:trHeight w:val="103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2 02 45160 13 0000 150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98" w:rsidRPr="009E6146" w:rsidRDefault="00466398" w:rsidP="0046639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 xml:space="preserve"> 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E6146" w:rsidRPr="009E6146" w:rsidTr="00D82EE9">
        <w:trPr>
          <w:trHeight w:val="52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2 02 49999 13 0000 150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98" w:rsidRPr="009E6146" w:rsidRDefault="00466398" w:rsidP="0046639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9E6146" w:rsidRPr="009E6146" w:rsidTr="00D82EE9">
        <w:trPr>
          <w:trHeight w:val="449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2 02 90054 13 0000 150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98" w:rsidRPr="009E6146" w:rsidRDefault="00466398" w:rsidP="0046639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3705DF" w:rsidRPr="009E6146" w:rsidTr="00D82EE9">
        <w:trPr>
          <w:trHeight w:val="449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DF" w:rsidRPr="00913DC4" w:rsidRDefault="003705DF" w:rsidP="00466398">
            <w:pPr>
              <w:spacing w:after="0" w:line="240" w:lineRule="auto"/>
              <w:jc w:val="center"/>
              <w:rPr>
                <w:rFonts w:ascii="Times New Roman" w:hAnsi="Times New Roman"/>
                <w:color w:val="000099"/>
                <w:lang w:eastAsia="ru-RU"/>
              </w:rPr>
            </w:pPr>
            <w:r w:rsidRPr="00913DC4">
              <w:rPr>
                <w:rFonts w:ascii="Times New Roman" w:hAnsi="Times New Roman"/>
                <w:color w:val="000099"/>
                <w:lang w:eastAsia="ru-RU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DF" w:rsidRPr="00913DC4" w:rsidRDefault="003705DF" w:rsidP="00466398">
            <w:pPr>
              <w:spacing w:after="0" w:line="240" w:lineRule="auto"/>
              <w:jc w:val="center"/>
              <w:rPr>
                <w:rFonts w:ascii="Times New Roman" w:hAnsi="Times New Roman"/>
                <w:color w:val="000099"/>
                <w:lang w:eastAsia="ru-RU"/>
              </w:rPr>
            </w:pPr>
            <w:r w:rsidRPr="00913DC4">
              <w:rPr>
                <w:rFonts w:ascii="Times New Roman" w:hAnsi="Times New Roman"/>
                <w:color w:val="000099"/>
                <w:lang w:eastAsia="ru-RU"/>
              </w:rPr>
              <w:t>2 03 05020 13 0000 150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913DC4" w:rsidRDefault="003705DF" w:rsidP="00466398">
            <w:pPr>
              <w:spacing w:after="0" w:line="240" w:lineRule="auto"/>
              <w:jc w:val="both"/>
              <w:rPr>
                <w:rFonts w:ascii="Times New Roman" w:hAnsi="Times New Roman"/>
                <w:color w:val="000099"/>
                <w:lang w:eastAsia="ru-RU"/>
              </w:rPr>
            </w:pPr>
            <w:r w:rsidRPr="00913DC4">
              <w:rPr>
                <w:rFonts w:ascii="Times New Roman" w:hAnsi="Times New Roman"/>
                <w:color w:val="000099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городских поселений</w:t>
            </w:r>
          </w:p>
        </w:tc>
      </w:tr>
      <w:tr w:rsidR="003705DF" w:rsidRPr="009E6146" w:rsidTr="00D82EE9">
        <w:trPr>
          <w:trHeight w:val="449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DF" w:rsidRPr="00913DC4" w:rsidRDefault="003705DF" w:rsidP="00466398">
            <w:pPr>
              <w:spacing w:after="0" w:line="240" w:lineRule="auto"/>
              <w:jc w:val="center"/>
              <w:rPr>
                <w:rFonts w:ascii="Times New Roman" w:hAnsi="Times New Roman"/>
                <w:color w:val="000099"/>
                <w:lang w:eastAsia="ru-RU"/>
              </w:rPr>
            </w:pPr>
            <w:r w:rsidRPr="00913DC4">
              <w:rPr>
                <w:rFonts w:ascii="Times New Roman" w:hAnsi="Times New Roman"/>
                <w:color w:val="000099"/>
                <w:lang w:eastAsia="ru-RU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DF" w:rsidRPr="00913DC4" w:rsidRDefault="003705DF" w:rsidP="00466398">
            <w:pPr>
              <w:spacing w:after="0" w:line="240" w:lineRule="auto"/>
              <w:jc w:val="center"/>
              <w:rPr>
                <w:rFonts w:ascii="Times New Roman" w:hAnsi="Times New Roman"/>
                <w:color w:val="000099"/>
                <w:lang w:eastAsia="ru-RU"/>
              </w:rPr>
            </w:pPr>
            <w:r w:rsidRPr="00913DC4">
              <w:rPr>
                <w:rFonts w:ascii="Times New Roman" w:hAnsi="Times New Roman"/>
                <w:color w:val="000099"/>
                <w:lang w:eastAsia="ru-RU"/>
              </w:rPr>
              <w:t>2 04 05020 13 0000 150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913DC4" w:rsidRDefault="003705DF" w:rsidP="003705DF">
            <w:pPr>
              <w:spacing w:after="0" w:line="240" w:lineRule="auto"/>
              <w:jc w:val="both"/>
              <w:rPr>
                <w:rFonts w:ascii="Times New Roman" w:hAnsi="Times New Roman"/>
                <w:color w:val="000099"/>
                <w:lang w:eastAsia="ru-RU"/>
              </w:rPr>
            </w:pPr>
            <w:r w:rsidRPr="00913DC4">
              <w:rPr>
                <w:rFonts w:ascii="Times New Roman" w:hAnsi="Times New Roman"/>
                <w:color w:val="000099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поселений</w:t>
            </w:r>
          </w:p>
        </w:tc>
      </w:tr>
      <w:tr w:rsidR="003705DF" w:rsidRPr="009E6146" w:rsidTr="00D82EE9">
        <w:trPr>
          <w:trHeight w:val="449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DF" w:rsidRPr="00913DC4" w:rsidRDefault="003705DF" w:rsidP="00466398">
            <w:pPr>
              <w:spacing w:after="0" w:line="240" w:lineRule="auto"/>
              <w:jc w:val="center"/>
              <w:rPr>
                <w:rFonts w:ascii="Times New Roman" w:hAnsi="Times New Roman"/>
                <w:color w:val="000099"/>
                <w:lang w:eastAsia="ru-RU"/>
              </w:rPr>
            </w:pPr>
            <w:r w:rsidRPr="00913DC4">
              <w:rPr>
                <w:rFonts w:ascii="Times New Roman" w:hAnsi="Times New Roman"/>
                <w:color w:val="000099"/>
                <w:lang w:eastAsia="ru-RU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5DF" w:rsidRPr="00913DC4" w:rsidRDefault="003705DF" w:rsidP="00466398">
            <w:pPr>
              <w:spacing w:after="0" w:line="240" w:lineRule="auto"/>
              <w:jc w:val="center"/>
              <w:rPr>
                <w:rFonts w:ascii="Times New Roman" w:hAnsi="Times New Roman"/>
                <w:color w:val="000099"/>
                <w:lang w:eastAsia="ru-RU"/>
              </w:rPr>
            </w:pPr>
            <w:r w:rsidRPr="00913DC4">
              <w:rPr>
                <w:rFonts w:ascii="Times New Roman" w:hAnsi="Times New Roman"/>
                <w:color w:val="000099"/>
                <w:lang w:eastAsia="ru-RU"/>
              </w:rPr>
              <w:t>2 07 05030 13 0000 150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5DF" w:rsidRPr="00913DC4" w:rsidRDefault="003705DF" w:rsidP="00466398">
            <w:pPr>
              <w:spacing w:after="0" w:line="240" w:lineRule="auto"/>
              <w:jc w:val="both"/>
              <w:rPr>
                <w:rFonts w:ascii="Times New Roman" w:hAnsi="Times New Roman"/>
                <w:color w:val="000099"/>
                <w:lang w:eastAsia="ru-RU"/>
              </w:rPr>
            </w:pPr>
            <w:r w:rsidRPr="00913DC4">
              <w:rPr>
                <w:rFonts w:ascii="Times New Roman" w:hAnsi="Times New Roman"/>
                <w:color w:val="000099"/>
                <w:lang w:eastAsia="ru-RU"/>
              </w:rPr>
              <w:t>Прочие безвозмездные поступления в бюджеты городских поселений</w:t>
            </w:r>
          </w:p>
        </w:tc>
      </w:tr>
      <w:tr w:rsidR="009E6146" w:rsidRPr="009E6146" w:rsidTr="00D82EE9">
        <w:trPr>
          <w:trHeight w:val="449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D1" w:rsidRPr="009E6146" w:rsidRDefault="00945FD1" w:rsidP="00945F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FD1" w:rsidRPr="009E6146" w:rsidRDefault="00945FD1" w:rsidP="00945FD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2 08 05000 13 0000 150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FD1" w:rsidRPr="009E6146" w:rsidRDefault="00945FD1" w:rsidP="00945FD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E6146" w:rsidRPr="009E6146" w:rsidTr="00D82EE9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2 18 60010 13 0000 150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398" w:rsidRPr="009E6146" w:rsidRDefault="00466398" w:rsidP="0046639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632AC" w:rsidRPr="009E6146" w:rsidTr="00D82EE9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A233E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 xml:space="preserve">2 19 </w:t>
            </w:r>
            <w:r w:rsidR="00A233ED" w:rsidRPr="009E6146">
              <w:rPr>
                <w:rFonts w:ascii="Times New Roman" w:hAnsi="Times New Roman"/>
                <w:lang w:eastAsia="ru-RU"/>
              </w:rPr>
              <w:t>6</w:t>
            </w:r>
            <w:r w:rsidRPr="009E6146">
              <w:rPr>
                <w:rFonts w:ascii="Times New Roman" w:hAnsi="Times New Roman"/>
                <w:lang w:eastAsia="ru-RU"/>
              </w:rPr>
              <w:t>00</w:t>
            </w:r>
            <w:r w:rsidR="00A233ED" w:rsidRPr="009E6146">
              <w:rPr>
                <w:rFonts w:ascii="Times New Roman" w:hAnsi="Times New Roman"/>
                <w:lang w:eastAsia="ru-RU"/>
              </w:rPr>
              <w:t>1</w:t>
            </w:r>
            <w:r w:rsidRPr="009E6146">
              <w:rPr>
                <w:rFonts w:ascii="Times New Roman" w:hAnsi="Times New Roman"/>
                <w:lang w:eastAsia="ru-RU"/>
              </w:rPr>
              <w:t>0 13 0000 150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398" w:rsidRPr="009E6146" w:rsidRDefault="00466398" w:rsidP="0046639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E6146">
              <w:rPr>
                <w:rFonts w:ascii="Times New Roman" w:hAnsi="Times New Roman"/>
                <w:lang w:eastAsia="ru-RU"/>
              </w:rPr>
              <w:t xml:space="preserve">Возврат </w:t>
            </w:r>
            <w:r w:rsidR="00A233ED" w:rsidRPr="009E6146">
              <w:rPr>
                <w:rFonts w:ascii="Times New Roman" w:hAnsi="Times New Roman"/>
                <w:lang w:eastAsia="ru-RU"/>
              </w:rPr>
              <w:t xml:space="preserve">прочих </w:t>
            </w:r>
            <w:r w:rsidRPr="009E6146">
              <w:rPr>
                <w:rFonts w:ascii="Times New Roman" w:hAnsi="Times New Roman"/>
                <w:lang w:eastAsia="ru-RU"/>
              </w:rPr>
              <w:t>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466398" w:rsidRPr="009E6146" w:rsidRDefault="00466398" w:rsidP="00466398">
      <w:pPr>
        <w:spacing w:after="0" w:line="240" w:lineRule="auto"/>
        <w:rPr>
          <w:rFonts w:ascii="Times New Roman" w:hAnsi="Times New Roman"/>
          <w:lang w:eastAsia="ru-RU"/>
        </w:rPr>
      </w:pPr>
    </w:p>
    <w:p w:rsidR="00466398" w:rsidRPr="009E6146" w:rsidRDefault="00466398" w:rsidP="00466398">
      <w:pPr>
        <w:spacing w:after="0" w:line="240" w:lineRule="auto"/>
        <w:rPr>
          <w:rFonts w:ascii="Times New Roman" w:hAnsi="Times New Roman"/>
          <w:lang w:eastAsia="ru-RU"/>
        </w:rPr>
      </w:pPr>
    </w:p>
    <w:p w:rsidR="00466398" w:rsidRPr="009E6146" w:rsidRDefault="00466398" w:rsidP="00466398">
      <w:pPr>
        <w:spacing w:after="0" w:line="240" w:lineRule="auto"/>
        <w:rPr>
          <w:rFonts w:ascii="Times New Roman" w:hAnsi="Times New Roman"/>
          <w:lang w:eastAsia="ru-RU"/>
        </w:rPr>
      </w:pPr>
    </w:p>
    <w:p w:rsidR="00466398" w:rsidRPr="009E6146" w:rsidRDefault="00466398" w:rsidP="00466398">
      <w:pPr>
        <w:spacing w:after="0" w:line="240" w:lineRule="auto"/>
        <w:rPr>
          <w:rFonts w:ascii="Times New Roman" w:hAnsi="Times New Roman"/>
          <w:lang w:eastAsia="ru-RU"/>
        </w:rPr>
      </w:pPr>
    </w:p>
    <w:p w:rsidR="00466398" w:rsidRPr="009E6146" w:rsidRDefault="00466398" w:rsidP="00466398">
      <w:pPr>
        <w:spacing w:after="0" w:line="240" w:lineRule="auto"/>
        <w:rPr>
          <w:rFonts w:ascii="Times New Roman" w:hAnsi="Times New Roman"/>
          <w:lang w:eastAsia="ru-RU"/>
        </w:rPr>
      </w:pPr>
    </w:p>
    <w:p w:rsidR="00466398" w:rsidRPr="009E6146" w:rsidRDefault="00466398" w:rsidP="00466398">
      <w:pPr>
        <w:spacing w:after="0" w:line="240" w:lineRule="auto"/>
        <w:rPr>
          <w:rFonts w:ascii="Times New Roman" w:hAnsi="Times New Roman"/>
          <w:lang w:eastAsia="ru-RU"/>
        </w:rPr>
      </w:pPr>
    </w:p>
    <w:p w:rsidR="00466398" w:rsidRPr="009E6146" w:rsidRDefault="00466398" w:rsidP="00466398">
      <w:pPr>
        <w:spacing w:after="0" w:line="240" w:lineRule="auto"/>
        <w:rPr>
          <w:rFonts w:ascii="Times New Roman" w:hAnsi="Times New Roman"/>
          <w:lang w:eastAsia="ru-RU"/>
        </w:rPr>
      </w:pPr>
    </w:p>
    <w:p w:rsidR="00466398" w:rsidRPr="009E6146" w:rsidRDefault="00466398" w:rsidP="00466398">
      <w:pPr>
        <w:spacing w:after="0" w:line="240" w:lineRule="auto"/>
        <w:rPr>
          <w:rFonts w:ascii="Times New Roman" w:hAnsi="Times New Roman"/>
          <w:lang w:eastAsia="ru-RU"/>
        </w:rPr>
      </w:pPr>
    </w:p>
    <w:p w:rsidR="00777718" w:rsidRPr="009E6146" w:rsidRDefault="00777718" w:rsidP="00466398">
      <w:pPr>
        <w:spacing w:after="0" w:line="240" w:lineRule="auto"/>
        <w:rPr>
          <w:rFonts w:ascii="Times New Roman" w:hAnsi="Times New Roman"/>
          <w:lang w:eastAsia="ru-RU"/>
        </w:rPr>
      </w:pPr>
    </w:p>
    <w:p w:rsidR="00095BE6" w:rsidRPr="009E6146" w:rsidRDefault="00095BE6" w:rsidP="00466398">
      <w:pPr>
        <w:spacing w:after="0" w:line="240" w:lineRule="auto"/>
        <w:rPr>
          <w:rFonts w:ascii="Times New Roman" w:hAnsi="Times New Roman"/>
          <w:lang w:eastAsia="ru-RU"/>
        </w:rPr>
      </w:pPr>
    </w:p>
    <w:p w:rsidR="00095BE6" w:rsidRPr="009E6146" w:rsidRDefault="00095BE6" w:rsidP="00466398">
      <w:pPr>
        <w:spacing w:after="0" w:line="240" w:lineRule="auto"/>
        <w:rPr>
          <w:rFonts w:ascii="Times New Roman" w:hAnsi="Times New Roman"/>
          <w:lang w:eastAsia="ru-RU"/>
        </w:rPr>
      </w:pPr>
    </w:p>
    <w:p w:rsidR="00095BE6" w:rsidRPr="009E6146" w:rsidRDefault="00095BE6" w:rsidP="00466398">
      <w:pPr>
        <w:spacing w:after="0" w:line="240" w:lineRule="auto"/>
        <w:rPr>
          <w:rFonts w:ascii="Times New Roman" w:hAnsi="Times New Roman"/>
          <w:lang w:eastAsia="ru-RU"/>
        </w:rPr>
      </w:pPr>
    </w:p>
    <w:p w:rsidR="00095BE6" w:rsidRPr="009E6146" w:rsidRDefault="00095BE6" w:rsidP="00466398">
      <w:pPr>
        <w:spacing w:after="0" w:line="240" w:lineRule="auto"/>
        <w:rPr>
          <w:rFonts w:ascii="Times New Roman" w:hAnsi="Times New Roman"/>
          <w:lang w:eastAsia="ru-RU"/>
        </w:rPr>
      </w:pPr>
    </w:p>
    <w:p w:rsidR="00095BE6" w:rsidRPr="009E6146" w:rsidRDefault="00095BE6" w:rsidP="00466398">
      <w:pPr>
        <w:spacing w:after="0" w:line="240" w:lineRule="auto"/>
        <w:rPr>
          <w:rFonts w:ascii="Times New Roman" w:hAnsi="Times New Roman"/>
          <w:lang w:eastAsia="ru-RU"/>
        </w:rPr>
      </w:pPr>
    </w:p>
    <w:p w:rsidR="00095BE6" w:rsidRPr="009E6146" w:rsidRDefault="00095BE6" w:rsidP="00466398">
      <w:pPr>
        <w:spacing w:after="0" w:line="240" w:lineRule="auto"/>
        <w:rPr>
          <w:rFonts w:ascii="Times New Roman" w:hAnsi="Times New Roman"/>
          <w:lang w:eastAsia="ru-RU"/>
        </w:rPr>
      </w:pPr>
    </w:p>
    <w:p w:rsidR="00095BE6" w:rsidRPr="009E6146" w:rsidRDefault="00095BE6" w:rsidP="00466398">
      <w:pPr>
        <w:spacing w:after="0" w:line="240" w:lineRule="auto"/>
        <w:rPr>
          <w:rFonts w:ascii="Times New Roman" w:hAnsi="Times New Roman"/>
          <w:lang w:eastAsia="ru-RU"/>
        </w:rPr>
      </w:pPr>
    </w:p>
    <w:p w:rsidR="00095BE6" w:rsidRPr="009E6146" w:rsidRDefault="00095BE6" w:rsidP="00466398">
      <w:pPr>
        <w:spacing w:after="0" w:line="240" w:lineRule="auto"/>
        <w:rPr>
          <w:rFonts w:ascii="Times New Roman" w:hAnsi="Times New Roman"/>
          <w:lang w:eastAsia="ru-RU"/>
        </w:rPr>
      </w:pPr>
    </w:p>
    <w:p w:rsidR="00095BE6" w:rsidRPr="009E6146" w:rsidRDefault="00095BE6" w:rsidP="00466398">
      <w:pPr>
        <w:spacing w:after="0" w:line="240" w:lineRule="auto"/>
        <w:rPr>
          <w:rFonts w:ascii="Times New Roman" w:hAnsi="Times New Roman"/>
          <w:lang w:eastAsia="ru-RU"/>
        </w:rPr>
      </w:pPr>
    </w:p>
    <w:p w:rsidR="00777718" w:rsidRPr="009E6146" w:rsidRDefault="00777718" w:rsidP="00466398">
      <w:pPr>
        <w:spacing w:after="0" w:line="240" w:lineRule="auto"/>
        <w:rPr>
          <w:rFonts w:ascii="Times New Roman" w:hAnsi="Times New Roman"/>
          <w:lang w:eastAsia="ru-RU"/>
        </w:rPr>
      </w:pPr>
    </w:p>
    <w:p w:rsidR="00777718" w:rsidRPr="009E6146" w:rsidRDefault="00777718" w:rsidP="00466398">
      <w:pPr>
        <w:spacing w:after="0" w:line="240" w:lineRule="auto"/>
        <w:rPr>
          <w:rFonts w:ascii="Times New Roman" w:hAnsi="Times New Roman"/>
          <w:lang w:eastAsia="ru-RU"/>
        </w:rPr>
      </w:pPr>
    </w:p>
    <w:sectPr w:rsidR="00777718" w:rsidRPr="009E6146" w:rsidSect="006F659D">
      <w:pgSz w:w="11906" w:h="16838"/>
      <w:pgMar w:top="567" w:right="567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FD9" w:rsidRDefault="00627FD9" w:rsidP="008162F1">
      <w:pPr>
        <w:spacing w:after="0" w:line="240" w:lineRule="auto"/>
      </w:pPr>
      <w:r>
        <w:separator/>
      </w:r>
    </w:p>
  </w:endnote>
  <w:endnote w:type="continuationSeparator" w:id="0">
    <w:p w:rsidR="00627FD9" w:rsidRDefault="00627FD9" w:rsidP="0081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FD9" w:rsidRDefault="00627FD9" w:rsidP="008162F1">
      <w:pPr>
        <w:spacing w:after="0" w:line="240" w:lineRule="auto"/>
      </w:pPr>
      <w:r>
        <w:separator/>
      </w:r>
    </w:p>
  </w:footnote>
  <w:footnote w:type="continuationSeparator" w:id="0">
    <w:p w:rsidR="00627FD9" w:rsidRDefault="00627FD9" w:rsidP="00816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10115"/>
    <w:multiLevelType w:val="hybridMultilevel"/>
    <w:tmpl w:val="DD5A650E"/>
    <w:lvl w:ilvl="0" w:tplc="F662D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3039A0"/>
    <w:multiLevelType w:val="multilevel"/>
    <w:tmpl w:val="DFD6C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94A6201"/>
    <w:multiLevelType w:val="hybridMultilevel"/>
    <w:tmpl w:val="6E0082CC"/>
    <w:lvl w:ilvl="0" w:tplc="6C080D84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4EF696">
      <w:start w:val="1"/>
      <w:numFmt w:val="lowerLetter"/>
      <w:lvlText w:val="%2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229D68">
      <w:start w:val="1"/>
      <w:numFmt w:val="lowerRoman"/>
      <w:lvlText w:val="%3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781544">
      <w:start w:val="1"/>
      <w:numFmt w:val="decimal"/>
      <w:lvlText w:val="%4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3ECAA2">
      <w:start w:val="1"/>
      <w:numFmt w:val="lowerLetter"/>
      <w:lvlText w:val="%5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22258A">
      <w:start w:val="1"/>
      <w:numFmt w:val="lowerRoman"/>
      <w:lvlText w:val="%6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1A9E7C">
      <w:start w:val="1"/>
      <w:numFmt w:val="decimal"/>
      <w:lvlText w:val="%7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9EDC88">
      <w:start w:val="1"/>
      <w:numFmt w:val="lowerLetter"/>
      <w:lvlText w:val="%8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F28DEA">
      <w:start w:val="1"/>
      <w:numFmt w:val="lowerRoman"/>
      <w:lvlText w:val="%9"/>
      <w:lvlJc w:val="left"/>
      <w:pPr>
        <w:ind w:left="6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96E"/>
    <w:rsid w:val="0001188E"/>
    <w:rsid w:val="00021017"/>
    <w:rsid w:val="00033A46"/>
    <w:rsid w:val="00045D6A"/>
    <w:rsid w:val="0005346B"/>
    <w:rsid w:val="00056A53"/>
    <w:rsid w:val="00056FF8"/>
    <w:rsid w:val="000618DB"/>
    <w:rsid w:val="00063F7F"/>
    <w:rsid w:val="00090484"/>
    <w:rsid w:val="00095BE6"/>
    <w:rsid w:val="00096D39"/>
    <w:rsid w:val="000A5082"/>
    <w:rsid w:val="000D117B"/>
    <w:rsid w:val="000D5417"/>
    <w:rsid w:val="000D7856"/>
    <w:rsid w:val="000E1950"/>
    <w:rsid w:val="000F0508"/>
    <w:rsid w:val="000F7B42"/>
    <w:rsid w:val="00124249"/>
    <w:rsid w:val="00134DAB"/>
    <w:rsid w:val="001361A2"/>
    <w:rsid w:val="0014260F"/>
    <w:rsid w:val="00143156"/>
    <w:rsid w:val="00153860"/>
    <w:rsid w:val="00176BA4"/>
    <w:rsid w:val="00184814"/>
    <w:rsid w:val="00193AA3"/>
    <w:rsid w:val="001A29F0"/>
    <w:rsid w:val="001C5CB0"/>
    <w:rsid w:val="001D1756"/>
    <w:rsid w:val="001D4D4C"/>
    <w:rsid w:val="001F2196"/>
    <w:rsid w:val="001F2479"/>
    <w:rsid w:val="00215CCE"/>
    <w:rsid w:val="002205FA"/>
    <w:rsid w:val="002234E5"/>
    <w:rsid w:val="0023023A"/>
    <w:rsid w:val="002439A6"/>
    <w:rsid w:val="0025216E"/>
    <w:rsid w:val="0026040E"/>
    <w:rsid w:val="002614DE"/>
    <w:rsid w:val="002702CD"/>
    <w:rsid w:val="00286328"/>
    <w:rsid w:val="002A5859"/>
    <w:rsid w:val="002C0327"/>
    <w:rsid w:val="0031097B"/>
    <w:rsid w:val="003220E7"/>
    <w:rsid w:val="0033278B"/>
    <w:rsid w:val="00340EDC"/>
    <w:rsid w:val="003437B8"/>
    <w:rsid w:val="00357A2B"/>
    <w:rsid w:val="00357E84"/>
    <w:rsid w:val="003705DF"/>
    <w:rsid w:val="00372310"/>
    <w:rsid w:val="00373931"/>
    <w:rsid w:val="00374D9F"/>
    <w:rsid w:val="0037594B"/>
    <w:rsid w:val="00377B6F"/>
    <w:rsid w:val="00382B43"/>
    <w:rsid w:val="003835FD"/>
    <w:rsid w:val="00392779"/>
    <w:rsid w:val="003A09F0"/>
    <w:rsid w:val="003A1738"/>
    <w:rsid w:val="003B344F"/>
    <w:rsid w:val="003C5D9C"/>
    <w:rsid w:val="003C60D8"/>
    <w:rsid w:val="00413D44"/>
    <w:rsid w:val="00416E92"/>
    <w:rsid w:val="00436095"/>
    <w:rsid w:val="00447DAF"/>
    <w:rsid w:val="00456314"/>
    <w:rsid w:val="0046101D"/>
    <w:rsid w:val="00466398"/>
    <w:rsid w:val="00496F9B"/>
    <w:rsid w:val="004A0085"/>
    <w:rsid w:val="004A74B2"/>
    <w:rsid w:val="004D5AF2"/>
    <w:rsid w:val="004E5436"/>
    <w:rsid w:val="004E79B1"/>
    <w:rsid w:val="00503E3C"/>
    <w:rsid w:val="0053135F"/>
    <w:rsid w:val="00550530"/>
    <w:rsid w:val="00574CAB"/>
    <w:rsid w:val="00574EDB"/>
    <w:rsid w:val="005769B8"/>
    <w:rsid w:val="00593892"/>
    <w:rsid w:val="0059420A"/>
    <w:rsid w:val="0059426B"/>
    <w:rsid w:val="00595556"/>
    <w:rsid w:val="005B1320"/>
    <w:rsid w:val="005B377A"/>
    <w:rsid w:val="005C7C0D"/>
    <w:rsid w:val="005E1ACB"/>
    <w:rsid w:val="00601F9F"/>
    <w:rsid w:val="0060347C"/>
    <w:rsid w:val="006048C4"/>
    <w:rsid w:val="006212D9"/>
    <w:rsid w:val="00627FD9"/>
    <w:rsid w:val="006332ED"/>
    <w:rsid w:val="00646F27"/>
    <w:rsid w:val="006662E5"/>
    <w:rsid w:val="00670DBD"/>
    <w:rsid w:val="00670F9E"/>
    <w:rsid w:val="00674C13"/>
    <w:rsid w:val="00695F95"/>
    <w:rsid w:val="00695F9E"/>
    <w:rsid w:val="006B32BE"/>
    <w:rsid w:val="006B5839"/>
    <w:rsid w:val="006F0887"/>
    <w:rsid w:val="006F2AA0"/>
    <w:rsid w:val="006F659D"/>
    <w:rsid w:val="00703BFA"/>
    <w:rsid w:val="00723476"/>
    <w:rsid w:val="007600F8"/>
    <w:rsid w:val="00777718"/>
    <w:rsid w:val="00787D19"/>
    <w:rsid w:val="007A30C5"/>
    <w:rsid w:val="007A5159"/>
    <w:rsid w:val="007C015D"/>
    <w:rsid w:val="007E60AF"/>
    <w:rsid w:val="007F3FD8"/>
    <w:rsid w:val="007F41F9"/>
    <w:rsid w:val="007F556C"/>
    <w:rsid w:val="00811253"/>
    <w:rsid w:val="00815B7E"/>
    <w:rsid w:val="008162F1"/>
    <w:rsid w:val="008176BD"/>
    <w:rsid w:val="00823205"/>
    <w:rsid w:val="00840C9F"/>
    <w:rsid w:val="008528BC"/>
    <w:rsid w:val="00854980"/>
    <w:rsid w:val="008818DE"/>
    <w:rsid w:val="008B6B95"/>
    <w:rsid w:val="008F422B"/>
    <w:rsid w:val="009130C4"/>
    <w:rsid w:val="00913DC4"/>
    <w:rsid w:val="00923B83"/>
    <w:rsid w:val="00924D2F"/>
    <w:rsid w:val="009429DD"/>
    <w:rsid w:val="00945FD1"/>
    <w:rsid w:val="00956D0A"/>
    <w:rsid w:val="00960849"/>
    <w:rsid w:val="009745E9"/>
    <w:rsid w:val="009A3662"/>
    <w:rsid w:val="009A5228"/>
    <w:rsid w:val="009A6140"/>
    <w:rsid w:val="009E01F4"/>
    <w:rsid w:val="009E50A6"/>
    <w:rsid w:val="009E6146"/>
    <w:rsid w:val="009F2433"/>
    <w:rsid w:val="009F5E3F"/>
    <w:rsid w:val="00A05261"/>
    <w:rsid w:val="00A224DF"/>
    <w:rsid w:val="00A233ED"/>
    <w:rsid w:val="00A34884"/>
    <w:rsid w:val="00A4333E"/>
    <w:rsid w:val="00A47712"/>
    <w:rsid w:val="00A51F1C"/>
    <w:rsid w:val="00A5533C"/>
    <w:rsid w:val="00A57DCF"/>
    <w:rsid w:val="00A60004"/>
    <w:rsid w:val="00A61946"/>
    <w:rsid w:val="00A7506A"/>
    <w:rsid w:val="00A847C9"/>
    <w:rsid w:val="00A92BBA"/>
    <w:rsid w:val="00AA61C8"/>
    <w:rsid w:val="00AB0A8D"/>
    <w:rsid w:val="00AB374D"/>
    <w:rsid w:val="00AB43CA"/>
    <w:rsid w:val="00AC1406"/>
    <w:rsid w:val="00AD1418"/>
    <w:rsid w:val="00AE620C"/>
    <w:rsid w:val="00AE6777"/>
    <w:rsid w:val="00AF10E6"/>
    <w:rsid w:val="00B141BA"/>
    <w:rsid w:val="00B3624D"/>
    <w:rsid w:val="00B374EF"/>
    <w:rsid w:val="00B5378B"/>
    <w:rsid w:val="00B54BBB"/>
    <w:rsid w:val="00B629DB"/>
    <w:rsid w:val="00B76220"/>
    <w:rsid w:val="00B82C23"/>
    <w:rsid w:val="00B86AE4"/>
    <w:rsid w:val="00B90B7C"/>
    <w:rsid w:val="00BB7F8B"/>
    <w:rsid w:val="00BE05F2"/>
    <w:rsid w:val="00BE5E65"/>
    <w:rsid w:val="00C04CF4"/>
    <w:rsid w:val="00C320BF"/>
    <w:rsid w:val="00C34520"/>
    <w:rsid w:val="00C34C30"/>
    <w:rsid w:val="00C37DCA"/>
    <w:rsid w:val="00C47447"/>
    <w:rsid w:val="00C632AC"/>
    <w:rsid w:val="00C76BB1"/>
    <w:rsid w:val="00CB348F"/>
    <w:rsid w:val="00CC6216"/>
    <w:rsid w:val="00CD2448"/>
    <w:rsid w:val="00CE5E60"/>
    <w:rsid w:val="00CF200F"/>
    <w:rsid w:val="00CF5B4C"/>
    <w:rsid w:val="00D064F1"/>
    <w:rsid w:val="00D06C5B"/>
    <w:rsid w:val="00D26F3C"/>
    <w:rsid w:val="00D30630"/>
    <w:rsid w:val="00D35F13"/>
    <w:rsid w:val="00D378DC"/>
    <w:rsid w:val="00D42DAF"/>
    <w:rsid w:val="00D467C8"/>
    <w:rsid w:val="00D47CFF"/>
    <w:rsid w:val="00D648B1"/>
    <w:rsid w:val="00D8499C"/>
    <w:rsid w:val="00D84BE3"/>
    <w:rsid w:val="00D84D9D"/>
    <w:rsid w:val="00D95D5C"/>
    <w:rsid w:val="00DA6102"/>
    <w:rsid w:val="00DC3130"/>
    <w:rsid w:val="00DD5687"/>
    <w:rsid w:val="00DF47A5"/>
    <w:rsid w:val="00DF4F21"/>
    <w:rsid w:val="00DF7070"/>
    <w:rsid w:val="00E04036"/>
    <w:rsid w:val="00E1396E"/>
    <w:rsid w:val="00E15AE8"/>
    <w:rsid w:val="00E62F67"/>
    <w:rsid w:val="00E63B73"/>
    <w:rsid w:val="00E7444A"/>
    <w:rsid w:val="00E7513C"/>
    <w:rsid w:val="00E753EA"/>
    <w:rsid w:val="00E75CF7"/>
    <w:rsid w:val="00E80113"/>
    <w:rsid w:val="00E960D8"/>
    <w:rsid w:val="00E966C6"/>
    <w:rsid w:val="00E97E16"/>
    <w:rsid w:val="00EA4124"/>
    <w:rsid w:val="00EB1EA2"/>
    <w:rsid w:val="00EB2B7B"/>
    <w:rsid w:val="00EB4020"/>
    <w:rsid w:val="00EC2B18"/>
    <w:rsid w:val="00EC2B23"/>
    <w:rsid w:val="00EC52DB"/>
    <w:rsid w:val="00EC70BD"/>
    <w:rsid w:val="00ED109E"/>
    <w:rsid w:val="00ED1C92"/>
    <w:rsid w:val="00F20952"/>
    <w:rsid w:val="00F2623D"/>
    <w:rsid w:val="00F85917"/>
    <w:rsid w:val="00F85DB6"/>
    <w:rsid w:val="00F971CB"/>
    <w:rsid w:val="00FB753A"/>
    <w:rsid w:val="00FC255D"/>
    <w:rsid w:val="00FD22BE"/>
    <w:rsid w:val="00FE69FE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5:docId w15:val="{1028BA2D-80E2-4F4B-ADEE-41720783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6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332E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locked/>
    <w:rsid w:val="007F41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1396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139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E1396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574CA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74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702CD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14260F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semiHidden/>
    <w:rsid w:val="0014260F"/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162F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8162F1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8162F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rsid w:val="008162F1"/>
    <w:rPr>
      <w:lang w:eastAsia="en-US"/>
    </w:rPr>
  </w:style>
  <w:style w:type="character" w:customStyle="1" w:styleId="30">
    <w:name w:val="Заголовок 3 Знак"/>
    <w:link w:val="3"/>
    <w:uiPriority w:val="9"/>
    <w:rsid w:val="007F41F9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11">
    <w:name w:val="Название1"/>
    <w:basedOn w:val="a"/>
    <w:next w:val="a"/>
    <w:uiPriority w:val="10"/>
    <w:qFormat/>
    <w:rsid w:val="006662E5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c">
    <w:name w:val="Название Знак"/>
    <w:link w:val="ad"/>
    <w:uiPriority w:val="10"/>
    <w:rsid w:val="006662E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d">
    <w:name w:val="Title"/>
    <w:basedOn w:val="a"/>
    <w:next w:val="a"/>
    <w:link w:val="ac"/>
    <w:uiPriority w:val="10"/>
    <w:qFormat/>
    <w:locked/>
    <w:rsid w:val="006662E5"/>
    <w:pPr>
      <w:spacing w:before="240" w:after="60"/>
      <w:jc w:val="center"/>
      <w:outlineLvl w:val="0"/>
    </w:pPr>
    <w:rPr>
      <w:rFonts w:ascii="Calibri Light" w:eastAsia="Times New Roman" w:hAnsi="Calibri Light"/>
      <w:spacing w:val="-10"/>
      <w:kern w:val="28"/>
      <w:sz w:val="56"/>
      <w:szCs w:val="56"/>
      <w:lang w:eastAsia="ru-RU"/>
    </w:rPr>
  </w:style>
  <w:style w:type="character" w:customStyle="1" w:styleId="12">
    <w:name w:val="Название Знак1"/>
    <w:rsid w:val="006662E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e">
    <w:name w:val="Normal (Web)"/>
    <w:basedOn w:val="a"/>
    <w:uiPriority w:val="99"/>
    <w:unhideWhenUsed/>
    <w:rsid w:val="00E960D8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6332E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f">
    <w:name w:val="Strong"/>
    <w:uiPriority w:val="22"/>
    <w:qFormat/>
    <w:locked/>
    <w:rsid w:val="00E62F67"/>
    <w:rPr>
      <w:b/>
      <w:bCs/>
    </w:rPr>
  </w:style>
  <w:style w:type="character" w:customStyle="1" w:styleId="layout">
    <w:name w:val="layout"/>
    <w:rsid w:val="00B90B7C"/>
  </w:style>
  <w:style w:type="character" w:styleId="af0">
    <w:name w:val="Hyperlink"/>
    <w:uiPriority w:val="99"/>
    <w:semiHidden/>
    <w:unhideWhenUsed/>
    <w:rsid w:val="00FE6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19E52-290F-42DE-BB8C-65D5EC54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1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Касьянова</dc:creator>
  <cp:keywords/>
  <dc:description/>
  <cp:lastModifiedBy>User</cp:lastModifiedBy>
  <cp:revision>154</cp:revision>
  <cp:lastPrinted>2022-10-28T00:14:00Z</cp:lastPrinted>
  <dcterms:created xsi:type="dcterms:W3CDTF">2020-07-27T12:13:00Z</dcterms:created>
  <dcterms:modified xsi:type="dcterms:W3CDTF">2022-10-28T00:20:00Z</dcterms:modified>
</cp:coreProperties>
</file>