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63F4" w:rsidRDefault="00DD63F4" w:rsidP="00DD63F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63F4" w:rsidRDefault="00DD63F4" w:rsidP="00DD6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D63F4" w:rsidRDefault="002C7F30" w:rsidP="00DD6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21</w:t>
      </w:r>
      <w:r w:rsidR="00DD63F4">
        <w:rPr>
          <w:b/>
          <w:sz w:val="28"/>
          <w:szCs w:val="28"/>
        </w:rPr>
        <w:t xml:space="preserve"> СЕССИЯ</w:t>
      </w:r>
    </w:p>
    <w:p w:rsidR="00DD63F4" w:rsidRDefault="00DD63F4" w:rsidP="00DD6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63F4" w:rsidRDefault="00DD63F4" w:rsidP="00DD63F4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671EDA">
        <w:rPr>
          <w:sz w:val="24"/>
        </w:rPr>
        <w:t>106</w:t>
      </w:r>
    </w:p>
    <w:p w:rsidR="00DD63F4" w:rsidRDefault="00DD63F4" w:rsidP="00DD63F4"/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DD63F4" w:rsidRPr="00DD63F4" w:rsidRDefault="002C7F30" w:rsidP="00DD63F4">
      <w:pPr>
        <w:rPr>
          <w:sz w:val="24"/>
          <w:szCs w:val="24"/>
        </w:rPr>
      </w:pPr>
      <w:r>
        <w:rPr>
          <w:sz w:val="24"/>
          <w:szCs w:val="24"/>
        </w:rPr>
        <w:t>от 28 января 2021</w:t>
      </w:r>
      <w:r w:rsidR="00DD63F4" w:rsidRPr="00DD63F4">
        <w:rPr>
          <w:sz w:val="24"/>
          <w:szCs w:val="24"/>
        </w:rPr>
        <w:t xml:space="preserve"> г.                                                                                                  п. Кичера  </w:t>
      </w:r>
    </w:p>
    <w:p w:rsidR="00DD63F4" w:rsidRPr="00DD63F4" w:rsidRDefault="00DD63F4" w:rsidP="00DD63F4">
      <w:pPr>
        <w:rPr>
          <w:sz w:val="24"/>
          <w:szCs w:val="24"/>
        </w:rPr>
      </w:pPr>
    </w:p>
    <w:p w:rsidR="00DD63F4" w:rsidRP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плана работы Совета депутатов 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«поселок Кичера» </w:t>
      </w:r>
      <w:r w:rsidRPr="0027142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2C7F30">
        <w:rPr>
          <w:rFonts w:ascii="Times New Roman" w:hAnsi="Times New Roman" w:cs="Times New Roman"/>
          <w:b/>
          <w:i/>
          <w:sz w:val="24"/>
          <w:szCs w:val="24"/>
        </w:rPr>
        <w:t xml:space="preserve"> созыва на 2021</w:t>
      </w: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DD63F4" w:rsidRDefault="00DD63F4" w:rsidP="00DD63F4">
      <w:pPr>
        <w:ind w:firstLine="720"/>
        <w:jc w:val="both"/>
        <w:rPr>
          <w:rFonts w:eastAsia="Times New Roman"/>
          <w:sz w:val="26"/>
          <w:szCs w:val="26"/>
        </w:rPr>
      </w:pPr>
    </w:p>
    <w:p w:rsidR="00DD63F4" w:rsidRDefault="00DD63F4" w:rsidP="00DD63F4">
      <w:pPr>
        <w:pStyle w:val="ConsPlusNormal0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          « 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C7F30">
        <w:rPr>
          <w:rFonts w:ascii="Times New Roman" w:hAnsi="Times New Roman" w:cs="Times New Roman"/>
          <w:sz w:val="28"/>
          <w:szCs w:val="28"/>
        </w:rPr>
        <w:t xml:space="preserve"> созыва на 2021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предложениям Председателя Совета депутатов, постоянных комиссий Совета депутатов, Администрации муниципального образования городского поселения  «поселок Кичера» в план работы в течение года могут быть внесены изменения и дополнения.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Привалову Р.А.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Председатель Совета депутатов муниципального</w:t>
      </w: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образования городского поселения «поселок Кичера»                            Р.А. Привалова</w:t>
      </w:r>
    </w:p>
    <w:p w:rsidR="00DD63F4" w:rsidRPr="00DD63F4" w:rsidRDefault="00DD63F4" w:rsidP="00DD6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7315BE" w:rsidRDefault="007315BE" w:rsidP="007315BE">
      <w:pPr>
        <w:jc w:val="right"/>
      </w:pPr>
      <w:r>
        <w:lastRenderedPageBreak/>
        <w:t>Приложение</w:t>
      </w:r>
    </w:p>
    <w:p w:rsidR="007315BE" w:rsidRDefault="007315BE" w:rsidP="007315BE">
      <w:pPr>
        <w:jc w:val="right"/>
      </w:pPr>
      <w:r>
        <w:t>к решению Совета депутатов</w:t>
      </w:r>
    </w:p>
    <w:p w:rsidR="007315BE" w:rsidRDefault="007315BE" w:rsidP="007315BE">
      <w:pPr>
        <w:jc w:val="right"/>
      </w:pPr>
      <w:r>
        <w:t>муниципального образования городского</w:t>
      </w:r>
    </w:p>
    <w:p w:rsidR="007315BE" w:rsidRDefault="007315BE" w:rsidP="007315BE">
      <w:pPr>
        <w:jc w:val="right"/>
      </w:pPr>
      <w:r>
        <w:t>поселения «поселок Кичера»</w:t>
      </w:r>
    </w:p>
    <w:p w:rsidR="007315BE" w:rsidRDefault="002C7F30" w:rsidP="007315BE">
      <w:pPr>
        <w:jc w:val="right"/>
      </w:pPr>
      <w:r>
        <w:t xml:space="preserve">от 28.01.2021г. </w:t>
      </w:r>
      <w:r w:rsidR="00671EDA">
        <w:t>106</w:t>
      </w:r>
      <w:r>
        <w:t xml:space="preserve">  </w:t>
      </w:r>
      <w:r w:rsidR="007315BE">
        <w:t xml:space="preserve"> </w:t>
      </w:r>
    </w:p>
    <w:p w:rsidR="007315BE" w:rsidRDefault="007315BE" w:rsidP="007315BE"/>
    <w:p w:rsidR="007315BE" w:rsidRPr="007315BE" w:rsidRDefault="007315BE" w:rsidP="007315BE">
      <w:pPr>
        <w:jc w:val="right"/>
        <w:rPr>
          <w:sz w:val="24"/>
          <w:szCs w:val="24"/>
        </w:rPr>
      </w:pP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План работы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Совета депутатов муниципального образования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городского поселения «поселок Кичера» на 2019 год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4520"/>
        <w:gridCol w:w="20"/>
        <w:gridCol w:w="2400"/>
        <w:gridCol w:w="9"/>
        <w:gridCol w:w="1864"/>
        <w:gridCol w:w="12"/>
      </w:tblGrid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315BE">
              <w:rPr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7315B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315BE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7315BE">
              <w:rPr>
                <w:b/>
                <w:sz w:val="24"/>
                <w:szCs w:val="24"/>
                <w:lang w:eastAsia="en-US"/>
              </w:rPr>
              <w:t xml:space="preserve">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Заседания Совета депутатов МО ГП «поселок Кичера»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Сессии Совета депутатов МО ГП «поселок Кичера</w:t>
            </w:r>
            <w:r w:rsidRPr="007315BE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Не реже 1 раза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квартал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Публичные слушания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2C7F3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по публичным слушаниям, г</w:t>
            </w:r>
            <w:r w:rsidR="007315BE" w:rsidRPr="007315BE">
              <w:rPr>
                <w:sz w:val="24"/>
                <w:szCs w:val="24"/>
                <w:lang w:eastAsia="en-US"/>
              </w:rPr>
              <w:t>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2C7F30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Default="007315BE">
            <w:pPr>
              <w:jc w:val="center"/>
              <w:rPr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проекте бюджета МО ГП «поселок Кичера» на 2021 год</w:t>
            </w:r>
          </w:p>
          <w:p w:rsidR="002C7F30" w:rsidRPr="007315BE" w:rsidRDefault="002C7F3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2C7F30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по публичным слушаниям, г</w:t>
            </w:r>
            <w:r w:rsidR="007315BE" w:rsidRPr="007315BE">
              <w:rPr>
                <w:sz w:val="24"/>
                <w:szCs w:val="24"/>
                <w:lang w:eastAsia="en-US"/>
              </w:rPr>
              <w:t>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2C7F30" w:rsidRPr="007315BE" w:rsidTr="007315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7315BE" w:rsidRDefault="002C7F30" w:rsidP="002C7F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7315BE" w:rsidRDefault="002C7F30" w:rsidP="002C7F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проекте решения Совета депутатов «О внесении изменений и дополнений в Устав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7315BE" w:rsidRDefault="002C7F30" w:rsidP="002C7F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по публичным слушаниям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3B48E2" w:rsidRDefault="003B48E2" w:rsidP="002C7F30">
            <w:pPr>
              <w:jc w:val="center"/>
              <w:rPr>
                <w:sz w:val="24"/>
                <w:szCs w:val="24"/>
                <w:lang w:eastAsia="en-US"/>
              </w:rPr>
            </w:pPr>
            <w:r w:rsidRPr="003B48E2"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Взаимодействие с отделом законодательства РБ, ведения Регистра МНПА и регистрации </w:t>
            </w:r>
            <w:proofErr w:type="gramStart"/>
            <w:r w:rsidRPr="007315BE">
              <w:rPr>
                <w:sz w:val="24"/>
                <w:szCs w:val="24"/>
                <w:lang w:eastAsia="en-US"/>
              </w:rPr>
              <w:t xml:space="preserve">уставов муниципальных образований Управления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Министерства юстиции РФ</w:t>
            </w:r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представителей Северобайкальской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Представитель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с администрацией МО ГП «поселок Кичера»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планерных совещаниях у Главы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Работа депутатов на избирательных участках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3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7315BE" w:rsidRPr="007315BE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Официальное опубликование (обнародование) решений Совета депутатов на сайте администрации,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плана</w:t>
            </w:r>
            <w:r w:rsidR="003B48E2">
              <w:rPr>
                <w:sz w:val="24"/>
                <w:szCs w:val="24"/>
                <w:lang w:eastAsia="en-US"/>
              </w:rPr>
              <w:t xml:space="preserve"> работы Совета депутатов на 2022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и обновление информационных материалов о деятельности Совета депутатов на сайте администрации  и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7315BE" w:rsidRPr="007315BE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</w:t>
            </w:r>
          </w:p>
        </w:tc>
      </w:tr>
      <w:tr w:rsidR="007315BE" w:rsidRPr="007315BE" w:rsidTr="004B1193">
        <w:trPr>
          <w:gridAfter w:val="1"/>
          <w:wAfter w:w="12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и направление документов в Государственно-правовое  управление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7315BE" w:rsidRPr="007315BE" w:rsidTr="004B1193">
        <w:trPr>
          <w:gridAfter w:val="1"/>
          <w:wAfter w:w="12" w:type="dxa"/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Направление информации о ТОСах в 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орготдел</w:t>
            </w:r>
            <w:proofErr w:type="spellEnd"/>
            <w:r w:rsidRPr="007315BE">
              <w:rPr>
                <w:sz w:val="24"/>
                <w:szCs w:val="24"/>
                <w:lang w:eastAsia="en-US"/>
              </w:rPr>
              <w:t xml:space="preserve">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7315BE" w:rsidRPr="007315BE" w:rsidTr="004B1193">
        <w:trPr>
          <w:gridAfter w:val="1"/>
          <w:wAfter w:w="12" w:type="dxa"/>
          <w:trHeight w:val="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</w:t>
            </w:r>
            <w:r w:rsidRPr="007315BE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к  форуму ТОС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Примерный перечень вопросов, п</w:t>
            </w:r>
            <w:r w:rsidR="003B48E2">
              <w:rPr>
                <w:b/>
                <w:sz w:val="24"/>
                <w:szCs w:val="24"/>
                <w:lang w:eastAsia="en-US"/>
              </w:rPr>
              <w:t>ланируемых к рассмотрению в 2021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7315BE" w:rsidRPr="007315BE" w:rsidTr="004B1193">
        <w:trPr>
          <w:gridAfter w:val="1"/>
          <w:wAfter w:w="12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работе Совета депутатов муниципального образования городского по</w:t>
            </w:r>
            <w:r w:rsidR="003B48E2">
              <w:rPr>
                <w:sz w:val="24"/>
                <w:szCs w:val="24"/>
                <w:lang w:eastAsia="en-US"/>
              </w:rPr>
              <w:t>селения «поселок Кичера» за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Об   отчете главы МО ГП «поселок Кичера»  о деятельности администрации </w:t>
            </w:r>
            <w:r w:rsidR="003B48E2">
              <w:rPr>
                <w:sz w:val="24"/>
                <w:szCs w:val="24"/>
                <w:lang w:eastAsia="en-US"/>
              </w:rPr>
              <w:lastRenderedPageBreak/>
              <w:t>МО ГП «поселок Кичера» за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 xml:space="preserve">Администрация МО ГП «поселок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внесении изменений в решение Совета депутатов МО </w:t>
            </w:r>
            <w:r w:rsidR="003B48E2">
              <w:rPr>
                <w:sz w:val="24"/>
                <w:szCs w:val="24"/>
                <w:lang w:eastAsia="en-US"/>
              </w:rPr>
              <w:t>ГП «поселок Кичера» от 29.12.2020г. № 100</w:t>
            </w:r>
            <w:r w:rsidRPr="007315BE">
              <w:rPr>
                <w:sz w:val="24"/>
                <w:szCs w:val="24"/>
                <w:lang w:eastAsia="en-US"/>
              </w:rPr>
              <w:t xml:space="preserve"> «О бюджет</w:t>
            </w:r>
            <w:r w:rsidR="003B48E2">
              <w:rPr>
                <w:sz w:val="24"/>
                <w:szCs w:val="24"/>
                <w:lang w:eastAsia="en-US"/>
              </w:rPr>
              <w:t>е МО ГП «поселок Кичера» на 2021 год и на плановый период 2022 и 2023</w:t>
            </w:r>
            <w:r w:rsidRPr="007315BE">
              <w:rPr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1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E" w:rsidRPr="007315BE" w:rsidRDefault="00471762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сборе и вывозе ТБО на территории МО ГП «поселок Кичера»</w:t>
            </w:r>
          </w:p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471762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внесении изменений в Устав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</w:t>
            </w:r>
            <w:r w:rsidR="00471762">
              <w:rPr>
                <w:sz w:val="24"/>
                <w:szCs w:val="24"/>
                <w:lang w:eastAsia="en-US"/>
              </w:rPr>
              <w:t>б организации досуга и обеспечение жителей поселения услугами учреждений культуры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ДК «Романтик»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7315BE">
        <w:trPr>
          <w:gridAfter w:val="1"/>
          <w:wAfter w:w="12" w:type="dxa"/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 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 исполнения бюджет</w:t>
            </w:r>
            <w:r w:rsidR="00471762">
              <w:rPr>
                <w:sz w:val="24"/>
                <w:szCs w:val="24"/>
                <w:lang w:eastAsia="en-US"/>
              </w:rPr>
              <w:t>а МО ГП «поселок Кичера» за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утверждении отчета о расходовании средств резервного фонда администраци</w:t>
            </w:r>
            <w:r w:rsidR="00471762">
              <w:rPr>
                <w:sz w:val="24"/>
                <w:szCs w:val="24"/>
                <w:lang w:eastAsia="en-US"/>
              </w:rPr>
              <w:t>и МО ГП «поселок Кичера» за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4B1193" w:rsidRDefault="007C0739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организации </w:t>
            </w:r>
            <w:r w:rsidR="004B1193" w:rsidRPr="004B1193">
              <w:rPr>
                <w:sz w:val="24"/>
                <w:szCs w:val="24"/>
                <w:lang w:eastAsia="en-US"/>
              </w:rPr>
              <w:t xml:space="preserve"> отдыха детей</w:t>
            </w:r>
            <w:r>
              <w:rPr>
                <w:sz w:val="24"/>
                <w:szCs w:val="24"/>
                <w:lang w:eastAsia="en-US"/>
              </w:rPr>
              <w:t>, занятости подростков</w:t>
            </w:r>
            <w:r w:rsidR="00471762">
              <w:rPr>
                <w:sz w:val="24"/>
                <w:szCs w:val="24"/>
                <w:lang w:eastAsia="en-US"/>
              </w:rPr>
              <w:t xml:space="preserve"> и молодежи в летний период 2021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 w:rsidR="004B1193" w:rsidRPr="004B119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4B1193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 xml:space="preserve">Администрация  школы и  </w:t>
            </w:r>
            <w:proofErr w:type="spellStart"/>
            <w:r w:rsidRPr="004B1193">
              <w:rPr>
                <w:sz w:val="24"/>
                <w:szCs w:val="24"/>
                <w:lang w:eastAsia="en-US"/>
              </w:rPr>
              <w:t>д\сада</w:t>
            </w:r>
            <w:proofErr w:type="spellEnd"/>
            <w:r w:rsidRPr="004B1193">
              <w:rPr>
                <w:sz w:val="24"/>
                <w:szCs w:val="24"/>
                <w:lang w:eastAsia="en-US"/>
              </w:rPr>
              <w:t>, спорт</w:t>
            </w:r>
            <w:proofErr w:type="gramStart"/>
            <w:r w:rsidRPr="004B1193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4B119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1193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4B1193">
              <w:rPr>
                <w:sz w:val="24"/>
                <w:szCs w:val="24"/>
                <w:lang w:eastAsia="en-US"/>
              </w:rPr>
              <w:t>нструктор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 </w:t>
            </w:r>
            <w:r w:rsidRPr="007315BE">
              <w:rPr>
                <w:sz w:val="24"/>
                <w:szCs w:val="24"/>
                <w:lang w:eastAsia="en-US"/>
              </w:rPr>
              <w:t>квартал</w:t>
            </w:r>
          </w:p>
        </w:tc>
      </w:tr>
      <w:tr w:rsidR="004B1193" w:rsidRPr="007315BE" w:rsidTr="0020516B">
        <w:trPr>
          <w:gridAfter w:val="1"/>
          <w:wAfter w:w="12" w:type="dxa"/>
          <w:trHeight w:val="1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7315BE" w:rsidRDefault="004B119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10.</w:t>
            </w:r>
          </w:p>
          <w:p w:rsidR="004B1193" w:rsidRPr="007315BE" w:rsidRDefault="004B1193" w:rsidP="000106E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4B1193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О</w:t>
            </w:r>
            <w:r w:rsidR="002A5BF3">
              <w:rPr>
                <w:sz w:val="24"/>
                <w:szCs w:val="24"/>
                <w:lang w:eastAsia="en-US"/>
              </w:rPr>
              <w:t>б итогах работы предприятий ЖКХ за</w:t>
            </w:r>
            <w:r w:rsidR="00471762">
              <w:rPr>
                <w:sz w:val="24"/>
                <w:szCs w:val="24"/>
                <w:lang w:eastAsia="en-US"/>
              </w:rPr>
              <w:t xml:space="preserve"> отопительный период 2020-2021гг. и </w:t>
            </w:r>
            <w:r w:rsidRPr="004B1193">
              <w:rPr>
                <w:sz w:val="24"/>
                <w:szCs w:val="24"/>
                <w:lang w:eastAsia="en-US"/>
              </w:rPr>
              <w:t xml:space="preserve"> </w:t>
            </w:r>
            <w:r w:rsidR="002A5BF3">
              <w:rPr>
                <w:sz w:val="24"/>
                <w:szCs w:val="24"/>
                <w:lang w:eastAsia="en-US"/>
              </w:rPr>
              <w:t xml:space="preserve">их </w:t>
            </w:r>
            <w:r w:rsidRPr="004B1193">
              <w:rPr>
                <w:sz w:val="24"/>
                <w:szCs w:val="24"/>
                <w:lang w:eastAsia="en-US"/>
              </w:rPr>
              <w:t xml:space="preserve">подготовке к </w:t>
            </w:r>
            <w:r w:rsidR="002A5BF3">
              <w:rPr>
                <w:sz w:val="24"/>
                <w:szCs w:val="24"/>
                <w:lang w:eastAsia="en-US"/>
              </w:rPr>
              <w:t xml:space="preserve">новому </w:t>
            </w:r>
            <w:r w:rsidRPr="004B1193">
              <w:rPr>
                <w:sz w:val="24"/>
                <w:szCs w:val="24"/>
                <w:lang w:eastAsia="en-US"/>
              </w:rPr>
              <w:t>отопител</w:t>
            </w:r>
            <w:r w:rsidR="0093163C">
              <w:rPr>
                <w:sz w:val="24"/>
                <w:szCs w:val="24"/>
                <w:lang w:eastAsia="en-US"/>
              </w:rPr>
              <w:t>ь</w:t>
            </w:r>
            <w:r w:rsidRPr="004B1193">
              <w:rPr>
                <w:sz w:val="24"/>
                <w:szCs w:val="24"/>
                <w:lang w:eastAsia="en-US"/>
              </w:rPr>
              <w:t>ному периоду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4B1193" w:rsidRDefault="004B119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ООО</w:t>
            </w:r>
          </w:p>
          <w:p w:rsidR="004B1193" w:rsidRPr="004B1193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«Регистр.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7315BE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072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 w:rsidR="004B119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информации по исполнению бюджета МО ГП «посе</w:t>
            </w:r>
            <w:r w:rsidR="002A5BF3">
              <w:rPr>
                <w:sz w:val="24"/>
                <w:szCs w:val="24"/>
                <w:lang w:eastAsia="en-US"/>
              </w:rPr>
              <w:t>лок Кичера»  за 1 полугодие 2021</w:t>
            </w:r>
            <w:r w:rsidRPr="007315B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утверждении отчета о расходовании средств резервного фонда администрации МО ГП «пос</w:t>
            </w:r>
            <w:r w:rsidR="004B1193">
              <w:rPr>
                <w:sz w:val="24"/>
                <w:szCs w:val="24"/>
                <w:lang w:eastAsia="en-US"/>
              </w:rPr>
              <w:t xml:space="preserve">елок </w:t>
            </w:r>
            <w:r w:rsidR="002A5BF3">
              <w:rPr>
                <w:sz w:val="24"/>
                <w:szCs w:val="24"/>
                <w:lang w:eastAsia="en-US"/>
              </w:rPr>
              <w:lastRenderedPageBreak/>
              <w:t>Кичера» за 1 полугодие 2021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 xml:space="preserve">Главный специалист администрации по экономическим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lastRenderedPageBreak/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</w:t>
            </w:r>
            <w:r w:rsidR="002A5BF3">
              <w:rPr>
                <w:sz w:val="24"/>
                <w:szCs w:val="24"/>
                <w:lang w:eastAsia="en-US"/>
              </w:rPr>
              <w:t>муниципальных программах МО ГП «поселок Кичера» и ходе их реализации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2A5BF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 п. Кичера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 ходе реализации муниципальных Программ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АМО п. Кичера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проекте бюджета МО </w:t>
            </w:r>
            <w:r w:rsidR="002A5BF3">
              <w:rPr>
                <w:sz w:val="24"/>
                <w:szCs w:val="24"/>
                <w:lang w:eastAsia="en-US"/>
              </w:rPr>
              <w:t>ГП «поселок Кичера» на 2022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7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бюдже</w:t>
            </w:r>
            <w:r w:rsidR="002A5BF3">
              <w:rPr>
                <w:sz w:val="24"/>
                <w:szCs w:val="24"/>
                <w:lang w:eastAsia="en-US"/>
              </w:rPr>
              <w:t>те МОГП «поселок Кичера» на 2022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BF01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 работе ДК «Романтик за 2021 год и о планах работы на 2022 год.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B71EC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 ДК «Романтик»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7315BE" w:rsidRDefault="007315BE" w:rsidP="007315BE">
      <w:pPr>
        <w:rPr>
          <w:rFonts w:eastAsia="Times New Roman"/>
        </w:rPr>
      </w:pPr>
    </w:p>
    <w:p w:rsidR="007315BE" w:rsidRDefault="007315BE" w:rsidP="007315BE"/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sectPr w:rsidR="00DD63F4" w:rsidSect="004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F4"/>
    <w:rsid w:val="00111870"/>
    <w:rsid w:val="00113525"/>
    <w:rsid w:val="00136569"/>
    <w:rsid w:val="00142497"/>
    <w:rsid w:val="0015513C"/>
    <w:rsid w:val="001942E1"/>
    <w:rsid w:val="0027142A"/>
    <w:rsid w:val="002A5BF3"/>
    <w:rsid w:val="002C7F30"/>
    <w:rsid w:val="00322E44"/>
    <w:rsid w:val="003B48E2"/>
    <w:rsid w:val="00471762"/>
    <w:rsid w:val="004A6D4A"/>
    <w:rsid w:val="004B1193"/>
    <w:rsid w:val="004B2DCE"/>
    <w:rsid w:val="006423DB"/>
    <w:rsid w:val="00671EDA"/>
    <w:rsid w:val="007315BE"/>
    <w:rsid w:val="007C0739"/>
    <w:rsid w:val="007F5FEC"/>
    <w:rsid w:val="0093163C"/>
    <w:rsid w:val="00977A41"/>
    <w:rsid w:val="00A13F68"/>
    <w:rsid w:val="00B71EC1"/>
    <w:rsid w:val="00B96BFB"/>
    <w:rsid w:val="00BF014C"/>
    <w:rsid w:val="00C122A7"/>
    <w:rsid w:val="00C46D7D"/>
    <w:rsid w:val="00DC29E3"/>
    <w:rsid w:val="00DD63F4"/>
    <w:rsid w:val="00F44642"/>
    <w:rsid w:val="00F7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843CE-C27F-4FB3-A776-99AC801B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15</cp:revision>
  <dcterms:created xsi:type="dcterms:W3CDTF">2019-12-16T00:57:00Z</dcterms:created>
  <dcterms:modified xsi:type="dcterms:W3CDTF">2021-01-29T01:18:00Z</dcterms:modified>
</cp:coreProperties>
</file>